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EB6BD" w14:textId="667D3D4A" w:rsidR="00A207FE" w:rsidRDefault="00A55508" w:rsidP="0030516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0516F">
        <w:rPr>
          <w:b/>
          <w:bCs/>
          <w:sz w:val="28"/>
          <w:szCs w:val="28"/>
        </w:rPr>
        <w:t>Gilvyčių medžiotojų būrelio valdybos posėdžio</w:t>
      </w:r>
    </w:p>
    <w:p w14:paraId="165FE21A" w14:textId="3F34C590" w:rsidR="002A6AD2" w:rsidRPr="0030516F" w:rsidRDefault="002A6AD2" w:rsidP="003051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PROTOKOLAS</w:t>
      </w:r>
      <w:r w:rsidR="00DF2C84">
        <w:rPr>
          <w:b/>
          <w:bCs/>
          <w:sz w:val="28"/>
          <w:szCs w:val="28"/>
        </w:rPr>
        <w:t xml:space="preserve"> </w:t>
      </w:r>
    </w:p>
    <w:p w14:paraId="1566285C" w14:textId="31F4B0AF" w:rsidR="00377BF2" w:rsidRDefault="00377BF2" w:rsidP="00377BF2">
      <w:pPr>
        <w:pStyle w:val="ListParagraph"/>
      </w:pPr>
      <w:r>
        <w:t xml:space="preserve">                 Gilvyčių MB valdybos posėdžio, įvykusio  2024.07.29 d. 17.00 val.</w:t>
      </w:r>
    </w:p>
    <w:p w14:paraId="0B271F6D" w14:textId="4A3EB6D4" w:rsidR="00377BF2" w:rsidRDefault="00377BF2" w:rsidP="00377BF2">
      <w:pPr>
        <w:pStyle w:val="ListParagraph"/>
      </w:pPr>
      <w:r>
        <w:t xml:space="preserve">                         adresu: Tilžės </w:t>
      </w:r>
      <w:r w:rsidR="00A66B8E">
        <w:t xml:space="preserve">g. </w:t>
      </w:r>
      <w:r>
        <w:t>200, Šiauliai</w:t>
      </w:r>
    </w:p>
    <w:p w14:paraId="76ED4F71" w14:textId="77777777" w:rsidR="00377BF2" w:rsidRDefault="00377BF2" w:rsidP="00377BF2">
      <w:pPr>
        <w:pStyle w:val="ListParagraph"/>
      </w:pPr>
    </w:p>
    <w:p w14:paraId="090DA0C2" w14:textId="77777777" w:rsidR="00377BF2" w:rsidRDefault="00377BF2" w:rsidP="00377BF2">
      <w:pPr>
        <w:pStyle w:val="ListParagraph"/>
      </w:pPr>
    </w:p>
    <w:p w14:paraId="6ADCEBF2" w14:textId="77777777" w:rsidR="00377BF2" w:rsidRDefault="00377BF2" w:rsidP="00377BF2">
      <w:pPr>
        <w:pStyle w:val="ListParagraph"/>
      </w:pPr>
      <w:r>
        <w:t xml:space="preserve">                                        Darbotvarkė</w:t>
      </w:r>
    </w:p>
    <w:p w14:paraId="385488F8" w14:textId="77777777" w:rsidR="00377BF2" w:rsidRDefault="00377BF2" w:rsidP="00377BF2">
      <w:pPr>
        <w:pStyle w:val="ListParagraph"/>
      </w:pPr>
    </w:p>
    <w:p w14:paraId="1E1754DB" w14:textId="77777777" w:rsidR="00377BF2" w:rsidRDefault="00377BF2" w:rsidP="00377BF2">
      <w:pPr>
        <w:pStyle w:val="ListParagraph"/>
      </w:pPr>
      <w:r>
        <w:t>1. Nario mokesčio surinkimas.(pristato finansininkas)</w:t>
      </w:r>
    </w:p>
    <w:p w14:paraId="001F2955" w14:textId="14A4C817" w:rsidR="00377BF2" w:rsidRDefault="00377BF2" w:rsidP="00377BF2">
      <w:pPr>
        <w:pStyle w:val="ListParagraph"/>
      </w:pPr>
      <w:r>
        <w:t>2. Stirninų limitų ir medžiojimo tvarkos nustatymas.(info</w:t>
      </w:r>
      <w:r w:rsidR="00236218">
        <w:t xml:space="preserve">rmaciją </w:t>
      </w:r>
      <w:r>
        <w:t xml:space="preserve"> apie jau sumedžiotus stirninus pristato grupių vadovai)</w:t>
      </w:r>
    </w:p>
    <w:p w14:paraId="46815834" w14:textId="77777777" w:rsidR="00377BF2" w:rsidRDefault="00377BF2" w:rsidP="00377BF2">
      <w:pPr>
        <w:pStyle w:val="ListParagraph"/>
      </w:pPr>
      <w:r>
        <w:t>3. Pasiūlymų dėl šildymo sistemos įrengimo bazėje, svarstymas.</w:t>
      </w:r>
    </w:p>
    <w:p w14:paraId="6B2190D1" w14:textId="0BCAA9DE" w:rsidR="00377BF2" w:rsidRDefault="00377BF2" w:rsidP="00377BF2">
      <w:pPr>
        <w:pStyle w:val="ListParagraph"/>
      </w:pPr>
      <w:r>
        <w:t xml:space="preserve">4. </w:t>
      </w:r>
      <w:bookmarkStart w:id="1" w:name="_Hlk173158791"/>
      <w:r>
        <w:t>Būrelio dalyvavimas  M</w:t>
      </w:r>
      <w:r w:rsidR="002D784D">
        <w:t>Ž</w:t>
      </w:r>
      <w:r>
        <w:t>D organizuojamose šaudymo varžybose, komandos sudarymas ir kt. klausimai.</w:t>
      </w:r>
    </w:p>
    <w:bookmarkEnd w:id="1"/>
    <w:p w14:paraId="01BD868F" w14:textId="77777777" w:rsidR="00377BF2" w:rsidRDefault="00377BF2" w:rsidP="00377BF2">
      <w:pPr>
        <w:pStyle w:val="ListParagraph"/>
      </w:pPr>
      <w:r>
        <w:t xml:space="preserve">5. </w:t>
      </w:r>
      <w:bookmarkStart w:id="2" w:name="_Hlk173158678"/>
      <w:r>
        <w:t>Būrelio dalyvavimas Gilvyčių bendruomenės šventėje rugpjūčio 9 d</w:t>
      </w:r>
      <w:bookmarkEnd w:id="2"/>
      <w:r>
        <w:t>.</w:t>
      </w:r>
    </w:p>
    <w:p w14:paraId="2E8C23C6" w14:textId="5EDFCD53" w:rsidR="00DB5A5F" w:rsidRDefault="00377BF2" w:rsidP="00377BF2">
      <w:pPr>
        <w:pStyle w:val="ListParagraph"/>
      </w:pPr>
      <w:r>
        <w:t>6. Kiti klausimai.</w:t>
      </w:r>
    </w:p>
    <w:p w14:paraId="6810054F" w14:textId="77777777" w:rsidR="00377BF2" w:rsidRDefault="00377BF2" w:rsidP="00D00E09">
      <w:pPr>
        <w:pStyle w:val="ListParagraph"/>
      </w:pPr>
    </w:p>
    <w:p w14:paraId="045A6045" w14:textId="6F62EFEC" w:rsidR="00D00E09" w:rsidRDefault="00DB5A5F" w:rsidP="00D00E09">
      <w:pPr>
        <w:pStyle w:val="ListParagraph"/>
      </w:pPr>
      <w:r>
        <w:t xml:space="preserve">DALYVAVO VALDYBOS NARIAI: </w:t>
      </w:r>
      <w:r w:rsidR="007B75ED" w:rsidRPr="007B75ED">
        <w:t>T.ČIŽAUSKAS</w:t>
      </w:r>
      <w:r w:rsidR="00D00E09">
        <w:t xml:space="preserve"> V.VAITKUS;</w:t>
      </w:r>
      <w:r w:rsidR="007B75ED">
        <w:t xml:space="preserve"> </w:t>
      </w:r>
      <w:r w:rsidR="00377BF2">
        <w:t xml:space="preserve">G.MOCKAITIS, </w:t>
      </w:r>
      <w:r w:rsidR="00D00E09">
        <w:t>J.NORVAIŠAS; M.JASTROMSKIS;A.JONAITIS</w:t>
      </w:r>
      <w:r w:rsidR="007B75ED">
        <w:t>;</w:t>
      </w:r>
    </w:p>
    <w:p w14:paraId="0B66DC9E" w14:textId="77777777" w:rsidR="00377BF2" w:rsidRDefault="00377BF2" w:rsidP="00D00E09">
      <w:pPr>
        <w:jc w:val="center"/>
        <w:rPr>
          <w:b/>
          <w:bCs/>
          <w:sz w:val="28"/>
          <w:szCs w:val="28"/>
        </w:rPr>
      </w:pPr>
    </w:p>
    <w:p w14:paraId="48EBDE40" w14:textId="2B057504" w:rsidR="00A55508" w:rsidRPr="00E544CA" w:rsidRDefault="00E544CA" w:rsidP="00D00E09">
      <w:pPr>
        <w:jc w:val="center"/>
        <w:rPr>
          <w:b/>
          <w:bCs/>
          <w:sz w:val="28"/>
          <w:szCs w:val="28"/>
        </w:rPr>
      </w:pPr>
      <w:r w:rsidRPr="00E544CA">
        <w:rPr>
          <w:b/>
          <w:bCs/>
          <w:sz w:val="28"/>
          <w:szCs w:val="28"/>
        </w:rPr>
        <w:t>SVARSTYTI KLAUSIMAI</w:t>
      </w:r>
    </w:p>
    <w:p w14:paraId="0DD9E198" w14:textId="523E7EDA" w:rsidR="00C05843" w:rsidRPr="007B75ED" w:rsidRDefault="00D00E09" w:rsidP="00F13E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B75ED">
        <w:rPr>
          <w:sz w:val="24"/>
          <w:szCs w:val="24"/>
        </w:rPr>
        <w:t xml:space="preserve"> </w:t>
      </w:r>
      <w:bookmarkStart w:id="3" w:name="_Hlk69744711"/>
      <w:r w:rsidRPr="007B75ED">
        <w:rPr>
          <w:sz w:val="24"/>
          <w:szCs w:val="24"/>
        </w:rPr>
        <w:t>SVARSTYTA</w:t>
      </w:r>
      <w:bookmarkEnd w:id="3"/>
      <w:r w:rsidR="00BA09C6">
        <w:rPr>
          <w:sz w:val="24"/>
          <w:szCs w:val="24"/>
        </w:rPr>
        <w:t xml:space="preserve">: </w:t>
      </w:r>
      <w:r w:rsidR="00377BF2" w:rsidRPr="00377BF2">
        <w:rPr>
          <w:sz w:val="24"/>
          <w:szCs w:val="24"/>
        </w:rPr>
        <w:t>Nario mokesčio surinkimas.(pristat</w:t>
      </w:r>
      <w:r w:rsidR="00377BF2">
        <w:rPr>
          <w:sz w:val="24"/>
          <w:szCs w:val="24"/>
        </w:rPr>
        <w:t>ė</w:t>
      </w:r>
      <w:r w:rsidR="00377BF2" w:rsidRPr="00377BF2">
        <w:rPr>
          <w:sz w:val="24"/>
          <w:szCs w:val="24"/>
        </w:rPr>
        <w:t xml:space="preserve"> finansininkas)</w:t>
      </w:r>
      <w:r w:rsidR="00D602A3">
        <w:rPr>
          <w:sz w:val="24"/>
          <w:szCs w:val="24"/>
        </w:rPr>
        <w:t>.</w:t>
      </w:r>
      <w:r w:rsidR="00D602A3" w:rsidRPr="00D602A3">
        <w:t xml:space="preserve"> </w:t>
      </w:r>
      <w:r w:rsidR="00D602A3" w:rsidRPr="00D602A3">
        <w:rPr>
          <w:sz w:val="24"/>
          <w:szCs w:val="24"/>
        </w:rPr>
        <w:t>Nario mokesčio dalies nesumokėjo A.Matuzevičius ir K.Venskūnas</w:t>
      </w:r>
      <w:r w:rsidR="00D602A3">
        <w:rPr>
          <w:sz w:val="24"/>
          <w:szCs w:val="24"/>
        </w:rPr>
        <w:t xml:space="preserve"> iki liepos 29 dienos.</w:t>
      </w:r>
    </w:p>
    <w:p w14:paraId="1D56A8D8" w14:textId="660BA21E" w:rsidR="009F1570" w:rsidRPr="009F1570" w:rsidRDefault="00A05BC9" w:rsidP="00377BF2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73EEC">
        <w:rPr>
          <w:sz w:val="24"/>
          <w:szCs w:val="24"/>
        </w:rPr>
        <w:t xml:space="preserve">NUTARTA: </w:t>
      </w:r>
      <w:r w:rsidR="00D602A3">
        <w:rPr>
          <w:sz w:val="24"/>
          <w:szCs w:val="24"/>
        </w:rPr>
        <w:t>Paraginti mokesčio dalies nesumokėjusius medžiotojus sumokėti būrelio nario mokestį. Būrelio medžiotojai nesumokėję nario mokesčio negali dalyvauti medžioklėje.</w:t>
      </w:r>
    </w:p>
    <w:p w14:paraId="15D1A1AB" w14:textId="1A644A41" w:rsidR="00D00E09" w:rsidRDefault="00A05BC9" w:rsidP="00D00E09">
      <w:pPr>
        <w:rPr>
          <w:sz w:val="24"/>
          <w:szCs w:val="24"/>
        </w:rPr>
      </w:pPr>
      <w:bookmarkStart w:id="4" w:name="_Hlk69744593"/>
      <w:r>
        <w:rPr>
          <w:sz w:val="24"/>
          <w:szCs w:val="24"/>
        </w:rPr>
        <w:t xml:space="preserve">              </w:t>
      </w:r>
      <w:r w:rsidR="00D00E09">
        <w:rPr>
          <w:sz w:val="24"/>
          <w:szCs w:val="24"/>
        </w:rPr>
        <w:t xml:space="preserve">BALSUOTA:  UŽ-    </w:t>
      </w:r>
      <w:r w:rsidR="00D602A3">
        <w:rPr>
          <w:sz w:val="24"/>
          <w:szCs w:val="24"/>
        </w:rPr>
        <w:t>6</w:t>
      </w:r>
      <w:r w:rsidR="00D00E09">
        <w:rPr>
          <w:sz w:val="24"/>
          <w:szCs w:val="24"/>
        </w:rPr>
        <w:t xml:space="preserve">   ;  PRIEŠ-  </w:t>
      </w:r>
      <w:r w:rsidR="00166937">
        <w:rPr>
          <w:sz w:val="24"/>
          <w:szCs w:val="24"/>
        </w:rPr>
        <w:t>0</w:t>
      </w:r>
      <w:r w:rsidR="00D00E09">
        <w:rPr>
          <w:sz w:val="24"/>
          <w:szCs w:val="24"/>
        </w:rPr>
        <w:t xml:space="preserve">   ;  SUSILAIKĖ-   </w:t>
      </w:r>
      <w:r w:rsidR="00166937">
        <w:rPr>
          <w:sz w:val="24"/>
          <w:szCs w:val="24"/>
        </w:rPr>
        <w:t>0</w:t>
      </w:r>
      <w:r w:rsidR="00D00E09">
        <w:rPr>
          <w:sz w:val="24"/>
          <w:szCs w:val="24"/>
        </w:rPr>
        <w:t xml:space="preserve">       ;</w:t>
      </w:r>
    </w:p>
    <w:bookmarkEnd w:id="4"/>
    <w:p w14:paraId="393F179F" w14:textId="21E76269" w:rsidR="00E122A9" w:rsidRDefault="00D00E09" w:rsidP="004765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122A9">
        <w:rPr>
          <w:sz w:val="24"/>
          <w:szCs w:val="24"/>
        </w:rPr>
        <w:t>SVARSTYTA:</w:t>
      </w:r>
      <w:r w:rsidR="000B4D36" w:rsidRPr="000B4D36">
        <w:t xml:space="preserve"> </w:t>
      </w:r>
      <w:r w:rsidR="000865E2" w:rsidRPr="000865E2">
        <w:rPr>
          <w:sz w:val="24"/>
          <w:szCs w:val="24"/>
        </w:rPr>
        <w:t>Stirninų limitų ir medžiojimo tvarkos nustatymas.</w:t>
      </w:r>
      <w:r w:rsidR="00765ACA">
        <w:rPr>
          <w:sz w:val="24"/>
          <w:szCs w:val="24"/>
        </w:rPr>
        <w:t xml:space="preserve"> I grupė sumedžiojo 2 stirninus , II grupė – 11 stirninų ( 2 stirninai Gilvyčių šventės sriubai); III grupė – 4 stirninus.</w:t>
      </w:r>
    </w:p>
    <w:p w14:paraId="33AA6D2D" w14:textId="77777777" w:rsidR="00377BF2" w:rsidRDefault="00377BF2" w:rsidP="004765CC">
      <w:pPr>
        <w:pStyle w:val="ListParagraph"/>
        <w:rPr>
          <w:sz w:val="24"/>
          <w:szCs w:val="24"/>
        </w:rPr>
      </w:pPr>
    </w:p>
    <w:p w14:paraId="7FFF7385" w14:textId="543FC67A" w:rsidR="00D00E09" w:rsidRDefault="00E15D4D" w:rsidP="004765C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</w:t>
      </w:r>
      <w:r w:rsidR="00D00E09" w:rsidRPr="004765CC">
        <w:rPr>
          <w:sz w:val="24"/>
          <w:szCs w:val="24"/>
        </w:rPr>
        <w:t>UTARTA:</w:t>
      </w:r>
      <w:r w:rsidR="00DC23C9">
        <w:rPr>
          <w:sz w:val="24"/>
          <w:szCs w:val="24"/>
        </w:rPr>
        <w:t xml:space="preserve"> </w:t>
      </w:r>
      <w:r w:rsidR="00FC0B38">
        <w:rPr>
          <w:sz w:val="24"/>
          <w:szCs w:val="24"/>
        </w:rPr>
        <w:t xml:space="preserve">3x3 stirninus(trofėjiniai, </w:t>
      </w:r>
      <w:r w:rsidR="00553FE2">
        <w:rPr>
          <w:sz w:val="24"/>
          <w:szCs w:val="24"/>
        </w:rPr>
        <w:t>brandūs</w:t>
      </w:r>
      <w:r w:rsidR="00FC0B38">
        <w:rPr>
          <w:sz w:val="24"/>
          <w:szCs w:val="24"/>
        </w:rPr>
        <w:t xml:space="preserve">) paskirstyti nuo rugpjūčio 01 dienos sekančiai:  I grupei skirti -10 stirninų; II grupei -8 stirninai; III grupei – 10 stirninų. Selekciniai nelimituojami. </w:t>
      </w:r>
    </w:p>
    <w:p w14:paraId="102EFFBD" w14:textId="1BAB0845" w:rsidR="00D00E09" w:rsidRDefault="00E15D4D" w:rsidP="00D00E09">
      <w:pPr>
        <w:rPr>
          <w:sz w:val="24"/>
          <w:szCs w:val="24"/>
        </w:rPr>
      </w:pPr>
      <w:r>
        <w:rPr>
          <w:sz w:val="24"/>
          <w:szCs w:val="24"/>
        </w:rPr>
        <w:t xml:space="preserve">             B</w:t>
      </w:r>
      <w:r w:rsidR="00D00E09" w:rsidRPr="00D00E09">
        <w:rPr>
          <w:sz w:val="24"/>
          <w:szCs w:val="24"/>
        </w:rPr>
        <w:t xml:space="preserve">ALSUOTA:  UŽ-   </w:t>
      </w:r>
      <w:r w:rsidR="00FC0B38">
        <w:rPr>
          <w:sz w:val="24"/>
          <w:szCs w:val="24"/>
        </w:rPr>
        <w:t>4</w:t>
      </w:r>
      <w:r w:rsidR="00D00E09" w:rsidRPr="00D00E09">
        <w:rPr>
          <w:sz w:val="24"/>
          <w:szCs w:val="24"/>
        </w:rPr>
        <w:t xml:space="preserve">  ;  PRIEŠ- </w:t>
      </w:r>
      <w:r w:rsidR="00137015">
        <w:rPr>
          <w:sz w:val="24"/>
          <w:szCs w:val="24"/>
        </w:rPr>
        <w:t>0</w:t>
      </w:r>
      <w:r w:rsidR="00D00E09" w:rsidRPr="00D00E09">
        <w:rPr>
          <w:sz w:val="24"/>
          <w:szCs w:val="24"/>
        </w:rPr>
        <w:t xml:space="preserve">    ;  SUSILAIKĖ- </w:t>
      </w:r>
      <w:r w:rsidR="00FC0B38">
        <w:rPr>
          <w:sz w:val="24"/>
          <w:szCs w:val="24"/>
        </w:rPr>
        <w:t>2</w:t>
      </w:r>
      <w:r w:rsidR="00D00E09" w:rsidRPr="00D00E09">
        <w:rPr>
          <w:sz w:val="24"/>
          <w:szCs w:val="24"/>
        </w:rPr>
        <w:t xml:space="preserve">         ;</w:t>
      </w:r>
    </w:p>
    <w:p w14:paraId="6304EB69" w14:textId="60CBCFAE" w:rsidR="00377BF2" w:rsidRDefault="00902791" w:rsidP="00D00E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7BF2">
        <w:rPr>
          <w:sz w:val="24"/>
          <w:szCs w:val="24"/>
        </w:rPr>
        <w:t xml:space="preserve">SVARSTYTA: </w:t>
      </w:r>
      <w:r w:rsidR="00377BF2" w:rsidRPr="00377BF2">
        <w:rPr>
          <w:sz w:val="24"/>
          <w:szCs w:val="24"/>
        </w:rPr>
        <w:t>Pasiūlymų dėl šildymo sistemos įrengimo bazėje, svarstymas.</w:t>
      </w:r>
      <w:r w:rsidR="007319BC">
        <w:rPr>
          <w:sz w:val="24"/>
          <w:szCs w:val="24"/>
        </w:rPr>
        <w:t xml:space="preserve"> Pristatė T.Čižauskas.</w:t>
      </w:r>
      <w:r w:rsidR="002A4BA9">
        <w:rPr>
          <w:sz w:val="24"/>
          <w:szCs w:val="24"/>
        </w:rPr>
        <w:t xml:space="preserve"> Pateikti 3 įmonių pasiūlymai.</w:t>
      </w:r>
    </w:p>
    <w:p w14:paraId="6D411D57" w14:textId="77777777" w:rsidR="00377BF2" w:rsidRDefault="00377BF2" w:rsidP="00377BF2">
      <w:pPr>
        <w:pStyle w:val="ListParagraph"/>
        <w:rPr>
          <w:sz w:val="24"/>
          <w:szCs w:val="24"/>
        </w:rPr>
      </w:pPr>
    </w:p>
    <w:p w14:paraId="354C81A1" w14:textId="2A844A99" w:rsidR="001E138A" w:rsidRPr="00377BF2" w:rsidRDefault="00662225" w:rsidP="00377BF2">
      <w:pPr>
        <w:pStyle w:val="ListParagraph"/>
        <w:rPr>
          <w:sz w:val="24"/>
          <w:szCs w:val="24"/>
        </w:rPr>
      </w:pPr>
      <w:r w:rsidRPr="00377BF2">
        <w:rPr>
          <w:sz w:val="24"/>
          <w:szCs w:val="24"/>
        </w:rPr>
        <w:t>NUTARTA:</w:t>
      </w:r>
      <w:r w:rsidR="00681F9A" w:rsidRPr="00377BF2">
        <w:rPr>
          <w:sz w:val="24"/>
          <w:szCs w:val="24"/>
        </w:rPr>
        <w:t>.</w:t>
      </w:r>
      <w:r w:rsidR="002A4BA9">
        <w:rPr>
          <w:sz w:val="24"/>
          <w:szCs w:val="24"/>
        </w:rPr>
        <w:t xml:space="preserve"> Pasirinkti „Šilumos srauto“ pateiktą pasiūlymą. Preliminari kaina 1400 eurų su PVM.</w:t>
      </w:r>
    </w:p>
    <w:p w14:paraId="51C89EE7" w14:textId="7DFBEEF6" w:rsidR="00A55508" w:rsidRDefault="00662225" w:rsidP="00A55508">
      <w:r>
        <w:t xml:space="preserve">               </w:t>
      </w:r>
      <w:r w:rsidRPr="00662225">
        <w:t xml:space="preserve">BALSUOTA:  UŽ-    </w:t>
      </w:r>
      <w:r w:rsidR="002A4BA9">
        <w:t xml:space="preserve">6 </w:t>
      </w:r>
      <w:r w:rsidRPr="00662225">
        <w:t>;</w:t>
      </w:r>
      <w:r w:rsidR="00A05BC9">
        <w:t xml:space="preserve"> </w:t>
      </w:r>
      <w:r w:rsidRPr="00662225">
        <w:t xml:space="preserve">  PRIEŠ-  0   ;  SUSILAIKĖ-   0       </w:t>
      </w:r>
    </w:p>
    <w:p w14:paraId="1F8A385B" w14:textId="77777777" w:rsidR="00377BF2" w:rsidRDefault="00377BF2" w:rsidP="00A55508"/>
    <w:p w14:paraId="31DC9EFD" w14:textId="0EE1DFED" w:rsidR="00377BF2" w:rsidRPr="00F429DE" w:rsidRDefault="00377BF2" w:rsidP="00377B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 xml:space="preserve">SVARSTYTA: </w:t>
      </w:r>
      <w:r w:rsidR="00BA1CCF" w:rsidRPr="00F429DE">
        <w:rPr>
          <w:sz w:val="24"/>
          <w:szCs w:val="24"/>
        </w:rPr>
        <w:t>Būrelio dalyvavimas  M</w:t>
      </w:r>
      <w:r w:rsidR="00AA1788" w:rsidRPr="00F429DE">
        <w:rPr>
          <w:sz w:val="24"/>
          <w:szCs w:val="24"/>
        </w:rPr>
        <w:t>Ž</w:t>
      </w:r>
      <w:r w:rsidR="00BA1CCF" w:rsidRPr="00F429DE">
        <w:rPr>
          <w:sz w:val="24"/>
          <w:szCs w:val="24"/>
        </w:rPr>
        <w:t>D organizuojamose šaudymo varžybose, komandos sudarymas ir kt. klausimai.</w:t>
      </w:r>
      <w:r w:rsidR="00BD2EE7">
        <w:rPr>
          <w:sz w:val="24"/>
          <w:szCs w:val="24"/>
        </w:rPr>
        <w:t xml:space="preserve"> </w:t>
      </w:r>
    </w:p>
    <w:p w14:paraId="6E423E3B" w14:textId="291F1DF9" w:rsidR="00377BF2" w:rsidRDefault="00377BF2" w:rsidP="00377BF2">
      <w:r>
        <w:t xml:space="preserve">               NUTARTA:</w:t>
      </w:r>
      <w:r w:rsidR="00BD2EE7">
        <w:t xml:space="preserve"> Dalyvauti MŽD organizuojamuose šaudymo varžybose . Komandą pavesta surinkti T.Čižausk</w:t>
      </w:r>
      <w:r w:rsidR="005A1985">
        <w:t>ui</w:t>
      </w:r>
      <w:r w:rsidR="00BD2EE7">
        <w:t xml:space="preserve"> ,kuris iš grupių pateiktų narių atrinks komandą.</w:t>
      </w:r>
      <w:r w:rsidR="005D64DD">
        <w:t xml:space="preserve"> Varžybų pasiruošimui skirti reikiamą lėšų kiekį pagal poreikį.</w:t>
      </w:r>
    </w:p>
    <w:p w14:paraId="559F9A33" w14:textId="14835945" w:rsidR="00662225" w:rsidRDefault="00377BF2" w:rsidP="00377BF2">
      <w:r>
        <w:t xml:space="preserve">               BALSUOTA:  UŽ-    </w:t>
      </w:r>
      <w:r w:rsidR="005A1985">
        <w:t>6</w:t>
      </w:r>
      <w:r>
        <w:t xml:space="preserve"> ;   PRIEŠ-  0   ;  SUSILAIKĖ-   0       </w:t>
      </w:r>
    </w:p>
    <w:p w14:paraId="692A7D0E" w14:textId="753E0DA4" w:rsidR="00377BF2" w:rsidRDefault="00377BF2" w:rsidP="00377BF2">
      <w:pPr>
        <w:pStyle w:val="ListParagraph"/>
        <w:numPr>
          <w:ilvl w:val="0"/>
          <w:numId w:val="2"/>
        </w:numPr>
      </w:pPr>
      <w:r>
        <w:t xml:space="preserve">SVARSTYTA: </w:t>
      </w:r>
      <w:r w:rsidRPr="00377BF2">
        <w:t>Būrelio dalyvavimas Gilvyčių bendruomenės šventėje rugpjūčio 9 d</w:t>
      </w:r>
      <w:r>
        <w:t>.</w:t>
      </w:r>
    </w:p>
    <w:p w14:paraId="609046D2" w14:textId="3BA1ECD5" w:rsidR="00377BF2" w:rsidRDefault="00377BF2" w:rsidP="00377BF2">
      <w:r>
        <w:t xml:space="preserve">               NUTARTA:.</w:t>
      </w:r>
      <w:r w:rsidR="004C25B8">
        <w:t xml:space="preserve"> Gilvyčių MB dalyvaus Gilvyčių bendruomenės šventėje, </w:t>
      </w:r>
      <w:r w:rsidR="00404CE7">
        <w:t xml:space="preserve">išvirs sriubą </w:t>
      </w:r>
      <w:r w:rsidR="004C25B8">
        <w:t>„Šurpa“</w:t>
      </w:r>
      <w:r w:rsidR="00404CE7">
        <w:t>.</w:t>
      </w:r>
    </w:p>
    <w:p w14:paraId="7E86FA77" w14:textId="4148B5C9" w:rsidR="004C25B8" w:rsidRDefault="004C25B8" w:rsidP="00377BF2">
      <w:r>
        <w:t xml:space="preserve">II grupė pasirūpina </w:t>
      </w:r>
      <w:r w:rsidR="00404CE7">
        <w:t>sriubos virimu ir reikiamu kiekiu žvėrienos</w:t>
      </w:r>
      <w:r>
        <w:t>. Grupių vadovai aktyviai kviečia būrelio narius dalyvauti šventėje.</w:t>
      </w:r>
    </w:p>
    <w:p w14:paraId="6E359834" w14:textId="52B61C99" w:rsidR="00377BF2" w:rsidRDefault="00377BF2" w:rsidP="00377BF2">
      <w:r>
        <w:t xml:space="preserve">               BALSUOTA:  UŽ-    </w:t>
      </w:r>
      <w:r w:rsidR="00404CE7">
        <w:t>6</w:t>
      </w:r>
      <w:r>
        <w:t xml:space="preserve"> ;   PRIEŠ-  0   ;  SUSILAIKĖ-   0       </w:t>
      </w:r>
    </w:p>
    <w:p w14:paraId="1814B319" w14:textId="77777777" w:rsidR="00377BF2" w:rsidRDefault="00377BF2" w:rsidP="00377BF2"/>
    <w:p w14:paraId="65611606" w14:textId="52A6CE70" w:rsidR="00377BF2" w:rsidRDefault="00377BF2" w:rsidP="00377BF2">
      <w:pPr>
        <w:pStyle w:val="ListParagraph"/>
        <w:numPr>
          <w:ilvl w:val="0"/>
          <w:numId w:val="2"/>
        </w:numPr>
      </w:pPr>
      <w:r>
        <w:t xml:space="preserve">SVARSTYTA: </w:t>
      </w:r>
      <w:r w:rsidR="00E32ED7">
        <w:t xml:space="preserve">Būrelio bazės elektros skydinės sutvarkymo klausimas. Surinkti papildomas sąmatas-pasiūlymus. </w:t>
      </w:r>
    </w:p>
    <w:p w14:paraId="5896D086" w14:textId="77777777" w:rsidR="00377BF2" w:rsidRDefault="00377BF2" w:rsidP="00377BF2"/>
    <w:p w14:paraId="2CCA978C" w14:textId="75C28A21" w:rsidR="00377BF2" w:rsidRDefault="00377BF2" w:rsidP="00377BF2">
      <w:r>
        <w:t xml:space="preserve">               NUTARTA:</w:t>
      </w:r>
      <w:r w:rsidR="00E32ED7">
        <w:t xml:space="preserve"> Surinkti skydinės remonto-atnaujinimo </w:t>
      </w:r>
      <w:r w:rsidR="00FE6CE3">
        <w:t xml:space="preserve">papildomas </w:t>
      </w:r>
      <w:r w:rsidR="00E32ED7">
        <w:t>sąmatas- pasiūlymus</w:t>
      </w:r>
      <w:r w:rsidR="00FE6CE3">
        <w:t>.</w:t>
      </w:r>
    </w:p>
    <w:p w14:paraId="73249ACA" w14:textId="77777777" w:rsidR="00377BF2" w:rsidRDefault="00377BF2" w:rsidP="00377BF2"/>
    <w:p w14:paraId="73565FE4" w14:textId="4F8B7136" w:rsidR="00662225" w:rsidRDefault="00377BF2" w:rsidP="00377BF2">
      <w:r>
        <w:t xml:space="preserve">               BALSUOTA:  UŽ-    </w:t>
      </w:r>
      <w:r w:rsidR="00E32ED7">
        <w:t>6</w:t>
      </w:r>
      <w:r>
        <w:t xml:space="preserve"> ;   PRIEŠ-  0   ;  SUSILAIKĖ-   0       </w:t>
      </w:r>
    </w:p>
    <w:p w14:paraId="4F6476C5" w14:textId="77777777" w:rsidR="00377BF2" w:rsidRDefault="00377BF2" w:rsidP="00377BF2"/>
    <w:p w14:paraId="4D465FB7" w14:textId="77777777" w:rsidR="00377BF2" w:rsidRDefault="00377BF2" w:rsidP="00377BF2"/>
    <w:p w14:paraId="7293B6B4" w14:textId="77777777" w:rsidR="00377BF2" w:rsidRDefault="00377BF2" w:rsidP="00377BF2"/>
    <w:p w14:paraId="1884D66B" w14:textId="2B0D767E" w:rsidR="00A55508" w:rsidRDefault="00A55508" w:rsidP="00A55508">
      <w:r>
        <w:t xml:space="preserve">Pirmininkas                                                  </w:t>
      </w:r>
      <w:r w:rsidR="0089682B">
        <w:t>Tomas Čižauskas</w:t>
      </w:r>
    </w:p>
    <w:p w14:paraId="604D9C3A" w14:textId="77777777" w:rsidR="008C59F2" w:rsidRDefault="008C59F2" w:rsidP="00A55508"/>
    <w:p w14:paraId="3B2279D3" w14:textId="680699F8" w:rsidR="00A55508" w:rsidRDefault="00FB555C" w:rsidP="00A55508">
      <w:r>
        <w:t>Protokolavo                                                 Andrius Jonaitis</w:t>
      </w:r>
      <w:r w:rsidR="00A55508">
        <w:t xml:space="preserve"> </w:t>
      </w:r>
    </w:p>
    <w:sectPr w:rsidR="00A55508" w:rsidSect="00A36CB2">
      <w:foot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6ABF9" w14:textId="77777777" w:rsidR="002D582D" w:rsidRDefault="002D582D" w:rsidP="00A76A31">
      <w:pPr>
        <w:spacing w:after="0" w:line="240" w:lineRule="auto"/>
      </w:pPr>
      <w:r>
        <w:separator/>
      </w:r>
    </w:p>
  </w:endnote>
  <w:endnote w:type="continuationSeparator" w:id="0">
    <w:p w14:paraId="498FA8B1" w14:textId="77777777" w:rsidR="002D582D" w:rsidRDefault="002D582D" w:rsidP="00A7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981727"/>
      <w:docPartObj>
        <w:docPartGallery w:val="Page Numbers (Bottom of Page)"/>
        <w:docPartUnique/>
      </w:docPartObj>
    </w:sdtPr>
    <w:sdtEndPr/>
    <w:sdtContent>
      <w:p w14:paraId="3BB33965" w14:textId="0187240E" w:rsidR="00C65F23" w:rsidRDefault="00C65F2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7C8">
          <w:rPr>
            <w:noProof/>
          </w:rPr>
          <w:t>1</w:t>
        </w:r>
        <w:r>
          <w:fldChar w:fldCharType="end"/>
        </w:r>
      </w:p>
    </w:sdtContent>
  </w:sdt>
  <w:p w14:paraId="73DE846F" w14:textId="77777777" w:rsidR="00C65F23" w:rsidRDefault="00C65F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B1325" w14:textId="77777777" w:rsidR="002D582D" w:rsidRDefault="002D582D" w:rsidP="00A76A31">
      <w:pPr>
        <w:spacing w:after="0" w:line="240" w:lineRule="auto"/>
      </w:pPr>
      <w:r>
        <w:separator/>
      </w:r>
    </w:p>
  </w:footnote>
  <w:footnote w:type="continuationSeparator" w:id="0">
    <w:p w14:paraId="41ABFEC1" w14:textId="77777777" w:rsidR="002D582D" w:rsidRDefault="002D582D" w:rsidP="00A76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5378"/>
    <w:multiLevelType w:val="hybridMultilevel"/>
    <w:tmpl w:val="5ECE9A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14C28"/>
    <w:multiLevelType w:val="multilevel"/>
    <w:tmpl w:val="2D929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08"/>
    <w:rsid w:val="00036D34"/>
    <w:rsid w:val="00051803"/>
    <w:rsid w:val="00073D96"/>
    <w:rsid w:val="000865E2"/>
    <w:rsid w:val="0009024E"/>
    <w:rsid w:val="000A1749"/>
    <w:rsid w:val="000B074E"/>
    <w:rsid w:val="000B4D36"/>
    <w:rsid w:val="0011578E"/>
    <w:rsid w:val="00117222"/>
    <w:rsid w:val="00124CC8"/>
    <w:rsid w:val="001278E8"/>
    <w:rsid w:val="001315AB"/>
    <w:rsid w:val="00137015"/>
    <w:rsid w:val="001647A8"/>
    <w:rsid w:val="00166937"/>
    <w:rsid w:val="00180B38"/>
    <w:rsid w:val="00191ADE"/>
    <w:rsid w:val="001929DA"/>
    <w:rsid w:val="001A40F3"/>
    <w:rsid w:val="001B093F"/>
    <w:rsid w:val="001E138A"/>
    <w:rsid w:val="001E42C5"/>
    <w:rsid w:val="001E6940"/>
    <w:rsid w:val="001E7649"/>
    <w:rsid w:val="001F5649"/>
    <w:rsid w:val="00215A9C"/>
    <w:rsid w:val="00232D38"/>
    <w:rsid w:val="00236218"/>
    <w:rsid w:val="00260085"/>
    <w:rsid w:val="0026776B"/>
    <w:rsid w:val="00270F4B"/>
    <w:rsid w:val="00273C5B"/>
    <w:rsid w:val="00281C15"/>
    <w:rsid w:val="00291484"/>
    <w:rsid w:val="00292490"/>
    <w:rsid w:val="0029345B"/>
    <w:rsid w:val="00293AA8"/>
    <w:rsid w:val="002957A3"/>
    <w:rsid w:val="00295D35"/>
    <w:rsid w:val="002A0800"/>
    <w:rsid w:val="002A4BA9"/>
    <w:rsid w:val="002A6AD2"/>
    <w:rsid w:val="002A715F"/>
    <w:rsid w:val="002C3012"/>
    <w:rsid w:val="002C6064"/>
    <w:rsid w:val="002C7407"/>
    <w:rsid w:val="002D14AB"/>
    <w:rsid w:val="002D2088"/>
    <w:rsid w:val="002D2AD2"/>
    <w:rsid w:val="002D34A7"/>
    <w:rsid w:val="002D3674"/>
    <w:rsid w:val="002D582D"/>
    <w:rsid w:val="002D77C8"/>
    <w:rsid w:val="002D784D"/>
    <w:rsid w:val="002E2D57"/>
    <w:rsid w:val="002F0940"/>
    <w:rsid w:val="002F0E02"/>
    <w:rsid w:val="0030516F"/>
    <w:rsid w:val="00317AB1"/>
    <w:rsid w:val="00377BF2"/>
    <w:rsid w:val="00383FC2"/>
    <w:rsid w:val="00397DD8"/>
    <w:rsid w:val="003A0633"/>
    <w:rsid w:val="003A3CE5"/>
    <w:rsid w:val="003E6E39"/>
    <w:rsid w:val="00404CE7"/>
    <w:rsid w:val="0040520C"/>
    <w:rsid w:val="0041098A"/>
    <w:rsid w:val="00426D94"/>
    <w:rsid w:val="00446606"/>
    <w:rsid w:val="00460C05"/>
    <w:rsid w:val="004765CC"/>
    <w:rsid w:val="00490704"/>
    <w:rsid w:val="004A3B1E"/>
    <w:rsid w:val="004B1AED"/>
    <w:rsid w:val="004C25B8"/>
    <w:rsid w:val="004D096E"/>
    <w:rsid w:val="004D1347"/>
    <w:rsid w:val="004E028E"/>
    <w:rsid w:val="004E3122"/>
    <w:rsid w:val="004F132B"/>
    <w:rsid w:val="0051266D"/>
    <w:rsid w:val="00512BD0"/>
    <w:rsid w:val="00513EC6"/>
    <w:rsid w:val="0052335E"/>
    <w:rsid w:val="00526930"/>
    <w:rsid w:val="00526DBF"/>
    <w:rsid w:val="005366F6"/>
    <w:rsid w:val="005368A5"/>
    <w:rsid w:val="0054141E"/>
    <w:rsid w:val="00553473"/>
    <w:rsid w:val="00553FE2"/>
    <w:rsid w:val="00583011"/>
    <w:rsid w:val="005A1985"/>
    <w:rsid w:val="005C4966"/>
    <w:rsid w:val="005C6CCE"/>
    <w:rsid w:val="005D5E9A"/>
    <w:rsid w:val="005D6071"/>
    <w:rsid w:val="005D64DD"/>
    <w:rsid w:val="005F1632"/>
    <w:rsid w:val="005F2743"/>
    <w:rsid w:val="005F4CE1"/>
    <w:rsid w:val="00612E06"/>
    <w:rsid w:val="006169AF"/>
    <w:rsid w:val="00620093"/>
    <w:rsid w:val="006329DD"/>
    <w:rsid w:val="00637CFA"/>
    <w:rsid w:val="00640EF3"/>
    <w:rsid w:val="00642358"/>
    <w:rsid w:val="00662225"/>
    <w:rsid w:val="00681F9A"/>
    <w:rsid w:val="00697CB0"/>
    <w:rsid w:val="006A0617"/>
    <w:rsid w:val="006C0977"/>
    <w:rsid w:val="006C787D"/>
    <w:rsid w:val="006C7D66"/>
    <w:rsid w:val="006D70BF"/>
    <w:rsid w:val="006E2027"/>
    <w:rsid w:val="006F7704"/>
    <w:rsid w:val="00700B11"/>
    <w:rsid w:val="00701ABF"/>
    <w:rsid w:val="00722A6C"/>
    <w:rsid w:val="007319BC"/>
    <w:rsid w:val="007332CC"/>
    <w:rsid w:val="007436AF"/>
    <w:rsid w:val="00764E6C"/>
    <w:rsid w:val="00765ACA"/>
    <w:rsid w:val="00770D75"/>
    <w:rsid w:val="00773EEC"/>
    <w:rsid w:val="00774454"/>
    <w:rsid w:val="00794367"/>
    <w:rsid w:val="007B75ED"/>
    <w:rsid w:val="007C5DFD"/>
    <w:rsid w:val="007D2B73"/>
    <w:rsid w:val="007D57B3"/>
    <w:rsid w:val="007E111D"/>
    <w:rsid w:val="00803901"/>
    <w:rsid w:val="00810BC3"/>
    <w:rsid w:val="00817480"/>
    <w:rsid w:val="00820566"/>
    <w:rsid w:val="0083385D"/>
    <w:rsid w:val="00847031"/>
    <w:rsid w:val="00883F59"/>
    <w:rsid w:val="0089682B"/>
    <w:rsid w:val="008B5A9F"/>
    <w:rsid w:val="008C59F2"/>
    <w:rsid w:val="008E37F3"/>
    <w:rsid w:val="008E5671"/>
    <w:rsid w:val="008E62B9"/>
    <w:rsid w:val="008E69DA"/>
    <w:rsid w:val="008F2379"/>
    <w:rsid w:val="00902791"/>
    <w:rsid w:val="009337ED"/>
    <w:rsid w:val="009339BC"/>
    <w:rsid w:val="00934883"/>
    <w:rsid w:val="00936BB7"/>
    <w:rsid w:val="009372D0"/>
    <w:rsid w:val="00947957"/>
    <w:rsid w:val="00961E0C"/>
    <w:rsid w:val="00965113"/>
    <w:rsid w:val="0098615B"/>
    <w:rsid w:val="009929BD"/>
    <w:rsid w:val="00996CFA"/>
    <w:rsid w:val="009C6DCD"/>
    <w:rsid w:val="009E0947"/>
    <w:rsid w:val="009F1570"/>
    <w:rsid w:val="00A0137B"/>
    <w:rsid w:val="00A05BC9"/>
    <w:rsid w:val="00A207FE"/>
    <w:rsid w:val="00A23269"/>
    <w:rsid w:val="00A238FE"/>
    <w:rsid w:val="00A26C06"/>
    <w:rsid w:val="00A27E20"/>
    <w:rsid w:val="00A32659"/>
    <w:rsid w:val="00A36CB2"/>
    <w:rsid w:val="00A542EE"/>
    <w:rsid w:val="00A55508"/>
    <w:rsid w:val="00A66B8E"/>
    <w:rsid w:val="00A76A31"/>
    <w:rsid w:val="00A8159E"/>
    <w:rsid w:val="00A85E9C"/>
    <w:rsid w:val="00AA040E"/>
    <w:rsid w:val="00AA1788"/>
    <w:rsid w:val="00AB1267"/>
    <w:rsid w:val="00AB43B2"/>
    <w:rsid w:val="00AF01C3"/>
    <w:rsid w:val="00AF113C"/>
    <w:rsid w:val="00AF7000"/>
    <w:rsid w:val="00B00D25"/>
    <w:rsid w:val="00B10B3A"/>
    <w:rsid w:val="00B163E3"/>
    <w:rsid w:val="00B27187"/>
    <w:rsid w:val="00B57E0F"/>
    <w:rsid w:val="00B7012C"/>
    <w:rsid w:val="00B734AA"/>
    <w:rsid w:val="00B813A4"/>
    <w:rsid w:val="00B82CF7"/>
    <w:rsid w:val="00B96F79"/>
    <w:rsid w:val="00BA09C6"/>
    <w:rsid w:val="00BA1CCF"/>
    <w:rsid w:val="00BA2163"/>
    <w:rsid w:val="00BB1437"/>
    <w:rsid w:val="00BB5342"/>
    <w:rsid w:val="00BD091F"/>
    <w:rsid w:val="00BD2EE7"/>
    <w:rsid w:val="00BF129B"/>
    <w:rsid w:val="00BF2C4B"/>
    <w:rsid w:val="00BF5ED9"/>
    <w:rsid w:val="00C00CBC"/>
    <w:rsid w:val="00C05843"/>
    <w:rsid w:val="00C06AA9"/>
    <w:rsid w:val="00C07AD9"/>
    <w:rsid w:val="00C11A45"/>
    <w:rsid w:val="00C1538A"/>
    <w:rsid w:val="00C22D22"/>
    <w:rsid w:val="00C33B6A"/>
    <w:rsid w:val="00C42418"/>
    <w:rsid w:val="00C47BCD"/>
    <w:rsid w:val="00C47E64"/>
    <w:rsid w:val="00C54188"/>
    <w:rsid w:val="00C62439"/>
    <w:rsid w:val="00C65F23"/>
    <w:rsid w:val="00C748E5"/>
    <w:rsid w:val="00C76001"/>
    <w:rsid w:val="00C94870"/>
    <w:rsid w:val="00CB05F8"/>
    <w:rsid w:val="00CB0A7B"/>
    <w:rsid w:val="00CD26D9"/>
    <w:rsid w:val="00CE14F3"/>
    <w:rsid w:val="00CE4786"/>
    <w:rsid w:val="00CF1807"/>
    <w:rsid w:val="00CF4728"/>
    <w:rsid w:val="00D00E09"/>
    <w:rsid w:val="00D16F1A"/>
    <w:rsid w:val="00D360D0"/>
    <w:rsid w:val="00D42F9F"/>
    <w:rsid w:val="00D51372"/>
    <w:rsid w:val="00D602A3"/>
    <w:rsid w:val="00D629BE"/>
    <w:rsid w:val="00D64D0D"/>
    <w:rsid w:val="00D67EA5"/>
    <w:rsid w:val="00D75B43"/>
    <w:rsid w:val="00D840DA"/>
    <w:rsid w:val="00D92E07"/>
    <w:rsid w:val="00DA0136"/>
    <w:rsid w:val="00DA1CB9"/>
    <w:rsid w:val="00DB5A5F"/>
    <w:rsid w:val="00DC23C9"/>
    <w:rsid w:val="00DC7739"/>
    <w:rsid w:val="00DD2361"/>
    <w:rsid w:val="00DD30CD"/>
    <w:rsid w:val="00DD4678"/>
    <w:rsid w:val="00DD50FB"/>
    <w:rsid w:val="00DE4C9B"/>
    <w:rsid w:val="00DE7643"/>
    <w:rsid w:val="00DF2C84"/>
    <w:rsid w:val="00DF7B1C"/>
    <w:rsid w:val="00E122A9"/>
    <w:rsid w:val="00E15D4D"/>
    <w:rsid w:val="00E30375"/>
    <w:rsid w:val="00E32ED7"/>
    <w:rsid w:val="00E36AF3"/>
    <w:rsid w:val="00E544CA"/>
    <w:rsid w:val="00E54775"/>
    <w:rsid w:val="00E644D7"/>
    <w:rsid w:val="00E669CD"/>
    <w:rsid w:val="00E73EB5"/>
    <w:rsid w:val="00E74FC3"/>
    <w:rsid w:val="00E86C10"/>
    <w:rsid w:val="00E9462C"/>
    <w:rsid w:val="00E970B8"/>
    <w:rsid w:val="00ED0935"/>
    <w:rsid w:val="00EE0905"/>
    <w:rsid w:val="00EE0A29"/>
    <w:rsid w:val="00EE1800"/>
    <w:rsid w:val="00EE5EA7"/>
    <w:rsid w:val="00F03555"/>
    <w:rsid w:val="00F12756"/>
    <w:rsid w:val="00F13E28"/>
    <w:rsid w:val="00F429DE"/>
    <w:rsid w:val="00F4302F"/>
    <w:rsid w:val="00F60C93"/>
    <w:rsid w:val="00F72B02"/>
    <w:rsid w:val="00F84570"/>
    <w:rsid w:val="00FB555C"/>
    <w:rsid w:val="00FC0B38"/>
    <w:rsid w:val="00FD5B6C"/>
    <w:rsid w:val="00FE6CE3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46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5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5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D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6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A31"/>
  </w:style>
  <w:style w:type="paragraph" w:styleId="Footer">
    <w:name w:val="footer"/>
    <w:basedOn w:val="Normal"/>
    <w:link w:val="FooterChar"/>
    <w:uiPriority w:val="99"/>
    <w:unhideWhenUsed/>
    <w:rsid w:val="00A76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5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5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D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6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A31"/>
  </w:style>
  <w:style w:type="paragraph" w:styleId="Footer">
    <w:name w:val="footer"/>
    <w:basedOn w:val="Normal"/>
    <w:link w:val="FooterChar"/>
    <w:uiPriority w:val="99"/>
    <w:unhideWhenUsed/>
    <w:rsid w:val="00A76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8B29F-9667-429C-8D5F-5DF36C44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2037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sanda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arturas</dc:creator>
  <cp:lastModifiedBy>sanda</cp:lastModifiedBy>
  <cp:revision>2</cp:revision>
  <cp:lastPrinted>2021-04-15T06:57:00Z</cp:lastPrinted>
  <dcterms:created xsi:type="dcterms:W3CDTF">2024-07-31T04:46:00Z</dcterms:created>
  <dcterms:modified xsi:type="dcterms:W3CDTF">2024-07-31T04:46:00Z</dcterms:modified>
</cp:coreProperties>
</file>