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1A4E6" w14:textId="5E6B4DAE" w:rsidR="00AF1168" w:rsidRPr="00156394" w:rsidRDefault="00140CB3" w:rsidP="00140CB3">
      <w:pPr>
        <w:rPr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</w:t>
      </w:r>
      <w:r w:rsidR="00932EAC">
        <w:rPr>
          <w:b/>
          <w:sz w:val="32"/>
          <w:szCs w:val="32"/>
        </w:rPr>
        <w:t>20</w:t>
      </w:r>
      <w:r w:rsidR="00EC6B9B">
        <w:rPr>
          <w:b/>
          <w:sz w:val="32"/>
          <w:szCs w:val="32"/>
        </w:rPr>
        <w:t>21</w:t>
      </w:r>
      <w:r w:rsidR="00932EAC">
        <w:rPr>
          <w:b/>
          <w:sz w:val="32"/>
          <w:szCs w:val="32"/>
        </w:rPr>
        <w:t>-202</w:t>
      </w:r>
      <w:r w:rsidR="00EC6B9B">
        <w:rPr>
          <w:b/>
          <w:sz w:val="32"/>
          <w:szCs w:val="32"/>
        </w:rPr>
        <w:t>2</w:t>
      </w:r>
      <w:r w:rsidR="001E1BC1" w:rsidRPr="006C5DAD">
        <w:rPr>
          <w:b/>
          <w:sz w:val="32"/>
          <w:szCs w:val="32"/>
        </w:rPr>
        <w:t xml:space="preserve"> m.</w:t>
      </w:r>
      <w:r w:rsidR="001E1BC1" w:rsidRPr="00156394">
        <w:rPr>
          <w:sz w:val="28"/>
          <w:szCs w:val="28"/>
        </w:rPr>
        <w:t xml:space="preserve"> </w:t>
      </w:r>
      <w:proofErr w:type="spellStart"/>
      <w:r w:rsidR="001E1BC1" w:rsidRPr="00156394">
        <w:rPr>
          <w:sz w:val="28"/>
          <w:szCs w:val="28"/>
        </w:rPr>
        <w:t>Gilvyčių</w:t>
      </w:r>
      <w:proofErr w:type="spellEnd"/>
      <w:r w:rsidR="001E1BC1" w:rsidRPr="00156394">
        <w:rPr>
          <w:sz w:val="28"/>
          <w:szCs w:val="28"/>
        </w:rPr>
        <w:t xml:space="preserve"> </w:t>
      </w:r>
      <w:proofErr w:type="spellStart"/>
      <w:r w:rsidR="001E1BC1" w:rsidRPr="00156394">
        <w:rPr>
          <w:sz w:val="28"/>
          <w:szCs w:val="28"/>
        </w:rPr>
        <w:t>medžiotojų</w:t>
      </w:r>
      <w:proofErr w:type="spellEnd"/>
      <w:r w:rsidR="001E1BC1" w:rsidRPr="00156394">
        <w:rPr>
          <w:sz w:val="28"/>
          <w:szCs w:val="28"/>
        </w:rPr>
        <w:t xml:space="preserve"> </w:t>
      </w:r>
      <w:proofErr w:type="spellStart"/>
      <w:r w:rsidR="001E1BC1" w:rsidRPr="00156394">
        <w:rPr>
          <w:sz w:val="28"/>
          <w:szCs w:val="28"/>
        </w:rPr>
        <w:t>būrelio</w:t>
      </w:r>
      <w:proofErr w:type="spellEnd"/>
      <w:r w:rsidR="001E1BC1" w:rsidRPr="00156394">
        <w:rPr>
          <w:sz w:val="28"/>
          <w:szCs w:val="28"/>
        </w:rPr>
        <w:t xml:space="preserve"> </w:t>
      </w:r>
      <w:proofErr w:type="spellStart"/>
      <w:r w:rsidR="001E1BC1" w:rsidRPr="00156394">
        <w:rPr>
          <w:sz w:val="28"/>
          <w:szCs w:val="28"/>
        </w:rPr>
        <w:t>medžioklių</w:t>
      </w:r>
      <w:proofErr w:type="spellEnd"/>
      <w:r w:rsidR="001E1BC1" w:rsidRPr="00156394">
        <w:rPr>
          <w:sz w:val="28"/>
          <w:szCs w:val="28"/>
        </w:rPr>
        <w:t xml:space="preserve"> </w:t>
      </w:r>
      <w:proofErr w:type="spellStart"/>
      <w:r w:rsidR="001E1BC1" w:rsidRPr="00156394">
        <w:rPr>
          <w:sz w:val="28"/>
          <w:szCs w:val="28"/>
        </w:rPr>
        <w:t>su</w:t>
      </w:r>
      <w:proofErr w:type="spellEnd"/>
      <w:r w:rsidR="001E1BC1" w:rsidRPr="00156394">
        <w:rPr>
          <w:sz w:val="28"/>
          <w:szCs w:val="28"/>
        </w:rPr>
        <w:t xml:space="preserve"> </w:t>
      </w:r>
      <w:proofErr w:type="spellStart"/>
      <w:r w:rsidR="001E1BC1" w:rsidRPr="00156394">
        <w:rPr>
          <w:sz w:val="28"/>
          <w:szCs w:val="28"/>
        </w:rPr>
        <w:t>varovais</w:t>
      </w:r>
      <w:proofErr w:type="spellEnd"/>
    </w:p>
    <w:p w14:paraId="0EEFC9AC" w14:textId="77777777" w:rsidR="00AF1168" w:rsidRPr="00AF1168" w:rsidRDefault="001E1BC1" w:rsidP="006C5DAD">
      <w:pPr>
        <w:jc w:val="center"/>
        <w:rPr>
          <w:b/>
          <w:sz w:val="36"/>
          <w:szCs w:val="36"/>
        </w:rPr>
      </w:pPr>
      <w:r w:rsidRPr="00AF1168">
        <w:rPr>
          <w:b/>
          <w:sz w:val="36"/>
          <w:szCs w:val="36"/>
        </w:rPr>
        <w:t>G</w:t>
      </w:r>
      <w:r w:rsidR="00F8652E" w:rsidRPr="00AF1168">
        <w:rPr>
          <w:b/>
          <w:sz w:val="36"/>
          <w:szCs w:val="36"/>
        </w:rPr>
        <w:t xml:space="preserve"> </w:t>
      </w:r>
      <w:r w:rsidRPr="00AF1168">
        <w:rPr>
          <w:b/>
          <w:sz w:val="36"/>
          <w:szCs w:val="36"/>
        </w:rPr>
        <w:t>R</w:t>
      </w:r>
      <w:r w:rsidR="00F8652E" w:rsidRPr="00AF1168">
        <w:rPr>
          <w:b/>
          <w:sz w:val="36"/>
          <w:szCs w:val="36"/>
        </w:rPr>
        <w:t xml:space="preserve"> </w:t>
      </w:r>
      <w:r w:rsidRPr="00AF1168">
        <w:rPr>
          <w:b/>
          <w:sz w:val="36"/>
          <w:szCs w:val="36"/>
        </w:rPr>
        <w:t>A</w:t>
      </w:r>
      <w:r w:rsidR="00F8652E" w:rsidRPr="00AF1168">
        <w:rPr>
          <w:b/>
          <w:sz w:val="36"/>
          <w:szCs w:val="36"/>
        </w:rPr>
        <w:t xml:space="preserve"> </w:t>
      </w:r>
      <w:r w:rsidRPr="00AF1168">
        <w:rPr>
          <w:b/>
          <w:sz w:val="36"/>
          <w:szCs w:val="36"/>
        </w:rPr>
        <w:t>F</w:t>
      </w:r>
      <w:r w:rsidR="00F8652E" w:rsidRPr="00AF1168">
        <w:rPr>
          <w:b/>
          <w:sz w:val="36"/>
          <w:szCs w:val="36"/>
        </w:rPr>
        <w:t xml:space="preserve"> </w:t>
      </w:r>
      <w:r w:rsidRPr="00AF1168">
        <w:rPr>
          <w:b/>
          <w:sz w:val="36"/>
          <w:szCs w:val="36"/>
        </w:rPr>
        <w:t>I</w:t>
      </w:r>
      <w:r w:rsidR="00F8652E" w:rsidRPr="00AF1168">
        <w:rPr>
          <w:b/>
          <w:sz w:val="36"/>
          <w:szCs w:val="36"/>
        </w:rPr>
        <w:t xml:space="preserve"> </w:t>
      </w:r>
      <w:r w:rsidRPr="00AF1168">
        <w:rPr>
          <w:b/>
          <w:sz w:val="36"/>
          <w:szCs w:val="36"/>
        </w:rPr>
        <w:t>K</w:t>
      </w:r>
      <w:r w:rsidR="00F8652E" w:rsidRPr="00AF1168">
        <w:rPr>
          <w:b/>
          <w:sz w:val="36"/>
          <w:szCs w:val="36"/>
        </w:rPr>
        <w:t xml:space="preserve"> </w:t>
      </w:r>
      <w:r w:rsidRPr="00AF1168">
        <w:rPr>
          <w:b/>
          <w:sz w:val="36"/>
          <w:szCs w:val="36"/>
        </w:rPr>
        <w:t>A</w:t>
      </w:r>
      <w:r w:rsidR="00F8652E" w:rsidRPr="00AF1168">
        <w:rPr>
          <w:b/>
          <w:sz w:val="36"/>
          <w:szCs w:val="36"/>
        </w:rPr>
        <w:t xml:space="preserve"> </w:t>
      </w:r>
      <w:r w:rsidRPr="00AF1168">
        <w:rPr>
          <w:b/>
          <w:sz w:val="36"/>
          <w:szCs w:val="36"/>
        </w:rPr>
        <w:t>S</w:t>
      </w:r>
    </w:p>
    <w:p w14:paraId="20189537" w14:textId="65DCC789" w:rsidR="006C02AA" w:rsidRDefault="00D8598B" w:rsidP="00D8598B">
      <w:pPr>
        <w:ind w:left="1277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 xml:space="preserve">1.  </w:t>
      </w:r>
      <w:r w:rsidR="00953CCB">
        <w:rPr>
          <w:b/>
          <w:sz w:val="32"/>
          <w:szCs w:val="32"/>
        </w:rPr>
        <w:t>20</w:t>
      </w:r>
      <w:r w:rsidR="00EC6B9B">
        <w:rPr>
          <w:b/>
          <w:sz w:val="32"/>
          <w:szCs w:val="32"/>
        </w:rPr>
        <w:t xml:space="preserve">21 </w:t>
      </w:r>
      <w:r w:rsidR="00AA316A" w:rsidRPr="00D8598B">
        <w:rPr>
          <w:b/>
          <w:sz w:val="32"/>
          <w:szCs w:val="32"/>
        </w:rPr>
        <w:t xml:space="preserve">m. </w:t>
      </w:r>
      <w:proofErr w:type="spellStart"/>
      <w:r w:rsidR="00EC6B9B">
        <w:rPr>
          <w:b/>
          <w:sz w:val="32"/>
          <w:szCs w:val="32"/>
        </w:rPr>
        <w:t>spalio</w:t>
      </w:r>
      <w:proofErr w:type="spellEnd"/>
      <w:r w:rsidR="00AA316A" w:rsidRPr="00D8598B">
        <w:rPr>
          <w:b/>
          <w:sz w:val="32"/>
          <w:szCs w:val="32"/>
        </w:rPr>
        <w:t xml:space="preserve"> </w:t>
      </w:r>
      <w:r w:rsidR="00EC6B9B">
        <w:rPr>
          <w:b/>
          <w:sz w:val="32"/>
          <w:szCs w:val="32"/>
        </w:rPr>
        <w:t>23</w:t>
      </w:r>
      <w:r w:rsidR="006C02AA" w:rsidRPr="00D8598B">
        <w:rPr>
          <w:b/>
          <w:sz w:val="32"/>
          <w:szCs w:val="32"/>
        </w:rPr>
        <w:t xml:space="preserve"> d</w:t>
      </w:r>
      <w:r w:rsidR="00932EAC">
        <w:rPr>
          <w:sz w:val="28"/>
          <w:szCs w:val="28"/>
        </w:rPr>
        <w:t>. (</w:t>
      </w:r>
      <w:proofErr w:type="spellStart"/>
      <w:r w:rsidR="00932EAC">
        <w:rPr>
          <w:sz w:val="28"/>
          <w:szCs w:val="28"/>
        </w:rPr>
        <w:t>atidarymas</w:t>
      </w:r>
      <w:proofErr w:type="spellEnd"/>
      <w:r w:rsidR="00932EAC">
        <w:rPr>
          <w:sz w:val="28"/>
          <w:szCs w:val="28"/>
        </w:rPr>
        <w:t xml:space="preserve">) </w:t>
      </w:r>
      <w:r w:rsidR="00AA316A" w:rsidRPr="00D8598B">
        <w:rPr>
          <w:sz w:val="28"/>
          <w:szCs w:val="28"/>
        </w:rPr>
        <w:t>I</w:t>
      </w:r>
      <w:r w:rsidR="00EC6B9B">
        <w:rPr>
          <w:sz w:val="28"/>
          <w:szCs w:val="28"/>
        </w:rPr>
        <w:t>II</w:t>
      </w:r>
      <w:r w:rsidR="006C02AA" w:rsidRPr="00D8598B">
        <w:rPr>
          <w:sz w:val="28"/>
          <w:szCs w:val="28"/>
        </w:rPr>
        <w:t xml:space="preserve"> </w:t>
      </w:r>
      <w:proofErr w:type="spellStart"/>
      <w:r w:rsidR="00502F2F" w:rsidRPr="00D8598B">
        <w:rPr>
          <w:sz w:val="28"/>
          <w:szCs w:val="28"/>
        </w:rPr>
        <w:t>grupės</w:t>
      </w:r>
      <w:proofErr w:type="spellEnd"/>
      <w:r w:rsidR="00502F2F" w:rsidRPr="00D8598B">
        <w:rPr>
          <w:sz w:val="28"/>
          <w:szCs w:val="28"/>
        </w:rPr>
        <w:t xml:space="preserve"> </w:t>
      </w:r>
      <w:proofErr w:type="spellStart"/>
      <w:r w:rsidR="00502F2F" w:rsidRPr="00D8598B">
        <w:rPr>
          <w:sz w:val="28"/>
          <w:szCs w:val="28"/>
        </w:rPr>
        <w:t>medžioklės</w:t>
      </w:r>
      <w:proofErr w:type="spellEnd"/>
      <w:r w:rsidR="00502F2F" w:rsidRPr="00D8598B">
        <w:rPr>
          <w:sz w:val="28"/>
          <w:szCs w:val="28"/>
        </w:rPr>
        <w:t xml:space="preserve"> </w:t>
      </w:r>
      <w:proofErr w:type="spellStart"/>
      <w:r w:rsidR="00502F2F" w:rsidRPr="00D8598B">
        <w:rPr>
          <w:sz w:val="28"/>
          <w:szCs w:val="28"/>
        </w:rPr>
        <w:t>plotuose</w:t>
      </w:r>
      <w:proofErr w:type="spellEnd"/>
      <w:r w:rsidR="006C02AA" w:rsidRPr="00D8598B">
        <w:rPr>
          <w:sz w:val="28"/>
          <w:szCs w:val="28"/>
        </w:rPr>
        <w:t>.</w:t>
      </w:r>
      <w:proofErr w:type="gramEnd"/>
      <w:r w:rsidR="00AA316A" w:rsidRPr="00D8598B">
        <w:rPr>
          <w:sz w:val="28"/>
          <w:szCs w:val="28"/>
        </w:rPr>
        <w:t xml:space="preserve"> </w:t>
      </w:r>
    </w:p>
    <w:p w14:paraId="61DFBB11" w14:textId="141CF1E1" w:rsidR="00DA29DF" w:rsidRPr="00DA29DF" w:rsidRDefault="00DA29DF" w:rsidP="00D8598B">
      <w:pPr>
        <w:ind w:left="127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Viekviedžiai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Bunokiškės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Pakanalio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miškai</w:t>
      </w:r>
      <w:proofErr w:type="spellEnd"/>
      <w:r>
        <w:rPr>
          <w:bCs/>
          <w:sz w:val="28"/>
          <w:szCs w:val="28"/>
        </w:rPr>
        <w:t>.</w:t>
      </w:r>
    </w:p>
    <w:p w14:paraId="4F1B02E0" w14:textId="2FFB87F5" w:rsidR="00D71CC1" w:rsidRDefault="00D8598B" w:rsidP="00D71CC1">
      <w:pPr>
        <w:ind w:left="1277"/>
        <w:rPr>
          <w:b/>
          <w:sz w:val="28"/>
          <w:szCs w:val="28"/>
        </w:rPr>
      </w:pPr>
      <w:proofErr w:type="gramStart"/>
      <w:r>
        <w:rPr>
          <w:b/>
          <w:sz w:val="32"/>
          <w:szCs w:val="32"/>
        </w:rPr>
        <w:t xml:space="preserve">2.  </w:t>
      </w:r>
      <w:r w:rsidR="00953CCB">
        <w:rPr>
          <w:b/>
          <w:sz w:val="32"/>
          <w:szCs w:val="32"/>
        </w:rPr>
        <w:t>20</w:t>
      </w:r>
      <w:r w:rsidR="00EC6B9B">
        <w:rPr>
          <w:b/>
          <w:sz w:val="32"/>
          <w:szCs w:val="32"/>
        </w:rPr>
        <w:t>21</w:t>
      </w:r>
      <w:r w:rsidR="00932EAC">
        <w:rPr>
          <w:b/>
          <w:sz w:val="32"/>
          <w:szCs w:val="32"/>
        </w:rPr>
        <w:t xml:space="preserve"> m. </w:t>
      </w:r>
      <w:proofErr w:type="spellStart"/>
      <w:r w:rsidR="00EC6B9B">
        <w:rPr>
          <w:b/>
          <w:sz w:val="32"/>
          <w:szCs w:val="32"/>
        </w:rPr>
        <w:t>spalio</w:t>
      </w:r>
      <w:proofErr w:type="spellEnd"/>
      <w:r w:rsidR="00932EAC">
        <w:rPr>
          <w:b/>
          <w:sz w:val="32"/>
          <w:szCs w:val="32"/>
        </w:rPr>
        <w:t xml:space="preserve"> </w:t>
      </w:r>
      <w:r w:rsidR="00EC6B9B">
        <w:rPr>
          <w:b/>
          <w:sz w:val="32"/>
          <w:szCs w:val="32"/>
        </w:rPr>
        <w:t>30</w:t>
      </w:r>
      <w:r w:rsidR="00502F2F" w:rsidRPr="00D8598B">
        <w:rPr>
          <w:b/>
          <w:sz w:val="32"/>
          <w:szCs w:val="32"/>
        </w:rPr>
        <w:t xml:space="preserve"> d.</w:t>
      </w:r>
      <w:proofErr w:type="gramEnd"/>
      <w:r w:rsidR="00502F2F" w:rsidRPr="00D8598B">
        <w:rPr>
          <w:b/>
          <w:sz w:val="28"/>
          <w:szCs w:val="28"/>
        </w:rPr>
        <w:t xml:space="preserve"> </w:t>
      </w:r>
      <w:r w:rsidR="00502F2F" w:rsidRPr="00D8598B">
        <w:rPr>
          <w:sz w:val="28"/>
          <w:szCs w:val="28"/>
        </w:rPr>
        <w:t xml:space="preserve"> </w:t>
      </w:r>
      <w:r w:rsidR="00F873B8">
        <w:rPr>
          <w:sz w:val="28"/>
          <w:szCs w:val="28"/>
        </w:rPr>
        <w:t xml:space="preserve">                   </w:t>
      </w:r>
      <w:r w:rsidR="004B6049">
        <w:rPr>
          <w:sz w:val="28"/>
          <w:szCs w:val="28"/>
        </w:rPr>
        <w:t xml:space="preserve"> </w:t>
      </w:r>
      <w:r w:rsidR="00F873B8">
        <w:rPr>
          <w:sz w:val="28"/>
          <w:szCs w:val="28"/>
        </w:rPr>
        <w:t xml:space="preserve">   </w:t>
      </w:r>
      <w:proofErr w:type="gramStart"/>
      <w:r w:rsidR="0000171C">
        <w:rPr>
          <w:sz w:val="28"/>
          <w:szCs w:val="28"/>
        </w:rPr>
        <w:t xml:space="preserve">I </w:t>
      </w:r>
      <w:proofErr w:type="spellStart"/>
      <w:r w:rsidR="0000171C">
        <w:rPr>
          <w:sz w:val="28"/>
          <w:szCs w:val="28"/>
        </w:rPr>
        <w:t>grupės</w:t>
      </w:r>
      <w:proofErr w:type="spellEnd"/>
      <w:r w:rsidR="0000171C">
        <w:rPr>
          <w:sz w:val="28"/>
          <w:szCs w:val="28"/>
        </w:rPr>
        <w:t xml:space="preserve"> </w:t>
      </w:r>
      <w:proofErr w:type="spellStart"/>
      <w:r w:rsidR="0000171C">
        <w:rPr>
          <w:sz w:val="28"/>
          <w:szCs w:val="28"/>
        </w:rPr>
        <w:t>medžioklės</w:t>
      </w:r>
      <w:proofErr w:type="spellEnd"/>
      <w:r w:rsidR="0000171C">
        <w:rPr>
          <w:sz w:val="28"/>
          <w:szCs w:val="28"/>
        </w:rPr>
        <w:t xml:space="preserve"> </w:t>
      </w:r>
      <w:proofErr w:type="spellStart"/>
      <w:r w:rsidR="0000171C">
        <w:rPr>
          <w:sz w:val="28"/>
          <w:szCs w:val="28"/>
        </w:rPr>
        <w:t>plotuose</w:t>
      </w:r>
      <w:proofErr w:type="spellEnd"/>
      <w:r w:rsidR="001B2098" w:rsidRPr="00D8598B">
        <w:rPr>
          <w:b/>
          <w:sz w:val="28"/>
          <w:szCs w:val="28"/>
        </w:rPr>
        <w:t>.</w:t>
      </w:r>
      <w:proofErr w:type="gramEnd"/>
      <w:r w:rsidR="001B2098" w:rsidRPr="00D8598B">
        <w:rPr>
          <w:b/>
          <w:sz w:val="28"/>
          <w:szCs w:val="28"/>
        </w:rPr>
        <w:t xml:space="preserve"> </w:t>
      </w:r>
    </w:p>
    <w:p w14:paraId="6A212EA1" w14:textId="24CF7A24" w:rsidR="001B2098" w:rsidRPr="00D8598B" w:rsidRDefault="00D71CC1" w:rsidP="00D71CC1">
      <w:pPr>
        <w:ind w:left="1277"/>
        <w:rPr>
          <w:b/>
          <w:sz w:val="28"/>
          <w:szCs w:val="28"/>
        </w:rPr>
      </w:pPr>
      <w:proofErr w:type="spellStart"/>
      <w:r>
        <w:rPr>
          <w:bCs/>
          <w:sz w:val="28"/>
          <w:szCs w:val="28"/>
        </w:rPr>
        <w:t>Ramanauskynės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Stonaičių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Žuvinės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miškai</w:t>
      </w:r>
      <w:proofErr w:type="spellEnd"/>
      <w:r>
        <w:rPr>
          <w:bCs/>
          <w:sz w:val="28"/>
          <w:szCs w:val="28"/>
        </w:rPr>
        <w:t>.</w:t>
      </w:r>
      <w:r w:rsidR="001B2098" w:rsidRPr="00D8598B">
        <w:rPr>
          <w:b/>
          <w:sz w:val="28"/>
          <w:szCs w:val="28"/>
        </w:rPr>
        <w:t xml:space="preserve">       </w:t>
      </w:r>
    </w:p>
    <w:p w14:paraId="1606B38D" w14:textId="5F9B971F" w:rsidR="006C02AA" w:rsidRPr="00D8598B" w:rsidRDefault="00D8598B" w:rsidP="00D8598B">
      <w:pPr>
        <w:ind w:left="1277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 xml:space="preserve">3.  </w:t>
      </w:r>
      <w:r w:rsidR="00953CCB">
        <w:rPr>
          <w:b/>
          <w:sz w:val="32"/>
          <w:szCs w:val="32"/>
        </w:rPr>
        <w:t>20</w:t>
      </w:r>
      <w:r w:rsidR="00EC6B9B">
        <w:rPr>
          <w:b/>
          <w:sz w:val="32"/>
          <w:szCs w:val="32"/>
        </w:rPr>
        <w:t>21</w:t>
      </w:r>
      <w:r w:rsidR="006C02AA" w:rsidRPr="00D8598B">
        <w:rPr>
          <w:b/>
          <w:sz w:val="32"/>
          <w:szCs w:val="32"/>
        </w:rPr>
        <w:t xml:space="preserve"> m. </w:t>
      </w:r>
      <w:proofErr w:type="spellStart"/>
      <w:r w:rsidR="00EC6B9B">
        <w:rPr>
          <w:b/>
          <w:sz w:val="32"/>
          <w:szCs w:val="32"/>
        </w:rPr>
        <w:t>l</w:t>
      </w:r>
      <w:r w:rsidR="006C02AA" w:rsidRPr="00D8598B">
        <w:rPr>
          <w:b/>
          <w:sz w:val="32"/>
          <w:szCs w:val="32"/>
        </w:rPr>
        <w:t>a</w:t>
      </w:r>
      <w:r w:rsidR="00502F2F" w:rsidRPr="00D8598B">
        <w:rPr>
          <w:b/>
          <w:sz w:val="32"/>
          <w:szCs w:val="32"/>
        </w:rPr>
        <w:t>pkričio</w:t>
      </w:r>
      <w:proofErr w:type="spellEnd"/>
      <w:r w:rsidR="00932EAC">
        <w:rPr>
          <w:b/>
          <w:sz w:val="32"/>
          <w:szCs w:val="32"/>
        </w:rPr>
        <w:t xml:space="preserve"> 6</w:t>
      </w:r>
      <w:r w:rsidR="00502F2F" w:rsidRPr="00D8598B">
        <w:rPr>
          <w:b/>
          <w:sz w:val="32"/>
          <w:szCs w:val="32"/>
        </w:rPr>
        <w:t xml:space="preserve"> d.</w:t>
      </w:r>
      <w:proofErr w:type="gramEnd"/>
      <w:r w:rsidR="006417D7" w:rsidRPr="00D8598B">
        <w:rPr>
          <w:sz w:val="28"/>
          <w:szCs w:val="28"/>
        </w:rPr>
        <w:t xml:space="preserve"> </w:t>
      </w:r>
      <w:r w:rsidR="00F873B8">
        <w:rPr>
          <w:sz w:val="28"/>
          <w:szCs w:val="28"/>
        </w:rPr>
        <w:t xml:space="preserve">                      </w:t>
      </w:r>
      <w:r w:rsidR="00EC6B9B" w:rsidRPr="00EC6B9B">
        <w:rPr>
          <w:sz w:val="28"/>
          <w:szCs w:val="28"/>
        </w:rPr>
        <w:t xml:space="preserve"> </w:t>
      </w:r>
      <w:proofErr w:type="spellStart"/>
      <w:proofErr w:type="gramStart"/>
      <w:r w:rsidR="00EC6B9B" w:rsidRPr="00D8598B">
        <w:rPr>
          <w:sz w:val="28"/>
          <w:szCs w:val="28"/>
        </w:rPr>
        <w:t>Zuikių</w:t>
      </w:r>
      <w:proofErr w:type="spellEnd"/>
      <w:r w:rsidR="00EC6B9B" w:rsidRPr="00D8598B">
        <w:rPr>
          <w:sz w:val="28"/>
          <w:szCs w:val="28"/>
        </w:rPr>
        <w:t xml:space="preserve"> </w:t>
      </w:r>
      <w:proofErr w:type="spellStart"/>
      <w:r w:rsidR="00EC6B9B" w:rsidRPr="00D8598B">
        <w:rPr>
          <w:sz w:val="28"/>
          <w:szCs w:val="28"/>
        </w:rPr>
        <w:t>medžioklė</w:t>
      </w:r>
      <w:proofErr w:type="spellEnd"/>
      <w:r w:rsidR="00EC6B9B" w:rsidRPr="00D8598B">
        <w:rPr>
          <w:sz w:val="28"/>
          <w:szCs w:val="28"/>
        </w:rPr>
        <w:t xml:space="preserve"> </w:t>
      </w:r>
      <w:proofErr w:type="spellStart"/>
      <w:r w:rsidR="00EC6B9B" w:rsidRPr="00D8598B">
        <w:rPr>
          <w:sz w:val="28"/>
          <w:szCs w:val="28"/>
        </w:rPr>
        <w:t>grupėse</w:t>
      </w:r>
      <w:proofErr w:type="spellEnd"/>
      <w:r w:rsidR="00932EAC">
        <w:rPr>
          <w:sz w:val="28"/>
          <w:szCs w:val="28"/>
        </w:rPr>
        <w:t>.</w:t>
      </w:r>
      <w:proofErr w:type="gramEnd"/>
    </w:p>
    <w:p w14:paraId="3F50E0CE" w14:textId="7FA2EE7B" w:rsidR="00D71CC1" w:rsidRDefault="00D8598B" w:rsidP="00D8598B">
      <w:pPr>
        <w:ind w:left="1277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 xml:space="preserve">4.  </w:t>
      </w:r>
      <w:r w:rsidR="00953CCB">
        <w:rPr>
          <w:b/>
          <w:sz w:val="32"/>
          <w:szCs w:val="32"/>
        </w:rPr>
        <w:t>20</w:t>
      </w:r>
      <w:r w:rsidR="00EC6B9B">
        <w:rPr>
          <w:b/>
          <w:sz w:val="32"/>
          <w:szCs w:val="32"/>
        </w:rPr>
        <w:t>21</w:t>
      </w:r>
      <w:r w:rsidR="00932EAC">
        <w:rPr>
          <w:b/>
          <w:sz w:val="32"/>
          <w:szCs w:val="32"/>
        </w:rPr>
        <w:t xml:space="preserve"> m. </w:t>
      </w:r>
      <w:proofErr w:type="spellStart"/>
      <w:r w:rsidR="00EC6B9B">
        <w:rPr>
          <w:b/>
          <w:sz w:val="32"/>
          <w:szCs w:val="32"/>
        </w:rPr>
        <w:t>l</w:t>
      </w:r>
      <w:r w:rsidR="00932EAC">
        <w:rPr>
          <w:b/>
          <w:sz w:val="32"/>
          <w:szCs w:val="32"/>
        </w:rPr>
        <w:t>apkričio</w:t>
      </w:r>
      <w:proofErr w:type="spellEnd"/>
      <w:r w:rsidR="00932EAC">
        <w:rPr>
          <w:b/>
          <w:sz w:val="32"/>
          <w:szCs w:val="32"/>
        </w:rPr>
        <w:t xml:space="preserve"> </w:t>
      </w:r>
      <w:r w:rsidR="00EC6B9B">
        <w:rPr>
          <w:b/>
          <w:sz w:val="32"/>
          <w:szCs w:val="32"/>
        </w:rPr>
        <w:t>1</w:t>
      </w:r>
      <w:r w:rsidR="00932EAC">
        <w:rPr>
          <w:b/>
          <w:sz w:val="32"/>
          <w:szCs w:val="32"/>
        </w:rPr>
        <w:t>3</w:t>
      </w:r>
      <w:r w:rsidR="00502F2F" w:rsidRPr="00D8598B">
        <w:rPr>
          <w:b/>
          <w:sz w:val="32"/>
          <w:szCs w:val="32"/>
        </w:rPr>
        <w:t xml:space="preserve"> d.</w:t>
      </w:r>
      <w:proofErr w:type="gramEnd"/>
      <w:r w:rsidR="00502F2F" w:rsidRPr="00D8598B">
        <w:rPr>
          <w:sz w:val="28"/>
          <w:szCs w:val="28"/>
        </w:rPr>
        <w:t xml:space="preserve">  </w:t>
      </w:r>
      <w:r w:rsidR="00F873B8">
        <w:rPr>
          <w:sz w:val="28"/>
          <w:szCs w:val="28"/>
        </w:rPr>
        <w:t xml:space="preserve">                </w:t>
      </w:r>
      <w:proofErr w:type="gramStart"/>
      <w:r w:rsidR="00502F2F" w:rsidRPr="00D8598B">
        <w:rPr>
          <w:sz w:val="28"/>
          <w:szCs w:val="28"/>
        </w:rPr>
        <w:t>I</w:t>
      </w:r>
      <w:r w:rsidR="00932EAC">
        <w:rPr>
          <w:sz w:val="28"/>
          <w:szCs w:val="28"/>
        </w:rPr>
        <w:t>I</w:t>
      </w:r>
      <w:r w:rsidR="006C02AA" w:rsidRPr="00D8598B">
        <w:rPr>
          <w:sz w:val="28"/>
          <w:szCs w:val="28"/>
        </w:rPr>
        <w:t xml:space="preserve"> </w:t>
      </w:r>
      <w:proofErr w:type="spellStart"/>
      <w:r w:rsidR="006C02AA" w:rsidRPr="00D8598B">
        <w:rPr>
          <w:sz w:val="28"/>
          <w:szCs w:val="28"/>
        </w:rPr>
        <w:t>grupės</w:t>
      </w:r>
      <w:proofErr w:type="spellEnd"/>
      <w:r w:rsidR="006C02AA" w:rsidRPr="00D8598B">
        <w:rPr>
          <w:sz w:val="28"/>
          <w:szCs w:val="28"/>
        </w:rPr>
        <w:t xml:space="preserve"> </w:t>
      </w:r>
      <w:proofErr w:type="spellStart"/>
      <w:r w:rsidR="006C02AA" w:rsidRPr="00D8598B">
        <w:rPr>
          <w:sz w:val="28"/>
          <w:szCs w:val="28"/>
        </w:rPr>
        <w:t>medž</w:t>
      </w:r>
      <w:r w:rsidR="00502F2F" w:rsidRPr="00D8598B">
        <w:rPr>
          <w:sz w:val="28"/>
          <w:szCs w:val="28"/>
        </w:rPr>
        <w:t>ioklės</w:t>
      </w:r>
      <w:proofErr w:type="spellEnd"/>
      <w:r w:rsidR="00502F2F" w:rsidRPr="00D8598B">
        <w:rPr>
          <w:sz w:val="28"/>
          <w:szCs w:val="28"/>
        </w:rPr>
        <w:t xml:space="preserve"> </w:t>
      </w:r>
      <w:proofErr w:type="spellStart"/>
      <w:r w:rsidR="00502F2F" w:rsidRPr="00D8598B">
        <w:rPr>
          <w:sz w:val="28"/>
          <w:szCs w:val="28"/>
        </w:rPr>
        <w:t>plotuose</w:t>
      </w:r>
      <w:proofErr w:type="spellEnd"/>
      <w:r w:rsidR="00502F2F" w:rsidRPr="00D8598B">
        <w:rPr>
          <w:sz w:val="28"/>
          <w:szCs w:val="28"/>
        </w:rPr>
        <w:t>.</w:t>
      </w:r>
      <w:proofErr w:type="gramEnd"/>
      <w:r w:rsidR="00932EAC">
        <w:rPr>
          <w:sz w:val="28"/>
          <w:szCs w:val="28"/>
        </w:rPr>
        <w:t xml:space="preserve"> </w:t>
      </w:r>
    </w:p>
    <w:p w14:paraId="1A22F2A1" w14:textId="3FC0C344" w:rsidR="006C02AA" w:rsidRPr="00D8598B" w:rsidRDefault="00C075F8" w:rsidP="00D8598B">
      <w:pPr>
        <w:ind w:left="1277"/>
        <w:rPr>
          <w:sz w:val="28"/>
          <w:szCs w:val="28"/>
        </w:rPr>
      </w:pPr>
      <w:proofErr w:type="spellStart"/>
      <w:r>
        <w:rPr>
          <w:sz w:val="28"/>
          <w:szCs w:val="28"/>
        </w:rPr>
        <w:t>Gerbeniškės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G</w:t>
      </w:r>
      <w:r w:rsidR="00F3741B">
        <w:rPr>
          <w:sz w:val="28"/>
          <w:szCs w:val="28"/>
        </w:rPr>
        <w:t>i</w:t>
      </w:r>
      <w:r>
        <w:rPr>
          <w:sz w:val="28"/>
          <w:szCs w:val="28"/>
        </w:rPr>
        <w:t>rios</w:t>
      </w:r>
      <w:proofErr w:type="spellEnd"/>
      <w:r>
        <w:rPr>
          <w:sz w:val="28"/>
          <w:szCs w:val="28"/>
        </w:rPr>
        <w:t xml:space="preserve"> </w:t>
      </w:r>
      <w:r w:rsidR="00932EAC">
        <w:rPr>
          <w:sz w:val="28"/>
          <w:szCs w:val="28"/>
        </w:rPr>
        <w:t xml:space="preserve"> </w:t>
      </w:r>
      <w:proofErr w:type="spellStart"/>
      <w:r w:rsidR="00932EAC">
        <w:rPr>
          <w:sz w:val="28"/>
          <w:szCs w:val="28"/>
        </w:rPr>
        <w:t>miškai</w:t>
      </w:r>
      <w:proofErr w:type="spellEnd"/>
      <w:proofErr w:type="gramEnd"/>
      <w:r w:rsidR="00932EAC">
        <w:rPr>
          <w:sz w:val="28"/>
          <w:szCs w:val="28"/>
        </w:rPr>
        <w:t xml:space="preserve"> </w:t>
      </w:r>
      <w:r w:rsidR="006C02AA" w:rsidRPr="00D8598B">
        <w:rPr>
          <w:b/>
          <w:sz w:val="28"/>
          <w:szCs w:val="28"/>
        </w:rPr>
        <w:t>.</w:t>
      </w:r>
    </w:p>
    <w:p w14:paraId="49C2CC20" w14:textId="58A651F4" w:rsidR="00040AEF" w:rsidRDefault="00D8598B" w:rsidP="00D8598B">
      <w:pPr>
        <w:ind w:left="1277"/>
        <w:rPr>
          <w:b/>
          <w:sz w:val="28"/>
          <w:szCs w:val="28"/>
        </w:rPr>
      </w:pPr>
      <w:proofErr w:type="gramStart"/>
      <w:r>
        <w:rPr>
          <w:b/>
          <w:sz w:val="32"/>
          <w:szCs w:val="32"/>
        </w:rPr>
        <w:t xml:space="preserve">5.  </w:t>
      </w:r>
      <w:r w:rsidR="00953CCB">
        <w:rPr>
          <w:b/>
          <w:sz w:val="32"/>
          <w:szCs w:val="32"/>
        </w:rPr>
        <w:t>20</w:t>
      </w:r>
      <w:r w:rsidR="00EC6B9B">
        <w:rPr>
          <w:b/>
          <w:sz w:val="32"/>
          <w:szCs w:val="32"/>
        </w:rPr>
        <w:t>21</w:t>
      </w:r>
      <w:r w:rsidR="00932EAC">
        <w:rPr>
          <w:b/>
          <w:sz w:val="32"/>
          <w:szCs w:val="32"/>
        </w:rPr>
        <w:t xml:space="preserve"> m.</w:t>
      </w:r>
      <w:r w:rsidR="00EC6B9B">
        <w:rPr>
          <w:b/>
          <w:sz w:val="32"/>
          <w:szCs w:val="32"/>
        </w:rPr>
        <w:t xml:space="preserve"> </w:t>
      </w:r>
      <w:proofErr w:type="spellStart"/>
      <w:r w:rsidR="00EC6B9B">
        <w:rPr>
          <w:b/>
          <w:sz w:val="32"/>
          <w:szCs w:val="32"/>
        </w:rPr>
        <w:t>l</w:t>
      </w:r>
      <w:r w:rsidR="00932EAC">
        <w:rPr>
          <w:b/>
          <w:sz w:val="32"/>
          <w:szCs w:val="32"/>
        </w:rPr>
        <w:t>apkričio</w:t>
      </w:r>
      <w:proofErr w:type="spellEnd"/>
      <w:r w:rsidR="00932EAC">
        <w:rPr>
          <w:b/>
          <w:sz w:val="32"/>
          <w:szCs w:val="32"/>
        </w:rPr>
        <w:t xml:space="preserve"> </w:t>
      </w:r>
      <w:r w:rsidR="00EC6B9B">
        <w:rPr>
          <w:b/>
          <w:sz w:val="32"/>
          <w:szCs w:val="32"/>
        </w:rPr>
        <w:t>2</w:t>
      </w:r>
      <w:r w:rsidR="00932EAC">
        <w:rPr>
          <w:b/>
          <w:sz w:val="32"/>
          <w:szCs w:val="32"/>
        </w:rPr>
        <w:t>0</w:t>
      </w:r>
      <w:r w:rsidR="00040AEF" w:rsidRPr="00D8598B">
        <w:rPr>
          <w:b/>
          <w:sz w:val="32"/>
          <w:szCs w:val="32"/>
        </w:rPr>
        <w:t xml:space="preserve"> d</w:t>
      </w:r>
      <w:r w:rsidR="00502F2F" w:rsidRPr="00D8598B">
        <w:rPr>
          <w:sz w:val="32"/>
          <w:szCs w:val="32"/>
        </w:rPr>
        <w:t>.</w:t>
      </w:r>
      <w:proofErr w:type="gramEnd"/>
      <w:r w:rsidR="00502F2F" w:rsidRPr="00D8598B">
        <w:rPr>
          <w:sz w:val="28"/>
          <w:szCs w:val="28"/>
        </w:rPr>
        <w:t xml:space="preserve"> </w:t>
      </w:r>
      <w:r w:rsidR="00F873B8">
        <w:rPr>
          <w:sz w:val="28"/>
          <w:szCs w:val="28"/>
        </w:rPr>
        <w:t xml:space="preserve">                 </w:t>
      </w:r>
      <w:proofErr w:type="gramStart"/>
      <w:r w:rsidR="0000171C">
        <w:rPr>
          <w:sz w:val="28"/>
          <w:szCs w:val="28"/>
        </w:rPr>
        <w:t xml:space="preserve">III </w:t>
      </w:r>
      <w:proofErr w:type="spellStart"/>
      <w:r w:rsidR="0000171C">
        <w:rPr>
          <w:sz w:val="28"/>
          <w:szCs w:val="28"/>
        </w:rPr>
        <w:t>grupės</w:t>
      </w:r>
      <w:proofErr w:type="spellEnd"/>
      <w:r w:rsidR="0000171C">
        <w:rPr>
          <w:sz w:val="28"/>
          <w:szCs w:val="28"/>
        </w:rPr>
        <w:t xml:space="preserve"> </w:t>
      </w:r>
      <w:proofErr w:type="spellStart"/>
      <w:r w:rsidR="0000171C">
        <w:rPr>
          <w:sz w:val="28"/>
          <w:szCs w:val="28"/>
        </w:rPr>
        <w:t>medžioklės</w:t>
      </w:r>
      <w:proofErr w:type="spellEnd"/>
      <w:r w:rsidR="0000171C">
        <w:rPr>
          <w:sz w:val="28"/>
          <w:szCs w:val="28"/>
        </w:rPr>
        <w:t xml:space="preserve"> </w:t>
      </w:r>
      <w:proofErr w:type="spellStart"/>
      <w:r w:rsidR="0000171C">
        <w:rPr>
          <w:sz w:val="28"/>
          <w:szCs w:val="28"/>
        </w:rPr>
        <w:t>plotuose</w:t>
      </w:r>
      <w:proofErr w:type="spellEnd"/>
      <w:r w:rsidR="00040AEF" w:rsidRPr="00D8598B">
        <w:rPr>
          <w:b/>
          <w:sz w:val="28"/>
          <w:szCs w:val="28"/>
        </w:rPr>
        <w:t>.</w:t>
      </w:r>
      <w:proofErr w:type="gramEnd"/>
    </w:p>
    <w:p w14:paraId="5931C85B" w14:textId="7228581A" w:rsidR="00DA29DF" w:rsidRPr="00DA29DF" w:rsidRDefault="00DA29DF" w:rsidP="00D8598B">
      <w:pPr>
        <w:ind w:left="127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Karalmiškio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Ganyklos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Girelės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miškai</w:t>
      </w:r>
      <w:proofErr w:type="spellEnd"/>
    </w:p>
    <w:p w14:paraId="511DC5F6" w14:textId="6F016749" w:rsidR="001B2098" w:rsidRPr="00D8598B" w:rsidRDefault="00D8598B" w:rsidP="00D8598B">
      <w:pPr>
        <w:ind w:left="1277"/>
        <w:rPr>
          <w:b/>
          <w:sz w:val="28"/>
          <w:szCs w:val="28"/>
        </w:rPr>
      </w:pPr>
      <w:r w:rsidRPr="00EC6B9B">
        <w:rPr>
          <w:b/>
          <w:sz w:val="32"/>
          <w:szCs w:val="32"/>
        </w:rPr>
        <w:t>6.  20</w:t>
      </w:r>
      <w:r w:rsidR="00EC6B9B" w:rsidRPr="00EC6B9B">
        <w:rPr>
          <w:b/>
          <w:sz w:val="32"/>
          <w:szCs w:val="32"/>
        </w:rPr>
        <w:t xml:space="preserve">21 </w:t>
      </w:r>
      <w:r w:rsidR="001B2098" w:rsidRPr="00EC6B9B">
        <w:rPr>
          <w:b/>
          <w:sz w:val="32"/>
          <w:szCs w:val="32"/>
        </w:rPr>
        <w:t xml:space="preserve">m. </w:t>
      </w:r>
      <w:proofErr w:type="spellStart"/>
      <w:proofErr w:type="gramStart"/>
      <w:r w:rsidR="00EC6B9B" w:rsidRPr="00EC6B9B">
        <w:rPr>
          <w:b/>
          <w:sz w:val="32"/>
          <w:szCs w:val="32"/>
        </w:rPr>
        <w:t>lapkričio</w:t>
      </w:r>
      <w:proofErr w:type="spellEnd"/>
      <w:r w:rsidR="00932EAC" w:rsidRPr="00EC6B9B">
        <w:rPr>
          <w:b/>
          <w:sz w:val="32"/>
          <w:szCs w:val="32"/>
        </w:rPr>
        <w:t xml:space="preserve">  </w:t>
      </w:r>
      <w:r w:rsidR="00EC6B9B" w:rsidRPr="00EC6B9B">
        <w:rPr>
          <w:b/>
          <w:sz w:val="32"/>
          <w:szCs w:val="32"/>
        </w:rPr>
        <w:t>2</w:t>
      </w:r>
      <w:r w:rsidR="00932EAC" w:rsidRPr="00EC6B9B">
        <w:rPr>
          <w:b/>
          <w:sz w:val="32"/>
          <w:szCs w:val="32"/>
        </w:rPr>
        <w:t>7</w:t>
      </w:r>
      <w:proofErr w:type="gramEnd"/>
      <w:r w:rsidR="001B2098" w:rsidRPr="00EC6B9B">
        <w:rPr>
          <w:b/>
          <w:sz w:val="32"/>
          <w:szCs w:val="32"/>
        </w:rPr>
        <w:t xml:space="preserve"> d.</w:t>
      </w:r>
      <w:r w:rsidR="00932EAC">
        <w:rPr>
          <w:sz w:val="28"/>
          <w:szCs w:val="28"/>
        </w:rPr>
        <w:t xml:space="preserve"> </w:t>
      </w:r>
      <w:r w:rsidR="00F873B8">
        <w:rPr>
          <w:sz w:val="28"/>
          <w:szCs w:val="28"/>
        </w:rPr>
        <w:t xml:space="preserve">                    </w:t>
      </w:r>
      <w:proofErr w:type="spellStart"/>
      <w:proofErr w:type="gramStart"/>
      <w:r w:rsidR="0000171C" w:rsidRPr="00D8598B">
        <w:rPr>
          <w:sz w:val="28"/>
          <w:szCs w:val="28"/>
        </w:rPr>
        <w:t>Zuikių</w:t>
      </w:r>
      <w:proofErr w:type="spellEnd"/>
      <w:r w:rsidR="0000171C" w:rsidRPr="00D8598B">
        <w:rPr>
          <w:sz w:val="28"/>
          <w:szCs w:val="28"/>
        </w:rPr>
        <w:t xml:space="preserve"> </w:t>
      </w:r>
      <w:proofErr w:type="spellStart"/>
      <w:r w:rsidR="0000171C" w:rsidRPr="00D8598B">
        <w:rPr>
          <w:sz w:val="28"/>
          <w:szCs w:val="28"/>
        </w:rPr>
        <w:t>medžioklė</w:t>
      </w:r>
      <w:proofErr w:type="spellEnd"/>
      <w:r w:rsidR="0000171C" w:rsidRPr="00D8598B">
        <w:rPr>
          <w:sz w:val="28"/>
          <w:szCs w:val="28"/>
        </w:rPr>
        <w:t xml:space="preserve"> </w:t>
      </w:r>
      <w:proofErr w:type="spellStart"/>
      <w:r w:rsidR="0000171C" w:rsidRPr="00D8598B">
        <w:rPr>
          <w:sz w:val="28"/>
          <w:szCs w:val="28"/>
        </w:rPr>
        <w:t>grupėse</w:t>
      </w:r>
      <w:proofErr w:type="spellEnd"/>
      <w:r w:rsidR="001B2098" w:rsidRPr="00D8598B">
        <w:rPr>
          <w:b/>
          <w:sz w:val="28"/>
          <w:szCs w:val="28"/>
        </w:rPr>
        <w:t>.</w:t>
      </w:r>
      <w:proofErr w:type="gramEnd"/>
    </w:p>
    <w:p w14:paraId="4B4FCB14" w14:textId="77777777" w:rsidR="000B59E8" w:rsidRDefault="000B59E8" w:rsidP="000B59E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</w:t>
      </w:r>
      <w:r w:rsidR="00D8598B">
        <w:rPr>
          <w:b/>
          <w:sz w:val="32"/>
          <w:szCs w:val="32"/>
        </w:rPr>
        <w:t xml:space="preserve"> </w:t>
      </w:r>
      <w:proofErr w:type="gramStart"/>
      <w:r w:rsidR="00D8598B">
        <w:rPr>
          <w:b/>
          <w:sz w:val="32"/>
          <w:szCs w:val="32"/>
        </w:rPr>
        <w:t xml:space="preserve">7.  </w:t>
      </w:r>
      <w:r w:rsidR="00953CCB">
        <w:rPr>
          <w:b/>
          <w:sz w:val="32"/>
          <w:szCs w:val="32"/>
        </w:rPr>
        <w:t>20</w:t>
      </w:r>
      <w:r w:rsidR="00EC6B9B">
        <w:rPr>
          <w:b/>
          <w:sz w:val="32"/>
          <w:szCs w:val="32"/>
        </w:rPr>
        <w:t>21</w:t>
      </w:r>
      <w:r w:rsidR="00932EAC">
        <w:rPr>
          <w:b/>
          <w:sz w:val="32"/>
          <w:szCs w:val="32"/>
        </w:rPr>
        <w:t xml:space="preserve"> m. </w:t>
      </w:r>
      <w:proofErr w:type="spellStart"/>
      <w:r w:rsidR="00EC6B9B">
        <w:rPr>
          <w:b/>
          <w:sz w:val="32"/>
          <w:szCs w:val="32"/>
        </w:rPr>
        <w:t>g</w:t>
      </w:r>
      <w:r w:rsidR="00932EAC">
        <w:rPr>
          <w:b/>
          <w:sz w:val="32"/>
          <w:szCs w:val="32"/>
        </w:rPr>
        <w:t>ruodžio</w:t>
      </w:r>
      <w:proofErr w:type="spellEnd"/>
      <w:r w:rsidR="00932EAC">
        <w:rPr>
          <w:b/>
          <w:sz w:val="32"/>
          <w:szCs w:val="32"/>
        </w:rPr>
        <w:t xml:space="preserve"> 4</w:t>
      </w:r>
      <w:r w:rsidR="001B2098" w:rsidRPr="00FD64B3">
        <w:rPr>
          <w:b/>
          <w:sz w:val="32"/>
          <w:szCs w:val="32"/>
        </w:rPr>
        <w:t xml:space="preserve"> d.</w:t>
      </w:r>
      <w:proofErr w:type="gramEnd"/>
      <w:r w:rsidR="00F873B8">
        <w:rPr>
          <w:b/>
          <w:sz w:val="32"/>
          <w:szCs w:val="32"/>
        </w:rPr>
        <w:t xml:space="preserve">                </w:t>
      </w:r>
      <w:r w:rsidR="00FD64B3" w:rsidRPr="00FD64B3">
        <w:rPr>
          <w:sz w:val="28"/>
          <w:szCs w:val="28"/>
        </w:rPr>
        <w:t xml:space="preserve"> </w:t>
      </w:r>
      <w:r w:rsidR="004B6049">
        <w:rPr>
          <w:sz w:val="28"/>
          <w:szCs w:val="28"/>
        </w:rPr>
        <w:t xml:space="preserve">  </w:t>
      </w:r>
      <w:proofErr w:type="gramStart"/>
      <w:r w:rsidR="00FD64B3" w:rsidRPr="00FD64B3">
        <w:rPr>
          <w:sz w:val="28"/>
          <w:szCs w:val="28"/>
        </w:rPr>
        <w:t>I</w:t>
      </w:r>
      <w:r w:rsidR="001B2098" w:rsidRPr="00FD64B3">
        <w:rPr>
          <w:sz w:val="28"/>
          <w:szCs w:val="28"/>
        </w:rPr>
        <w:t xml:space="preserve"> </w:t>
      </w:r>
      <w:proofErr w:type="spellStart"/>
      <w:r w:rsidR="001B2098" w:rsidRPr="00FD64B3">
        <w:rPr>
          <w:sz w:val="28"/>
          <w:szCs w:val="28"/>
        </w:rPr>
        <w:t>grupės</w:t>
      </w:r>
      <w:proofErr w:type="spellEnd"/>
      <w:r w:rsidR="001B2098" w:rsidRPr="00FD64B3">
        <w:rPr>
          <w:sz w:val="28"/>
          <w:szCs w:val="28"/>
        </w:rPr>
        <w:t xml:space="preserve"> </w:t>
      </w:r>
      <w:proofErr w:type="spellStart"/>
      <w:r w:rsidR="001B2098" w:rsidRPr="00FD64B3">
        <w:rPr>
          <w:sz w:val="28"/>
          <w:szCs w:val="28"/>
        </w:rPr>
        <w:t>medž</w:t>
      </w:r>
      <w:r w:rsidR="003449BB" w:rsidRPr="00FD64B3">
        <w:rPr>
          <w:sz w:val="28"/>
          <w:szCs w:val="28"/>
        </w:rPr>
        <w:t>ioklė</w:t>
      </w:r>
      <w:r w:rsidR="004B6049">
        <w:rPr>
          <w:sz w:val="28"/>
          <w:szCs w:val="28"/>
        </w:rPr>
        <w:t>s</w:t>
      </w:r>
      <w:proofErr w:type="spellEnd"/>
      <w:r w:rsidR="004B6049">
        <w:rPr>
          <w:sz w:val="28"/>
          <w:szCs w:val="28"/>
        </w:rPr>
        <w:t xml:space="preserve"> </w:t>
      </w:r>
      <w:proofErr w:type="spellStart"/>
      <w:r w:rsidR="003449BB" w:rsidRPr="00FD64B3">
        <w:rPr>
          <w:sz w:val="28"/>
          <w:szCs w:val="28"/>
        </w:rPr>
        <w:t>plotuose</w:t>
      </w:r>
      <w:proofErr w:type="spellEnd"/>
      <w:r w:rsidR="001B2098" w:rsidRPr="00FD64B3">
        <w:rPr>
          <w:sz w:val="28"/>
          <w:szCs w:val="28"/>
        </w:rPr>
        <w:t>.</w:t>
      </w:r>
      <w:proofErr w:type="gramEnd"/>
      <w:r w:rsidR="001B2098" w:rsidRPr="00FD64B3">
        <w:rPr>
          <w:sz w:val="28"/>
          <w:szCs w:val="28"/>
        </w:rPr>
        <w:t xml:space="preserve"> </w:t>
      </w:r>
    </w:p>
    <w:p w14:paraId="7E403C24" w14:textId="29E0325E" w:rsidR="001B2098" w:rsidRPr="00FD64B3" w:rsidRDefault="000B59E8" w:rsidP="000B59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Kybarčių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Gaštynų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Ignacavos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miškai</w:t>
      </w:r>
      <w:proofErr w:type="spellEnd"/>
      <w:r w:rsidRPr="00FD64B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</w:t>
      </w:r>
    </w:p>
    <w:p w14:paraId="3CDB5AE1" w14:textId="6610C0F3" w:rsidR="00C075F8" w:rsidRDefault="00D8598B" w:rsidP="00D8598B">
      <w:pPr>
        <w:ind w:left="1277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 xml:space="preserve">8.   </w:t>
      </w:r>
      <w:r w:rsidR="00953CCB">
        <w:rPr>
          <w:b/>
          <w:sz w:val="32"/>
          <w:szCs w:val="32"/>
        </w:rPr>
        <w:t>20</w:t>
      </w:r>
      <w:r w:rsidR="00EC6B9B">
        <w:rPr>
          <w:b/>
          <w:sz w:val="32"/>
          <w:szCs w:val="32"/>
        </w:rPr>
        <w:t>21</w:t>
      </w:r>
      <w:r w:rsidR="00FB0D97">
        <w:rPr>
          <w:b/>
          <w:sz w:val="32"/>
          <w:szCs w:val="32"/>
        </w:rPr>
        <w:t xml:space="preserve"> m</w:t>
      </w:r>
      <w:r w:rsidR="00953CCB">
        <w:rPr>
          <w:b/>
          <w:sz w:val="32"/>
          <w:szCs w:val="32"/>
        </w:rPr>
        <w:t xml:space="preserve">. </w:t>
      </w:r>
      <w:proofErr w:type="spellStart"/>
      <w:r w:rsidR="00EC6B9B">
        <w:rPr>
          <w:b/>
          <w:sz w:val="32"/>
          <w:szCs w:val="32"/>
        </w:rPr>
        <w:t>g</w:t>
      </w:r>
      <w:r w:rsidR="00953CCB">
        <w:rPr>
          <w:b/>
          <w:sz w:val="32"/>
          <w:szCs w:val="32"/>
        </w:rPr>
        <w:t>ruodžio</w:t>
      </w:r>
      <w:proofErr w:type="spellEnd"/>
      <w:r w:rsidR="00953CCB">
        <w:rPr>
          <w:b/>
          <w:sz w:val="32"/>
          <w:szCs w:val="32"/>
        </w:rPr>
        <w:t xml:space="preserve"> </w:t>
      </w:r>
      <w:r w:rsidR="00EC6B9B">
        <w:rPr>
          <w:b/>
          <w:sz w:val="32"/>
          <w:szCs w:val="32"/>
        </w:rPr>
        <w:t>1</w:t>
      </w:r>
      <w:r w:rsidR="00953CCB">
        <w:rPr>
          <w:b/>
          <w:sz w:val="32"/>
          <w:szCs w:val="32"/>
        </w:rPr>
        <w:t>1</w:t>
      </w:r>
      <w:r w:rsidR="001B2098" w:rsidRPr="00D8598B">
        <w:rPr>
          <w:b/>
          <w:sz w:val="32"/>
          <w:szCs w:val="32"/>
        </w:rPr>
        <w:t xml:space="preserve"> d</w:t>
      </w:r>
      <w:r w:rsidR="00FC709C" w:rsidRPr="00D8598B">
        <w:rPr>
          <w:sz w:val="28"/>
          <w:szCs w:val="28"/>
        </w:rPr>
        <w:t>.</w:t>
      </w:r>
      <w:proofErr w:type="gramEnd"/>
      <w:r w:rsidR="00FC709C" w:rsidRPr="00D8598B">
        <w:rPr>
          <w:sz w:val="28"/>
          <w:szCs w:val="28"/>
        </w:rPr>
        <w:t xml:space="preserve"> </w:t>
      </w:r>
      <w:r w:rsidR="00F873B8">
        <w:rPr>
          <w:sz w:val="28"/>
          <w:szCs w:val="28"/>
        </w:rPr>
        <w:t xml:space="preserve">               </w:t>
      </w:r>
      <w:r w:rsidR="004B6049">
        <w:rPr>
          <w:sz w:val="28"/>
          <w:szCs w:val="28"/>
        </w:rPr>
        <w:t xml:space="preserve"> </w:t>
      </w:r>
      <w:r w:rsidR="00F873B8">
        <w:rPr>
          <w:sz w:val="28"/>
          <w:szCs w:val="28"/>
        </w:rPr>
        <w:t xml:space="preserve"> </w:t>
      </w:r>
      <w:proofErr w:type="gramStart"/>
      <w:r w:rsidR="0000171C" w:rsidRPr="00D8598B">
        <w:rPr>
          <w:sz w:val="28"/>
          <w:szCs w:val="28"/>
        </w:rPr>
        <w:t>I</w:t>
      </w:r>
      <w:r w:rsidR="0000171C">
        <w:rPr>
          <w:sz w:val="28"/>
          <w:szCs w:val="28"/>
        </w:rPr>
        <w:t>I</w:t>
      </w:r>
      <w:r w:rsidR="0000171C" w:rsidRPr="00D8598B">
        <w:rPr>
          <w:sz w:val="28"/>
          <w:szCs w:val="28"/>
        </w:rPr>
        <w:t xml:space="preserve"> </w:t>
      </w:r>
      <w:proofErr w:type="spellStart"/>
      <w:r w:rsidR="0000171C" w:rsidRPr="00D8598B">
        <w:rPr>
          <w:sz w:val="28"/>
          <w:szCs w:val="28"/>
        </w:rPr>
        <w:t>grupės</w:t>
      </w:r>
      <w:proofErr w:type="spellEnd"/>
      <w:r w:rsidR="0000171C" w:rsidRPr="00D8598B">
        <w:rPr>
          <w:sz w:val="28"/>
          <w:szCs w:val="28"/>
        </w:rPr>
        <w:t xml:space="preserve"> </w:t>
      </w:r>
      <w:proofErr w:type="spellStart"/>
      <w:r w:rsidR="0000171C" w:rsidRPr="00D8598B">
        <w:rPr>
          <w:sz w:val="28"/>
          <w:szCs w:val="28"/>
        </w:rPr>
        <w:t>medžioklės</w:t>
      </w:r>
      <w:proofErr w:type="spellEnd"/>
      <w:r w:rsidR="0000171C" w:rsidRPr="00D8598B">
        <w:rPr>
          <w:sz w:val="28"/>
          <w:szCs w:val="28"/>
        </w:rPr>
        <w:t xml:space="preserve"> </w:t>
      </w:r>
      <w:proofErr w:type="spellStart"/>
      <w:r w:rsidR="0000171C" w:rsidRPr="00D8598B">
        <w:rPr>
          <w:sz w:val="28"/>
          <w:szCs w:val="28"/>
        </w:rPr>
        <w:t>plotuose</w:t>
      </w:r>
      <w:proofErr w:type="spellEnd"/>
      <w:r w:rsidR="00C075F8">
        <w:rPr>
          <w:sz w:val="28"/>
          <w:szCs w:val="28"/>
        </w:rPr>
        <w:t>.</w:t>
      </w:r>
      <w:proofErr w:type="gramEnd"/>
    </w:p>
    <w:p w14:paraId="01501FC0" w14:textId="67F5FF82" w:rsidR="001B2098" w:rsidRPr="00D8598B" w:rsidRDefault="00C075F8" w:rsidP="00D8598B">
      <w:pPr>
        <w:ind w:left="1277"/>
        <w:rPr>
          <w:b/>
          <w:sz w:val="28"/>
          <w:szCs w:val="28"/>
        </w:rPr>
      </w:pPr>
      <w:bookmarkStart w:id="1" w:name="_Hlk84339952"/>
      <w:proofErr w:type="spellStart"/>
      <w:r w:rsidRPr="00C075F8">
        <w:rPr>
          <w:bCs/>
          <w:sz w:val="28"/>
          <w:szCs w:val="28"/>
        </w:rPr>
        <w:t>Noliškės</w:t>
      </w:r>
      <w:proofErr w:type="spellEnd"/>
      <w:r w:rsidRPr="00C075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Kadagynės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Pavenčio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Surminų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miškai</w:t>
      </w:r>
      <w:bookmarkEnd w:id="1"/>
      <w:proofErr w:type="spellEnd"/>
      <w:r w:rsidR="000B59E8">
        <w:rPr>
          <w:sz w:val="28"/>
          <w:szCs w:val="28"/>
        </w:rPr>
        <w:t>.</w:t>
      </w:r>
      <w:r w:rsidR="001B2098" w:rsidRPr="00D8598B">
        <w:rPr>
          <w:sz w:val="28"/>
          <w:szCs w:val="28"/>
        </w:rPr>
        <w:t xml:space="preserve">         </w:t>
      </w:r>
    </w:p>
    <w:p w14:paraId="79DEC729" w14:textId="36AAB9E2" w:rsidR="00040AEF" w:rsidRPr="00D8598B" w:rsidRDefault="00D8598B" w:rsidP="00D8598B">
      <w:pPr>
        <w:ind w:left="1277"/>
        <w:rPr>
          <w:sz w:val="28"/>
          <w:szCs w:val="28"/>
        </w:rPr>
      </w:pPr>
      <w:r>
        <w:rPr>
          <w:b/>
          <w:sz w:val="32"/>
          <w:szCs w:val="32"/>
        </w:rPr>
        <w:t xml:space="preserve">9.   </w:t>
      </w:r>
      <w:r w:rsidR="00953CCB">
        <w:rPr>
          <w:b/>
          <w:sz w:val="32"/>
          <w:szCs w:val="32"/>
        </w:rPr>
        <w:t>20</w:t>
      </w:r>
      <w:r w:rsidR="00EC6B9B">
        <w:rPr>
          <w:b/>
          <w:sz w:val="32"/>
          <w:szCs w:val="32"/>
        </w:rPr>
        <w:t>21</w:t>
      </w:r>
      <w:r w:rsidR="00953CCB">
        <w:rPr>
          <w:b/>
          <w:sz w:val="32"/>
          <w:szCs w:val="32"/>
        </w:rPr>
        <w:t xml:space="preserve"> m. </w:t>
      </w:r>
      <w:proofErr w:type="spellStart"/>
      <w:proofErr w:type="gramStart"/>
      <w:r w:rsidR="00EC6B9B">
        <w:rPr>
          <w:b/>
          <w:sz w:val="32"/>
          <w:szCs w:val="32"/>
        </w:rPr>
        <w:t>g</w:t>
      </w:r>
      <w:r w:rsidR="00953CCB">
        <w:rPr>
          <w:b/>
          <w:sz w:val="32"/>
          <w:szCs w:val="32"/>
        </w:rPr>
        <w:t>ruodžio</w:t>
      </w:r>
      <w:proofErr w:type="spellEnd"/>
      <w:r w:rsidR="00953CCB">
        <w:rPr>
          <w:b/>
          <w:sz w:val="32"/>
          <w:szCs w:val="32"/>
        </w:rPr>
        <w:t xml:space="preserve">  </w:t>
      </w:r>
      <w:r w:rsidR="00EC6B9B">
        <w:rPr>
          <w:b/>
          <w:sz w:val="32"/>
          <w:szCs w:val="32"/>
        </w:rPr>
        <w:t>1</w:t>
      </w:r>
      <w:r w:rsidR="00953CCB">
        <w:rPr>
          <w:b/>
          <w:sz w:val="32"/>
          <w:szCs w:val="32"/>
        </w:rPr>
        <w:t>8</w:t>
      </w:r>
      <w:proofErr w:type="gramEnd"/>
      <w:r w:rsidR="00040AEF" w:rsidRPr="00D8598B">
        <w:rPr>
          <w:b/>
          <w:sz w:val="32"/>
          <w:szCs w:val="32"/>
        </w:rPr>
        <w:t xml:space="preserve"> d.</w:t>
      </w:r>
      <w:r w:rsidR="00FC709C" w:rsidRPr="00D8598B">
        <w:rPr>
          <w:sz w:val="28"/>
          <w:szCs w:val="28"/>
        </w:rPr>
        <w:t xml:space="preserve"> </w:t>
      </w:r>
      <w:r w:rsidR="00F873B8">
        <w:rPr>
          <w:sz w:val="28"/>
          <w:szCs w:val="28"/>
        </w:rPr>
        <w:t xml:space="preserve">              </w:t>
      </w:r>
      <w:r w:rsidR="00FC709C" w:rsidRPr="00D8598B">
        <w:rPr>
          <w:sz w:val="28"/>
          <w:szCs w:val="28"/>
        </w:rPr>
        <w:t xml:space="preserve"> </w:t>
      </w:r>
      <w:proofErr w:type="gramStart"/>
      <w:r w:rsidR="00FC709C" w:rsidRPr="00D8598B">
        <w:rPr>
          <w:sz w:val="28"/>
          <w:szCs w:val="28"/>
        </w:rPr>
        <w:t>I</w:t>
      </w:r>
      <w:r w:rsidR="00FD64B3" w:rsidRPr="00D8598B">
        <w:rPr>
          <w:sz w:val="28"/>
          <w:szCs w:val="28"/>
        </w:rPr>
        <w:t>I</w:t>
      </w:r>
      <w:r w:rsidR="00953CCB">
        <w:rPr>
          <w:sz w:val="28"/>
          <w:szCs w:val="28"/>
        </w:rPr>
        <w:t>I</w:t>
      </w:r>
      <w:r w:rsidR="00FC709C" w:rsidRPr="00D8598B">
        <w:rPr>
          <w:sz w:val="28"/>
          <w:szCs w:val="28"/>
        </w:rPr>
        <w:t xml:space="preserve"> </w:t>
      </w:r>
      <w:proofErr w:type="spellStart"/>
      <w:r w:rsidR="00FC709C" w:rsidRPr="00D8598B">
        <w:rPr>
          <w:sz w:val="28"/>
          <w:szCs w:val="28"/>
        </w:rPr>
        <w:t>grupės</w:t>
      </w:r>
      <w:proofErr w:type="spellEnd"/>
      <w:r w:rsidR="00FC709C" w:rsidRPr="00D8598B">
        <w:rPr>
          <w:sz w:val="28"/>
          <w:szCs w:val="28"/>
        </w:rPr>
        <w:t xml:space="preserve"> </w:t>
      </w:r>
      <w:proofErr w:type="spellStart"/>
      <w:r w:rsidR="00FC709C" w:rsidRPr="00D8598B">
        <w:rPr>
          <w:sz w:val="28"/>
          <w:szCs w:val="28"/>
        </w:rPr>
        <w:t>medžioklės</w:t>
      </w:r>
      <w:proofErr w:type="spellEnd"/>
      <w:r w:rsidR="00FC709C" w:rsidRPr="00D8598B">
        <w:rPr>
          <w:sz w:val="28"/>
          <w:szCs w:val="28"/>
        </w:rPr>
        <w:t xml:space="preserve"> </w:t>
      </w:r>
      <w:proofErr w:type="spellStart"/>
      <w:r w:rsidR="00FC709C" w:rsidRPr="00D8598B">
        <w:rPr>
          <w:sz w:val="28"/>
          <w:szCs w:val="28"/>
        </w:rPr>
        <w:t>plotuose</w:t>
      </w:r>
      <w:proofErr w:type="spellEnd"/>
      <w:r w:rsidR="00040AEF" w:rsidRPr="00D8598B">
        <w:rPr>
          <w:sz w:val="28"/>
          <w:szCs w:val="28"/>
        </w:rPr>
        <w:t>.</w:t>
      </w:r>
      <w:proofErr w:type="gramEnd"/>
      <w:r w:rsidR="00953CCB">
        <w:rPr>
          <w:sz w:val="28"/>
          <w:szCs w:val="28"/>
        </w:rPr>
        <w:t xml:space="preserve"> </w:t>
      </w:r>
      <w:r w:rsidR="00DA29DF">
        <w:rPr>
          <w:sz w:val="28"/>
          <w:szCs w:val="28"/>
        </w:rPr>
        <w:t xml:space="preserve">   </w:t>
      </w:r>
      <w:proofErr w:type="spellStart"/>
      <w:r w:rsidR="00DA29DF">
        <w:rPr>
          <w:sz w:val="28"/>
          <w:szCs w:val="28"/>
        </w:rPr>
        <w:t>Viekviedžiai</w:t>
      </w:r>
      <w:proofErr w:type="spellEnd"/>
      <w:r w:rsidR="00DA29DF">
        <w:rPr>
          <w:sz w:val="28"/>
          <w:szCs w:val="28"/>
        </w:rPr>
        <w:t xml:space="preserve">, </w:t>
      </w:r>
      <w:proofErr w:type="spellStart"/>
      <w:r w:rsidR="00DA29DF">
        <w:rPr>
          <w:sz w:val="28"/>
          <w:szCs w:val="28"/>
        </w:rPr>
        <w:t>Pakanalio</w:t>
      </w:r>
      <w:proofErr w:type="spellEnd"/>
      <w:r w:rsidR="00DA29DF">
        <w:rPr>
          <w:sz w:val="28"/>
          <w:szCs w:val="28"/>
        </w:rPr>
        <w:t xml:space="preserve">, </w:t>
      </w:r>
      <w:proofErr w:type="spellStart"/>
      <w:r w:rsidR="00953CCB">
        <w:rPr>
          <w:sz w:val="28"/>
          <w:szCs w:val="28"/>
        </w:rPr>
        <w:t>Bunokiškės</w:t>
      </w:r>
      <w:proofErr w:type="spellEnd"/>
      <w:r w:rsidR="00953CCB">
        <w:rPr>
          <w:sz w:val="28"/>
          <w:szCs w:val="28"/>
        </w:rPr>
        <w:t xml:space="preserve">, </w:t>
      </w:r>
      <w:proofErr w:type="spellStart"/>
      <w:r w:rsidR="00953CCB">
        <w:rPr>
          <w:sz w:val="28"/>
          <w:szCs w:val="28"/>
        </w:rPr>
        <w:t>Girelės</w:t>
      </w:r>
      <w:proofErr w:type="spellEnd"/>
      <w:proofErr w:type="gramStart"/>
      <w:r w:rsidR="00953CCB">
        <w:rPr>
          <w:sz w:val="28"/>
          <w:szCs w:val="28"/>
        </w:rPr>
        <w:t xml:space="preserve">, </w:t>
      </w:r>
      <w:r w:rsidR="00FC709C" w:rsidRPr="00D8598B">
        <w:rPr>
          <w:sz w:val="28"/>
          <w:szCs w:val="28"/>
        </w:rPr>
        <w:t xml:space="preserve"> </w:t>
      </w:r>
      <w:proofErr w:type="spellStart"/>
      <w:r w:rsidR="00FC709C" w:rsidRPr="00D8598B">
        <w:rPr>
          <w:sz w:val="28"/>
          <w:szCs w:val="28"/>
        </w:rPr>
        <w:t>miškai</w:t>
      </w:r>
      <w:proofErr w:type="spellEnd"/>
      <w:proofErr w:type="gramEnd"/>
      <w:r w:rsidR="00FC709C" w:rsidRPr="00D8598B">
        <w:rPr>
          <w:sz w:val="28"/>
          <w:szCs w:val="28"/>
        </w:rPr>
        <w:t>.</w:t>
      </w:r>
    </w:p>
    <w:p w14:paraId="728B7BDC" w14:textId="0D0EDD4E" w:rsidR="00194B98" w:rsidRPr="00D8598B" w:rsidRDefault="00F873B8" w:rsidP="00D8598B">
      <w:pPr>
        <w:ind w:left="1277"/>
        <w:rPr>
          <w:b/>
          <w:sz w:val="28"/>
          <w:szCs w:val="28"/>
        </w:rPr>
      </w:pPr>
      <w:proofErr w:type="gramStart"/>
      <w:r>
        <w:rPr>
          <w:b/>
          <w:sz w:val="32"/>
          <w:szCs w:val="32"/>
        </w:rPr>
        <w:t>10.</w:t>
      </w:r>
      <w:r w:rsidR="00D8598B">
        <w:rPr>
          <w:b/>
          <w:sz w:val="32"/>
          <w:szCs w:val="32"/>
        </w:rPr>
        <w:t xml:space="preserve"> </w:t>
      </w:r>
      <w:r w:rsidR="00953CCB">
        <w:rPr>
          <w:b/>
          <w:sz w:val="32"/>
          <w:szCs w:val="32"/>
        </w:rPr>
        <w:t>202</w:t>
      </w:r>
      <w:r w:rsidR="00EC6B9B">
        <w:rPr>
          <w:b/>
          <w:sz w:val="32"/>
          <w:szCs w:val="32"/>
        </w:rPr>
        <w:t>1</w:t>
      </w:r>
      <w:r w:rsidR="003449BB" w:rsidRPr="00D8598B">
        <w:rPr>
          <w:b/>
          <w:sz w:val="32"/>
          <w:szCs w:val="32"/>
        </w:rPr>
        <w:t xml:space="preserve"> m. </w:t>
      </w:r>
      <w:proofErr w:type="spellStart"/>
      <w:r w:rsidR="00EC6B9B">
        <w:rPr>
          <w:b/>
          <w:sz w:val="32"/>
          <w:szCs w:val="32"/>
        </w:rPr>
        <w:t>gruodžio</w:t>
      </w:r>
      <w:proofErr w:type="spellEnd"/>
      <w:r w:rsidR="00040AEF" w:rsidRPr="00D8598B">
        <w:rPr>
          <w:b/>
          <w:sz w:val="32"/>
          <w:szCs w:val="32"/>
        </w:rPr>
        <w:t xml:space="preserve"> </w:t>
      </w:r>
      <w:r w:rsidR="0000171C">
        <w:rPr>
          <w:b/>
          <w:sz w:val="32"/>
          <w:szCs w:val="32"/>
        </w:rPr>
        <w:t>25</w:t>
      </w:r>
      <w:r w:rsidR="003449BB" w:rsidRPr="00D8598B">
        <w:rPr>
          <w:b/>
          <w:sz w:val="32"/>
          <w:szCs w:val="32"/>
        </w:rPr>
        <w:t xml:space="preserve"> d.</w:t>
      </w:r>
      <w:proofErr w:type="gramEnd"/>
      <w:r>
        <w:rPr>
          <w:b/>
          <w:sz w:val="32"/>
          <w:szCs w:val="32"/>
        </w:rPr>
        <w:t xml:space="preserve">                  </w:t>
      </w:r>
      <w:proofErr w:type="spellStart"/>
      <w:r w:rsidR="00171E00">
        <w:rPr>
          <w:bCs/>
          <w:sz w:val="28"/>
          <w:szCs w:val="28"/>
        </w:rPr>
        <w:t>Zuikių</w:t>
      </w:r>
      <w:proofErr w:type="spellEnd"/>
      <w:r w:rsidR="00171E00">
        <w:rPr>
          <w:bCs/>
          <w:sz w:val="28"/>
          <w:szCs w:val="28"/>
        </w:rPr>
        <w:t xml:space="preserve"> </w:t>
      </w:r>
      <w:proofErr w:type="spellStart"/>
      <w:r w:rsidR="00171E00">
        <w:rPr>
          <w:bCs/>
          <w:sz w:val="28"/>
          <w:szCs w:val="28"/>
        </w:rPr>
        <w:t>medžioklė</w:t>
      </w:r>
      <w:proofErr w:type="spellEnd"/>
      <w:r w:rsidR="00171E00">
        <w:rPr>
          <w:bCs/>
          <w:sz w:val="28"/>
          <w:szCs w:val="28"/>
        </w:rPr>
        <w:t xml:space="preserve"> </w:t>
      </w:r>
      <w:proofErr w:type="spellStart"/>
      <w:r w:rsidR="00171E00">
        <w:rPr>
          <w:bCs/>
          <w:sz w:val="28"/>
          <w:szCs w:val="28"/>
        </w:rPr>
        <w:t>grupėse</w:t>
      </w:r>
      <w:proofErr w:type="spellEnd"/>
      <w:r>
        <w:rPr>
          <w:b/>
          <w:sz w:val="32"/>
          <w:szCs w:val="32"/>
        </w:rPr>
        <w:t xml:space="preserve">       </w:t>
      </w:r>
      <w:r w:rsidR="00953CCB">
        <w:rPr>
          <w:sz w:val="28"/>
          <w:szCs w:val="28"/>
        </w:rPr>
        <w:t xml:space="preserve">  </w:t>
      </w:r>
      <w:r w:rsidR="003449BB" w:rsidRPr="00D8598B">
        <w:rPr>
          <w:sz w:val="28"/>
          <w:szCs w:val="28"/>
        </w:rPr>
        <w:t xml:space="preserve">  </w:t>
      </w:r>
      <w:r w:rsidR="00194B98" w:rsidRPr="00D8598B">
        <w:rPr>
          <w:b/>
          <w:sz w:val="28"/>
          <w:szCs w:val="28"/>
        </w:rPr>
        <w:t xml:space="preserve">          </w:t>
      </w:r>
    </w:p>
    <w:p w14:paraId="2D11AE68" w14:textId="4EA9E05A" w:rsidR="00171E00" w:rsidRDefault="00F873B8" w:rsidP="00171E00">
      <w:pPr>
        <w:ind w:left="1277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11.</w:t>
      </w:r>
      <w:r w:rsidR="00D8598B">
        <w:rPr>
          <w:b/>
          <w:sz w:val="32"/>
          <w:szCs w:val="32"/>
        </w:rPr>
        <w:t xml:space="preserve"> </w:t>
      </w:r>
      <w:r w:rsidR="00953CCB">
        <w:rPr>
          <w:b/>
          <w:sz w:val="32"/>
          <w:szCs w:val="32"/>
        </w:rPr>
        <w:t>202</w:t>
      </w:r>
      <w:r w:rsidR="0000171C">
        <w:rPr>
          <w:b/>
          <w:sz w:val="32"/>
          <w:szCs w:val="32"/>
        </w:rPr>
        <w:t>2</w:t>
      </w:r>
      <w:r w:rsidR="00953CCB">
        <w:rPr>
          <w:b/>
          <w:sz w:val="32"/>
          <w:szCs w:val="32"/>
        </w:rPr>
        <w:t xml:space="preserve"> m. </w:t>
      </w:r>
      <w:proofErr w:type="spellStart"/>
      <w:r w:rsidR="0000171C">
        <w:rPr>
          <w:b/>
          <w:sz w:val="32"/>
          <w:szCs w:val="32"/>
        </w:rPr>
        <w:t>s</w:t>
      </w:r>
      <w:r w:rsidR="00953CCB">
        <w:rPr>
          <w:b/>
          <w:sz w:val="32"/>
          <w:szCs w:val="32"/>
        </w:rPr>
        <w:t>ausio</w:t>
      </w:r>
      <w:proofErr w:type="spellEnd"/>
      <w:r w:rsidR="00953CCB">
        <w:rPr>
          <w:b/>
          <w:sz w:val="32"/>
          <w:szCs w:val="32"/>
        </w:rPr>
        <w:t xml:space="preserve"> 1</w:t>
      </w:r>
      <w:r w:rsidR="00040AEF" w:rsidRPr="00D8598B">
        <w:rPr>
          <w:b/>
          <w:sz w:val="32"/>
          <w:szCs w:val="32"/>
        </w:rPr>
        <w:t xml:space="preserve"> d.</w:t>
      </w:r>
      <w:proofErr w:type="gramEnd"/>
      <w:r w:rsidR="00040AEF" w:rsidRPr="00D85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171E00">
        <w:rPr>
          <w:sz w:val="28"/>
          <w:szCs w:val="28"/>
        </w:rPr>
        <w:t xml:space="preserve"> </w:t>
      </w:r>
      <w:proofErr w:type="gramStart"/>
      <w:r w:rsidR="00171E00" w:rsidRPr="00D8598B">
        <w:rPr>
          <w:sz w:val="28"/>
          <w:szCs w:val="28"/>
        </w:rPr>
        <w:t xml:space="preserve">I </w:t>
      </w:r>
      <w:proofErr w:type="spellStart"/>
      <w:r w:rsidR="00171E00" w:rsidRPr="00D8598B">
        <w:rPr>
          <w:sz w:val="28"/>
          <w:szCs w:val="28"/>
        </w:rPr>
        <w:t>grupės</w:t>
      </w:r>
      <w:proofErr w:type="spellEnd"/>
      <w:r w:rsidR="00171E00" w:rsidRPr="00D8598B">
        <w:rPr>
          <w:sz w:val="28"/>
          <w:szCs w:val="28"/>
        </w:rPr>
        <w:t xml:space="preserve"> </w:t>
      </w:r>
      <w:proofErr w:type="spellStart"/>
      <w:r w:rsidR="00171E00" w:rsidRPr="00D8598B">
        <w:rPr>
          <w:sz w:val="28"/>
          <w:szCs w:val="28"/>
        </w:rPr>
        <w:t>medžioklės</w:t>
      </w:r>
      <w:proofErr w:type="spellEnd"/>
      <w:r w:rsidR="00171E00" w:rsidRPr="00D8598B">
        <w:rPr>
          <w:sz w:val="28"/>
          <w:szCs w:val="28"/>
        </w:rPr>
        <w:t xml:space="preserve"> </w:t>
      </w:r>
      <w:proofErr w:type="spellStart"/>
      <w:r w:rsidR="00171E00" w:rsidRPr="00D8598B">
        <w:rPr>
          <w:sz w:val="28"/>
          <w:szCs w:val="28"/>
        </w:rPr>
        <w:t>plotuose</w:t>
      </w:r>
      <w:proofErr w:type="spellEnd"/>
      <w:r w:rsidR="00171E00" w:rsidRPr="00D8598B">
        <w:rPr>
          <w:sz w:val="28"/>
          <w:szCs w:val="28"/>
        </w:rPr>
        <w:t>.</w:t>
      </w:r>
      <w:proofErr w:type="gramEnd"/>
      <w:r w:rsidR="00171E00">
        <w:rPr>
          <w:sz w:val="28"/>
          <w:szCs w:val="28"/>
        </w:rPr>
        <w:t xml:space="preserve"> </w:t>
      </w:r>
    </w:p>
    <w:p w14:paraId="6C1B97FC" w14:textId="2907B285" w:rsidR="00040AEF" w:rsidRPr="00171E00" w:rsidRDefault="00171E00" w:rsidP="00171E00">
      <w:pPr>
        <w:ind w:left="127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Bulėnų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Gapšiūlės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Vlado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Elninis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Plenaičio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uodegos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miškai</w:t>
      </w:r>
      <w:proofErr w:type="spellEnd"/>
      <w:r>
        <w:rPr>
          <w:bCs/>
          <w:sz w:val="28"/>
          <w:szCs w:val="28"/>
        </w:rPr>
        <w:t>.</w:t>
      </w:r>
    </w:p>
    <w:p w14:paraId="79A2A27E" w14:textId="27585E9A" w:rsidR="001D0B8B" w:rsidRDefault="00D8598B" w:rsidP="00D8598B">
      <w:pPr>
        <w:ind w:left="1277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 xml:space="preserve">12. </w:t>
      </w:r>
      <w:r w:rsidR="00953CCB">
        <w:rPr>
          <w:b/>
          <w:sz w:val="32"/>
          <w:szCs w:val="32"/>
        </w:rPr>
        <w:t>202</w:t>
      </w:r>
      <w:r w:rsidR="0000171C">
        <w:rPr>
          <w:b/>
          <w:sz w:val="32"/>
          <w:szCs w:val="32"/>
        </w:rPr>
        <w:t>2</w:t>
      </w:r>
      <w:r w:rsidR="00953CCB">
        <w:rPr>
          <w:b/>
          <w:sz w:val="32"/>
          <w:szCs w:val="32"/>
        </w:rPr>
        <w:t xml:space="preserve"> m. </w:t>
      </w:r>
      <w:proofErr w:type="spellStart"/>
      <w:r w:rsidR="0000171C">
        <w:rPr>
          <w:b/>
          <w:sz w:val="32"/>
          <w:szCs w:val="32"/>
        </w:rPr>
        <w:t>s</w:t>
      </w:r>
      <w:r w:rsidR="00953CCB">
        <w:rPr>
          <w:b/>
          <w:sz w:val="32"/>
          <w:szCs w:val="32"/>
        </w:rPr>
        <w:t>ausio</w:t>
      </w:r>
      <w:proofErr w:type="spellEnd"/>
      <w:r w:rsidR="00953CCB">
        <w:rPr>
          <w:b/>
          <w:sz w:val="32"/>
          <w:szCs w:val="32"/>
        </w:rPr>
        <w:t xml:space="preserve"> 8</w:t>
      </w:r>
      <w:r w:rsidR="00A3019C" w:rsidRPr="00D8598B">
        <w:rPr>
          <w:b/>
          <w:sz w:val="32"/>
          <w:szCs w:val="32"/>
        </w:rPr>
        <w:t xml:space="preserve"> </w:t>
      </w:r>
      <w:r w:rsidR="001D0B8B" w:rsidRPr="00D8598B">
        <w:rPr>
          <w:b/>
          <w:sz w:val="32"/>
          <w:szCs w:val="32"/>
        </w:rPr>
        <w:t>d</w:t>
      </w:r>
      <w:r w:rsidR="008E093B" w:rsidRPr="00D8598B">
        <w:rPr>
          <w:sz w:val="28"/>
          <w:szCs w:val="28"/>
        </w:rPr>
        <w:t>.</w:t>
      </w:r>
      <w:proofErr w:type="gramEnd"/>
      <w:r w:rsidR="008E093B" w:rsidRPr="00D8598B">
        <w:rPr>
          <w:sz w:val="28"/>
          <w:szCs w:val="28"/>
        </w:rPr>
        <w:t xml:space="preserve"> </w:t>
      </w:r>
      <w:r w:rsidR="00F873B8">
        <w:rPr>
          <w:sz w:val="28"/>
          <w:szCs w:val="28"/>
        </w:rPr>
        <w:t xml:space="preserve">                    </w:t>
      </w:r>
      <w:bookmarkStart w:id="2" w:name="_Hlk83718037"/>
      <w:r w:rsidR="00F873B8">
        <w:rPr>
          <w:sz w:val="28"/>
          <w:szCs w:val="28"/>
        </w:rPr>
        <w:t xml:space="preserve">      </w:t>
      </w:r>
      <w:proofErr w:type="gramStart"/>
      <w:r w:rsidR="008E093B" w:rsidRPr="00D8598B">
        <w:rPr>
          <w:sz w:val="28"/>
          <w:szCs w:val="28"/>
        </w:rPr>
        <w:t>I</w:t>
      </w:r>
      <w:r w:rsidR="00171E00">
        <w:rPr>
          <w:sz w:val="28"/>
          <w:szCs w:val="28"/>
        </w:rPr>
        <w:t>I</w:t>
      </w:r>
      <w:r w:rsidR="008E093B" w:rsidRPr="00D8598B">
        <w:rPr>
          <w:sz w:val="28"/>
          <w:szCs w:val="28"/>
        </w:rPr>
        <w:t xml:space="preserve"> </w:t>
      </w:r>
      <w:proofErr w:type="spellStart"/>
      <w:r w:rsidR="008E093B" w:rsidRPr="00D8598B">
        <w:rPr>
          <w:sz w:val="28"/>
          <w:szCs w:val="28"/>
        </w:rPr>
        <w:t>grupės</w:t>
      </w:r>
      <w:proofErr w:type="spellEnd"/>
      <w:r w:rsidR="008E093B" w:rsidRPr="00D8598B">
        <w:rPr>
          <w:sz w:val="28"/>
          <w:szCs w:val="28"/>
        </w:rPr>
        <w:t xml:space="preserve"> </w:t>
      </w:r>
      <w:proofErr w:type="spellStart"/>
      <w:r w:rsidR="008E093B" w:rsidRPr="00D8598B">
        <w:rPr>
          <w:sz w:val="28"/>
          <w:szCs w:val="28"/>
        </w:rPr>
        <w:t>medž</w:t>
      </w:r>
      <w:r w:rsidR="00227F99" w:rsidRPr="00D8598B">
        <w:rPr>
          <w:sz w:val="28"/>
          <w:szCs w:val="28"/>
        </w:rPr>
        <w:t>ioklės</w:t>
      </w:r>
      <w:proofErr w:type="spellEnd"/>
      <w:r w:rsidR="00227F99" w:rsidRPr="00D8598B">
        <w:rPr>
          <w:sz w:val="28"/>
          <w:szCs w:val="28"/>
        </w:rPr>
        <w:t xml:space="preserve"> </w:t>
      </w:r>
      <w:proofErr w:type="spellStart"/>
      <w:r w:rsidR="00227F99" w:rsidRPr="00D8598B">
        <w:rPr>
          <w:sz w:val="28"/>
          <w:szCs w:val="28"/>
        </w:rPr>
        <w:t>plotuose</w:t>
      </w:r>
      <w:proofErr w:type="spellEnd"/>
      <w:r w:rsidR="008E093B" w:rsidRPr="00D8598B">
        <w:rPr>
          <w:sz w:val="28"/>
          <w:szCs w:val="28"/>
        </w:rPr>
        <w:t>.</w:t>
      </w:r>
      <w:proofErr w:type="gramEnd"/>
      <w:r w:rsidR="00953CCB">
        <w:rPr>
          <w:sz w:val="28"/>
          <w:szCs w:val="28"/>
        </w:rPr>
        <w:t xml:space="preserve"> </w:t>
      </w:r>
    </w:p>
    <w:p w14:paraId="44A5ADEE" w14:textId="48229017" w:rsidR="00F3741B" w:rsidRPr="00171E00" w:rsidRDefault="000B59E8" w:rsidP="00171E00">
      <w:pPr>
        <w:ind w:left="1277"/>
        <w:rPr>
          <w:sz w:val="28"/>
          <w:szCs w:val="28"/>
        </w:rPr>
      </w:pPr>
      <w:bookmarkStart w:id="3" w:name="_Hlk83718071"/>
      <w:bookmarkEnd w:id="2"/>
      <w:proofErr w:type="spellStart"/>
      <w:proofErr w:type="gramStart"/>
      <w:r>
        <w:rPr>
          <w:sz w:val="28"/>
          <w:szCs w:val="28"/>
        </w:rPr>
        <w:t>Gerbeniškės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Girios</w:t>
      </w:r>
      <w:proofErr w:type="spellEnd"/>
      <w:r w:rsidR="00171E00">
        <w:rPr>
          <w:sz w:val="28"/>
          <w:szCs w:val="28"/>
        </w:rPr>
        <w:t xml:space="preserve"> </w:t>
      </w:r>
      <w:proofErr w:type="spellStart"/>
      <w:r w:rsidR="00171E00">
        <w:rPr>
          <w:sz w:val="28"/>
          <w:szCs w:val="28"/>
        </w:rPr>
        <w:t>miškai</w:t>
      </w:r>
      <w:proofErr w:type="spellEnd"/>
      <w:r w:rsidR="00171E00">
        <w:rPr>
          <w:sz w:val="28"/>
          <w:szCs w:val="28"/>
        </w:rPr>
        <w:t>.</w:t>
      </w:r>
      <w:proofErr w:type="gramEnd"/>
    </w:p>
    <w:bookmarkEnd w:id="3"/>
    <w:p w14:paraId="47FEA68E" w14:textId="3657248A" w:rsidR="00F3741B" w:rsidRPr="00F3741B" w:rsidRDefault="00F873B8" w:rsidP="00DA29DF">
      <w:pPr>
        <w:ind w:left="1277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lastRenderedPageBreak/>
        <w:t xml:space="preserve">13. </w:t>
      </w:r>
      <w:r w:rsidR="00953CCB">
        <w:rPr>
          <w:b/>
          <w:sz w:val="32"/>
          <w:szCs w:val="32"/>
        </w:rPr>
        <w:t>202</w:t>
      </w:r>
      <w:r w:rsidR="0000171C">
        <w:rPr>
          <w:b/>
          <w:sz w:val="32"/>
          <w:szCs w:val="32"/>
        </w:rPr>
        <w:t xml:space="preserve">2 </w:t>
      </w:r>
      <w:r w:rsidR="00953CCB">
        <w:rPr>
          <w:b/>
          <w:sz w:val="32"/>
          <w:szCs w:val="32"/>
        </w:rPr>
        <w:t xml:space="preserve">m. </w:t>
      </w:r>
      <w:proofErr w:type="spellStart"/>
      <w:r w:rsidR="0000171C">
        <w:rPr>
          <w:b/>
          <w:sz w:val="32"/>
          <w:szCs w:val="32"/>
        </w:rPr>
        <w:t>s</w:t>
      </w:r>
      <w:r w:rsidR="00953CCB">
        <w:rPr>
          <w:b/>
          <w:sz w:val="32"/>
          <w:szCs w:val="32"/>
        </w:rPr>
        <w:t>ausio</w:t>
      </w:r>
      <w:proofErr w:type="spellEnd"/>
      <w:r w:rsidR="00953CCB">
        <w:rPr>
          <w:b/>
          <w:sz w:val="32"/>
          <w:szCs w:val="32"/>
        </w:rPr>
        <w:t xml:space="preserve"> </w:t>
      </w:r>
      <w:r w:rsidR="0000171C">
        <w:rPr>
          <w:b/>
          <w:sz w:val="32"/>
          <w:szCs w:val="32"/>
        </w:rPr>
        <w:t>1</w:t>
      </w:r>
      <w:r w:rsidR="00953CCB">
        <w:rPr>
          <w:b/>
          <w:sz w:val="32"/>
          <w:szCs w:val="32"/>
        </w:rPr>
        <w:t>5</w:t>
      </w:r>
      <w:r w:rsidR="00A3019C" w:rsidRPr="00D8598B">
        <w:rPr>
          <w:b/>
          <w:sz w:val="32"/>
          <w:szCs w:val="32"/>
        </w:rPr>
        <w:t xml:space="preserve"> d.</w:t>
      </w:r>
      <w:proofErr w:type="gramEnd"/>
      <w:r w:rsidR="00FE4C37" w:rsidRPr="00D85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FE4C37" w:rsidRPr="00D8598B">
        <w:rPr>
          <w:sz w:val="28"/>
          <w:szCs w:val="28"/>
        </w:rPr>
        <w:t xml:space="preserve"> </w:t>
      </w:r>
      <w:proofErr w:type="gramStart"/>
      <w:r w:rsidR="00953CCB">
        <w:rPr>
          <w:sz w:val="28"/>
          <w:szCs w:val="28"/>
        </w:rPr>
        <w:t>I</w:t>
      </w:r>
      <w:r w:rsidR="00FE4C37" w:rsidRPr="00D8598B">
        <w:rPr>
          <w:sz w:val="28"/>
          <w:szCs w:val="28"/>
        </w:rPr>
        <w:t>I</w:t>
      </w:r>
      <w:r w:rsidR="00171E00">
        <w:rPr>
          <w:sz w:val="28"/>
          <w:szCs w:val="28"/>
        </w:rPr>
        <w:t>I</w:t>
      </w:r>
      <w:r w:rsidR="00FE4C37" w:rsidRPr="00D8598B">
        <w:rPr>
          <w:sz w:val="28"/>
          <w:szCs w:val="28"/>
        </w:rPr>
        <w:t xml:space="preserve"> </w:t>
      </w:r>
      <w:proofErr w:type="spellStart"/>
      <w:r w:rsidR="00FE4C37" w:rsidRPr="00D8598B">
        <w:rPr>
          <w:sz w:val="28"/>
          <w:szCs w:val="28"/>
        </w:rPr>
        <w:t>grupės</w:t>
      </w:r>
      <w:proofErr w:type="spellEnd"/>
      <w:r w:rsidR="00FE4C37" w:rsidRPr="00D8598B">
        <w:rPr>
          <w:sz w:val="28"/>
          <w:szCs w:val="28"/>
        </w:rPr>
        <w:t xml:space="preserve"> </w:t>
      </w:r>
      <w:proofErr w:type="spellStart"/>
      <w:r w:rsidR="00FE4C37" w:rsidRPr="00D8598B">
        <w:rPr>
          <w:sz w:val="28"/>
          <w:szCs w:val="28"/>
        </w:rPr>
        <w:t>medžioklės</w:t>
      </w:r>
      <w:proofErr w:type="spellEnd"/>
      <w:r w:rsidR="00DA29DF">
        <w:rPr>
          <w:sz w:val="28"/>
          <w:szCs w:val="28"/>
        </w:rPr>
        <w:t xml:space="preserve"> </w:t>
      </w:r>
      <w:proofErr w:type="spellStart"/>
      <w:r w:rsidR="00DA29DF">
        <w:rPr>
          <w:sz w:val="28"/>
          <w:szCs w:val="28"/>
        </w:rPr>
        <w:t>plotai</w:t>
      </w:r>
      <w:proofErr w:type="spellEnd"/>
      <w:r w:rsidR="00DA29DF">
        <w:rPr>
          <w:sz w:val="28"/>
          <w:szCs w:val="28"/>
        </w:rPr>
        <w:t>.</w:t>
      </w:r>
      <w:proofErr w:type="gramEnd"/>
      <w:r w:rsidR="00FE4C37" w:rsidRPr="00D8598B">
        <w:rPr>
          <w:sz w:val="28"/>
          <w:szCs w:val="28"/>
        </w:rPr>
        <w:t xml:space="preserve"> </w:t>
      </w:r>
      <w:proofErr w:type="spellStart"/>
      <w:r w:rsidR="00DA29DF">
        <w:rPr>
          <w:bCs/>
          <w:sz w:val="28"/>
          <w:szCs w:val="28"/>
        </w:rPr>
        <w:t>Jurgoniškės</w:t>
      </w:r>
      <w:proofErr w:type="spellEnd"/>
      <w:r w:rsidR="00DA29DF">
        <w:rPr>
          <w:bCs/>
          <w:sz w:val="28"/>
          <w:szCs w:val="28"/>
        </w:rPr>
        <w:t xml:space="preserve">, </w:t>
      </w:r>
      <w:proofErr w:type="spellStart"/>
      <w:r w:rsidR="00DA29DF">
        <w:rPr>
          <w:bCs/>
          <w:sz w:val="28"/>
          <w:szCs w:val="28"/>
        </w:rPr>
        <w:t>Karalmiškio</w:t>
      </w:r>
      <w:proofErr w:type="spellEnd"/>
      <w:r w:rsidR="00DA29DF">
        <w:rPr>
          <w:bCs/>
          <w:sz w:val="28"/>
          <w:szCs w:val="28"/>
        </w:rPr>
        <w:t xml:space="preserve">, </w:t>
      </w:r>
      <w:proofErr w:type="spellStart"/>
      <w:r w:rsidR="00DA29DF">
        <w:rPr>
          <w:bCs/>
          <w:sz w:val="28"/>
          <w:szCs w:val="28"/>
        </w:rPr>
        <w:t>Ganyklos</w:t>
      </w:r>
      <w:proofErr w:type="spellEnd"/>
      <w:r w:rsidR="00DA29DF">
        <w:rPr>
          <w:bCs/>
          <w:sz w:val="28"/>
          <w:szCs w:val="28"/>
        </w:rPr>
        <w:t xml:space="preserve"> </w:t>
      </w:r>
      <w:proofErr w:type="spellStart"/>
      <w:r w:rsidR="00DA29DF">
        <w:rPr>
          <w:bCs/>
          <w:sz w:val="28"/>
          <w:szCs w:val="28"/>
        </w:rPr>
        <w:t>miškai</w:t>
      </w:r>
      <w:proofErr w:type="spellEnd"/>
      <w:r>
        <w:rPr>
          <w:sz w:val="28"/>
          <w:szCs w:val="28"/>
        </w:rPr>
        <w:t xml:space="preserve"> </w:t>
      </w:r>
      <w:bookmarkStart w:id="4" w:name="_Hlk83718132"/>
    </w:p>
    <w:bookmarkEnd w:id="4"/>
    <w:p w14:paraId="5A3D664F" w14:textId="67A203D9" w:rsidR="00171E00" w:rsidRPr="00C075F8" w:rsidRDefault="0000171C" w:rsidP="00171E00">
      <w:pPr>
        <w:ind w:left="1277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14.</w:t>
      </w:r>
      <w:r>
        <w:rPr>
          <w:sz w:val="28"/>
          <w:szCs w:val="28"/>
        </w:rPr>
        <w:t xml:space="preserve"> </w:t>
      </w:r>
      <w:r w:rsidRPr="0000171C">
        <w:rPr>
          <w:b/>
          <w:bCs/>
          <w:sz w:val="32"/>
          <w:szCs w:val="32"/>
        </w:rPr>
        <w:t xml:space="preserve">2022 m. </w:t>
      </w:r>
      <w:proofErr w:type="spellStart"/>
      <w:r w:rsidRPr="0000171C">
        <w:rPr>
          <w:b/>
          <w:bCs/>
          <w:sz w:val="32"/>
          <w:szCs w:val="32"/>
        </w:rPr>
        <w:t>sausio</w:t>
      </w:r>
      <w:proofErr w:type="spellEnd"/>
      <w:r w:rsidRPr="0000171C">
        <w:rPr>
          <w:b/>
          <w:bCs/>
          <w:sz w:val="32"/>
          <w:szCs w:val="32"/>
        </w:rPr>
        <w:t xml:space="preserve"> 22 d.</w:t>
      </w:r>
      <w:proofErr w:type="gramEnd"/>
      <w:r w:rsidR="00C075F8">
        <w:rPr>
          <w:b/>
          <w:bCs/>
          <w:sz w:val="32"/>
          <w:szCs w:val="32"/>
        </w:rPr>
        <w:t xml:space="preserve">                       </w:t>
      </w:r>
      <w:proofErr w:type="gramStart"/>
      <w:r w:rsidR="00C075F8">
        <w:rPr>
          <w:sz w:val="28"/>
          <w:szCs w:val="28"/>
        </w:rPr>
        <w:t xml:space="preserve">I </w:t>
      </w:r>
      <w:proofErr w:type="spellStart"/>
      <w:r w:rsidR="00C075F8">
        <w:rPr>
          <w:sz w:val="28"/>
          <w:szCs w:val="28"/>
        </w:rPr>
        <w:t>grupės</w:t>
      </w:r>
      <w:proofErr w:type="spellEnd"/>
      <w:r w:rsidR="00C075F8">
        <w:rPr>
          <w:sz w:val="28"/>
          <w:szCs w:val="28"/>
        </w:rPr>
        <w:t xml:space="preserve"> </w:t>
      </w:r>
      <w:proofErr w:type="spellStart"/>
      <w:r w:rsidR="00C075F8">
        <w:rPr>
          <w:sz w:val="28"/>
          <w:szCs w:val="28"/>
        </w:rPr>
        <w:t>medžioklės</w:t>
      </w:r>
      <w:proofErr w:type="spellEnd"/>
      <w:r w:rsidR="00C075F8">
        <w:rPr>
          <w:sz w:val="28"/>
          <w:szCs w:val="28"/>
        </w:rPr>
        <w:t xml:space="preserve"> </w:t>
      </w:r>
      <w:proofErr w:type="spellStart"/>
      <w:r w:rsidR="00C075F8">
        <w:rPr>
          <w:sz w:val="28"/>
          <w:szCs w:val="28"/>
        </w:rPr>
        <w:t>plotai</w:t>
      </w:r>
      <w:proofErr w:type="spellEnd"/>
      <w:r w:rsidR="00171E00">
        <w:rPr>
          <w:sz w:val="28"/>
          <w:szCs w:val="28"/>
        </w:rPr>
        <w:t>.</w:t>
      </w:r>
      <w:proofErr w:type="gramEnd"/>
      <w:r w:rsidR="00171E00" w:rsidRPr="00171E00">
        <w:rPr>
          <w:sz w:val="28"/>
          <w:szCs w:val="28"/>
        </w:rPr>
        <w:t xml:space="preserve"> </w:t>
      </w:r>
      <w:proofErr w:type="spellStart"/>
      <w:r w:rsidR="00171E00">
        <w:rPr>
          <w:sz w:val="28"/>
          <w:szCs w:val="28"/>
        </w:rPr>
        <w:t>Ramanauskynės</w:t>
      </w:r>
      <w:proofErr w:type="spellEnd"/>
      <w:r w:rsidR="00171E00">
        <w:rPr>
          <w:sz w:val="28"/>
          <w:szCs w:val="28"/>
        </w:rPr>
        <w:t xml:space="preserve">, </w:t>
      </w:r>
      <w:proofErr w:type="spellStart"/>
      <w:r w:rsidR="00171E00">
        <w:rPr>
          <w:sz w:val="28"/>
          <w:szCs w:val="28"/>
        </w:rPr>
        <w:t>Ignacavos</w:t>
      </w:r>
      <w:proofErr w:type="spellEnd"/>
      <w:r w:rsidR="00171E00">
        <w:rPr>
          <w:sz w:val="28"/>
          <w:szCs w:val="28"/>
        </w:rPr>
        <w:t xml:space="preserve">, </w:t>
      </w:r>
      <w:proofErr w:type="spellStart"/>
      <w:r w:rsidR="00171E00">
        <w:rPr>
          <w:sz w:val="28"/>
          <w:szCs w:val="28"/>
        </w:rPr>
        <w:t>Gaštynų</w:t>
      </w:r>
      <w:proofErr w:type="spellEnd"/>
      <w:r w:rsidR="00171E00">
        <w:rPr>
          <w:sz w:val="28"/>
          <w:szCs w:val="28"/>
        </w:rPr>
        <w:t xml:space="preserve"> </w:t>
      </w:r>
      <w:proofErr w:type="spellStart"/>
      <w:r w:rsidR="00171E00">
        <w:rPr>
          <w:sz w:val="28"/>
          <w:szCs w:val="28"/>
        </w:rPr>
        <w:t>miškai</w:t>
      </w:r>
      <w:proofErr w:type="spellEnd"/>
      <w:r w:rsidR="00171E00">
        <w:rPr>
          <w:sz w:val="28"/>
          <w:szCs w:val="28"/>
        </w:rPr>
        <w:t xml:space="preserve"> </w:t>
      </w:r>
      <w:proofErr w:type="spellStart"/>
      <w:r w:rsidR="00171E00">
        <w:rPr>
          <w:sz w:val="28"/>
          <w:szCs w:val="28"/>
        </w:rPr>
        <w:t>miškai</w:t>
      </w:r>
      <w:proofErr w:type="spellEnd"/>
      <w:r w:rsidR="00171E00">
        <w:rPr>
          <w:sz w:val="28"/>
          <w:szCs w:val="28"/>
        </w:rPr>
        <w:t>.</w:t>
      </w:r>
    </w:p>
    <w:p w14:paraId="78022901" w14:textId="77777777" w:rsidR="00DA29DF" w:rsidRDefault="00DA29DF" w:rsidP="00DA29D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gramStart"/>
      <w:r w:rsidR="0000171C">
        <w:rPr>
          <w:b/>
          <w:bCs/>
          <w:sz w:val="32"/>
          <w:szCs w:val="32"/>
        </w:rPr>
        <w:t xml:space="preserve">15. 2022 m. </w:t>
      </w:r>
      <w:proofErr w:type="spellStart"/>
      <w:r w:rsidR="0000171C">
        <w:rPr>
          <w:b/>
          <w:bCs/>
          <w:sz w:val="32"/>
          <w:szCs w:val="32"/>
        </w:rPr>
        <w:t>sausio</w:t>
      </w:r>
      <w:proofErr w:type="spellEnd"/>
      <w:r w:rsidR="0000171C">
        <w:rPr>
          <w:b/>
          <w:bCs/>
          <w:sz w:val="32"/>
          <w:szCs w:val="32"/>
        </w:rPr>
        <w:t xml:space="preserve"> 29 d.</w:t>
      </w:r>
      <w:proofErr w:type="gramEnd"/>
      <w:r w:rsidR="00C075F8">
        <w:rPr>
          <w:b/>
          <w:bCs/>
          <w:sz w:val="32"/>
          <w:szCs w:val="32"/>
        </w:rPr>
        <w:t xml:space="preserve">                      </w:t>
      </w:r>
      <w:proofErr w:type="gramStart"/>
      <w:r w:rsidR="00C075F8">
        <w:rPr>
          <w:sz w:val="28"/>
          <w:szCs w:val="28"/>
        </w:rPr>
        <w:t>I</w:t>
      </w:r>
      <w:r w:rsidR="00171E00">
        <w:rPr>
          <w:sz w:val="28"/>
          <w:szCs w:val="28"/>
        </w:rPr>
        <w:t>I</w:t>
      </w:r>
      <w:r w:rsidR="00C075F8">
        <w:rPr>
          <w:sz w:val="28"/>
          <w:szCs w:val="28"/>
        </w:rPr>
        <w:t xml:space="preserve"> </w:t>
      </w:r>
      <w:proofErr w:type="spellStart"/>
      <w:r w:rsidR="00C075F8">
        <w:rPr>
          <w:sz w:val="28"/>
          <w:szCs w:val="28"/>
        </w:rPr>
        <w:t>grupės</w:t>
      </w:r>
      <w:proofErr w:type="spellEnd"/>
      <w:r w:rsidR="00C075F8">
        <w:rPr>
          <w:sz w:val="28"/>
          <w:szCs w:val="28"/>
        </w:rPr>
        <w:t xml:space="preserve"> </w:t>
      </w:r>
      <w:proofErr w:type="spellStart"/>
      <w:r w:rsidR="00C075F8">
        <w:rPr>
          <w:sz w:val="28"/>
          <w:szCs w:val="28"/>
        </w:rPr>
        <w:t>medžioklės</w:t>
      </w:r>
      <w:proofErr w:type="spellEnd"/>
      <w:r w:rsidR="00C075F8">
        <w:rPr>
          <w:sz w:val="28"/>
          <w:szCs w:val="28"/>
        </w:rPr>
        <w:t xml:space="preserve"> </w:t>
      </w:r>
      <w:proofErr w:type="spellStart"/>
      <w:r w:rsidR="00C075F8">
        <w:rPr>
          <w:sz w:val="28"/>
          <w:szCs w:val="28"/>
        </w:rPr>
        <w:t>plotai</w:t>
      </w:r>
      <w:proofErr w:type="spellEnd"/>
      <w:r w:rsidR="00C075F8">
        <w:rPr>
          <w:sz w:val="28"/>
          <w:szCs w:val="28"/>
        </w:rPr>
        <w:t>.</w:t>
      </w:r>
      <w:bookmarkStart w:id="5" w:name="_Hlk83717601"/>
      <w:proofErr w:type="gramEnd"/>
      <w:r>
        <w:rPr>
          <w:sz w:val="28"/>
          <w:szCs w:val="28"/>
        </w:rPr>
        <w:t xml:space="preserve">  </w:t>
      </w:r>
    </w:p>
    <w:p w14:paraId="163AA3DB" w14:textId="1B5FAA7A" w:rsidR="00C075F8" w:rsidRPr="00C075F8" w:rsidRDefault="00DA29DF" w:rsidP="00DA29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="000B59E8" w:rsidRPr="00C075F8">
        <w:rPr>
          <w:bCs/>
          <w:sz w:val="28"/>
          <w:szCs w:val="28"/>
        </w:rPr>
        <w:t>Noliškės</w:t>
      </w:r>
      <w:proofErr w:type="spellEnd"/>
      <w:r w:rsidR="000B59E8" w:rsidRPr="00C075F8">
        <w:rPr>
          <w:sz w:val="28"/>
          <w:szCs w:val="28"/>
        </w:rPr>
        <w:t>-</w:t>
      </w:r>
      <w:r w:rsidR="000B59E8">
        <w:rPr>
          <w:sz w:val="28"/>
          <w:szCs w:val="28"/>
        </w:rPr>
        <w:t xml:space="preserve"> </w:t>
      </w:r>
      <w:proofErr w:type="spellStart"/>
      <w:r w:rsidR="000B59E8">
        <w:rPr>
          <w:sz w:val="28"/>
          <w:szCs w:val="28"/>
        </w:rPr>
        <w:t>Kadagynės</w:t>
      </w:r>
      <w:proofErr w:type="spellEnd"/>
      <w:r w:rsidR="000B59E8">
        <w:rPr>
          <w:sz w:val="28"/>
          <w:szCs w:val="28"/>
        </w:rPr>
        <w:t xml:space="preserve">, </w:t>
      </w:r>
      <w:proofErr w:type="spellStart"/>
      <w:r w:rsidR="000B59E8">
        <w:rPr>
          <w:sz w:val="28"/>
          <w:szCs w:val="28"/>
        </w:rPr>
        <w:t>Pavenčio</w:t>
      </w:r>
      <w:proofErr w:type="spellEnd"/>
      <w:r w:rsidR="000B59E8">
        <w:rPr>
          <w:sz w:val="28"/>
          <w:szCs w:val="28"/>
        </w:rPr>
        <w:t xml:space="preserve">, </w:t>
      </w:r>
      <w:proofErr w:type="spellStart"/>
      <w:r w:rsidR="000B59E8">
        <w:rPr>
          <w:sz w:val="28"/>
          <w:szCs w:val="28"/>
        </w:rPr>
        <w:t>Surminų</w:t>
      </w:r>
      <w:proofErr w:type="spellEnd"/>
      <w:r w:rsidR="000B59E8">
        <w:rPr>
          <w:sz w:val="28"/>
          <w:szCs w:val="28"/>
        </w:rPr>
        <w:t xml:space="preserve"> miškai</w:t>
      </w:r>
      <w:r>
        <w:rPr>
          <w:sz w:val="28"/>
          <w:szCs w:val="28"/>
        </w:rPr>
        <w:t xml:space="preserve">.                                                                              </w:t>
      </w:r>
      <w:r w:rsidR="00171E0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bookmarkEnd w:id="5"/>
    <w:p w14:paraId="20BA801B" w14:textId="77777777" w:rsidR="00D8598B" w:rsidRPr="00D8598B" w:rsidRDefault="00D8598B" w:rsidP="00D8598B">
      <w:pPr>
        <w:ind w:left="1277"/>
        <w:rPr>
          <w:b/>
          <w:sz w:val="28"/>
          <w:szCs w:val="28"/>
        </w:rPr>
      </w:pPr>
    </w:p>
    <w:p w14:paraId="2DD14953" w14:textId="77777777" w:rsidR="00AF6526" w:rsidRPr="00156394" w:rsidRDefault="00AF6526" w:rsidP="00156394">
      <w:pPr>
        <w:ind w:firstLine="360"/>
        <w:rPr>
          <w:sz w:val="28"/>
          <w:szCs w:val="28"/>
        </w:rPr>
      </w:pPr>
      <w:proofErr w:type="spellStart"/>
      <w:r w:rsidRPr="00156394">
        <w:rPr>
          <w:sz w:val="28"/>
          <w:szCs w:val="28"/>
        </w:rPr>
        <w:t>Būrelio</w:t>
      </w:r>
      <w:proofErr w:type="spellEnd"/>
      <w:r w:rsidRPr="00156394">
        <w:rPr>
          <w:sz w:val="28"/>
          <w:szCs w:val="28"/>
        </w:rPr>
        <w:t xml:space="preserve"> </w:t>
      </w:r>
      <w:proofErr w:type="spellStart"/>
      <w:r w:rsidRPr="00156394">
        <w:rPr>
          <w:sz w:val="28"/>
          <w:szCs w:val="28"/>
        </w:rPr>
        <w:t>valdyba</w:t>
      </w:r>
      <w:proofErr w:type="spellEnd"/>
      <w:r w:rsidRPr="00156394">
        <w:rPr>
          <w:sz w:val="28"/>
          <w:szCs w:val="28"/>
        </w:rPr>
        <w:t xml:space="preserve"> </w:t>
      </w:r>
    </w:p>
    <w:sectPr w:rsidR="00AF6526" w:rsidRPr="00156394" w:rsidSect="00D8598B">
      <w:pgSz w:w="11906" w:h="16838"/>
      <w:pgMar w:top="124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861AD" w14:textId="77777777" w:rsidR="00137B09" w:rsidRDefault="00137B09" w:rsidP="00D8598B">
      <w:pPr>
        <w:spacing w:after="0" w:line="240" w:lineRule="auto"/>
      </w:pPr>
      <w:r>
        <w:separator/>
      </w:r>
    </w:p>
  </w:endnote>
  <w:endnote w:type="continuationSeparator" w:id="0">
    <w:p w14:paraId="2E4AA1C2" w14:textId="77777777" w:rsidR="00137B09" w:rsidRDefault="00137B09" w:rsidP="00D8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555A8" w14:textId="77777777" w:rsidR="00137B09" w:rsidRDefault="00137B09" w:rsidP="00D8598B">
      <w:pPr>
        <w:spacing w:after="0" w:line="240" w:lineRule="auto"/>
      </w:pPr>
      <w:r>
        <w:separator/>
      </w:r>
    </w:p>
  </w:footnote>
  <w:footnote w:type="continuationSeparator" w:id="0">
    <w:p w14:paraId="0C4180F7" w14:textId="77777777" w:rsidR="00137B09" w:rsidRDefault="00137B09" w:rsidP="00D85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5AE6"/>
    <w:multiLevelType w:val="hybridMultilevel"/>
    <w:tmpl w:val="5C3254AC"/>
    <w:lvl w:ilvl="0" w:tplc="C5D8950E">
      <w:start w:val="1"/>
      <w:numFmt w:val="decimal"/>
      <w:lvlText w:val="%1."/>
      <w:lvlJc w:val="left"/>
      <w:pPr>
        <w:ind w:left="1637" w:hanging="360"/>
      </w:pPr>
      <w:rPr>
        <w:rFonts w:asciiTheme="minorHAnsi" w:eastAsiaTheme="minorHAnsi" w:hAnsiTheme="minorHAnsi" w:cstheme="minorBidi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5468"/>
    <w:multiLevelType w:val="hybridMultilevel"/>
    <w:tmpl w:val="09987B12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C1"/>
    <w:rsid w:val="00000671"/>
    <w:rsid w:val="0000171C"/>
    <w:rsid w:val="00003B00"/>
    <w:rsid w:val="00004E76"/>
    <w:rsid w:val="00016023"/>
    <w:rsid w:val="00016727"/>
    <w:rsid w:val="000253D3"/>
    <w:rsid w:val="00026741"/>
    <w:rsid w:val="000352B4"/>
    <w:rsid w:val="00035F4D"/>
    <w:rsid w:val="000360DD"/>
    <w:rsid w:val="000365DB"/>
    <w:rsid w:val="00040A29"/>
    <w:rsid w:val="00040AEF"/>
    <w:rsid w:val="00041B18"/>
    <w:rsid w:val="000439E4"/>
    <w:rsid w:val="00044AD4"/>
    <w:rsid w:val="00046731"/>
    <w:rsid w:val="0004691A"/>
    <w:rsid w:val="00047AAF"/>
    <w:rsid w:val="00047AB8"/>
    <w:rsid w:val="0005062D"/>
    <w:rsid w:val="0005211B"/>
    <w:rsid w:val="0005242D"/>
    <w:rsid w:val="000553F2"/>
    <w:rsid w:val="0006230B"/>
    <w:rsid w:val="00063269"/>
    <w:rsid w:val="00066DE3"/>
    <w:rsid w:val="00074B39"/>
    <w:rsid w:val="000804FA"/>
    <w:rsid w:val="00082BED"/>
    <w:rsid w:val="00083182"/>
    <w:rsid w:val="00084BC9"/>
    <w:rsid w:val="00085356"/>
    <w:rsid w:val="00085889"/>
    <w:rsid w:val="0008625F"/>
    <w:rsid w:val="000862EA"/>
    <w:rsid w:val="0009588D"/>
    <w:rsid w:val="00097A72"/>
    <w:rsid w:val="000A177E"/>
    <w:rsid w:val="000A21B5"/>
    <w:rsid w:val="000A409F"/>
    <w:rsid w:val="000B09AD"/>
    <w:rsid w:val="000B0BF5"/>
    <w:rsid w:val="000B137D"/>
    <w:rsid w:val="000B2080"/>
    <w:rsid w:val="000B2B04"/>
    <w:rsid w:val="000B56C9"/>
    <w:rsid w:val="000B59E8"/>
    <w:rsid w:val="000B5E31"/>
    <w:rsid w:val="000B6493"/>
    <w:rsid w:val="000B674B"/>
    <w:rsid w:val="000B6A0F"/>
    <w:rsid w:val="000B6A60"/>
    <w:rsid w:val="000C1E17"/>
    <w:rsid w:val="000C28C9"/>
    <w:rsid w:val="000C575E"/>
    <w:rsid w:val="000C6856"/>
    <w:rsid w:val="000C7348"/>
    <w:rsid w:val="000D2429"/>
    <w:rsid w:val="000D254D"/>
    <w:rsid w:val="000D3F0A"/>
    <w:rsid w:val="000D5D46"/>
    <w:rsid w:val="000E01CC"/>
    <w:rsid w:val="000E35AD"/>
    <w:rsid w:val="000E4629"/>
    <w:rsid w:val="000E46B5"/>
    <w:rsid w:val="000E5418"/>
    <w:rsid w:val="000E5FD0"/>
    <w:rsid w:val="000F1162"/>
    <w:rsid w:val="000F2FA4"/>
    <w:rsid w:val="000F3945"/>
    <w:rsid w:val="000F3EFD"/>
    <w:rsid w:val="000F4DB2"/>
    <w:rsid w:val="000F7F72"/>
    <w:rsid w:val="001004D4"/>
    <w:rsid w:val="00103FDB"/>
    <w:rsid w:val="001044CA"/>
    <w:rsid w:val="00105A07"/>
    <w:rsid w:val="001102B5"/>
    <w:rsid w:val="0011528C"/>
    <w:rsid w:val="00117A0D"/>
    <w:rsid w:val="001204F2"/>
    <w:rsid w:val="0012050B"/>
    <w:rsid w:val="00123CAA"/>
    <w:rsid w:val="00131752"/>
    <w:rsid w:val="00134251"/>
    <w:rsid w:val="00137305"/>
    <w:rsid w:val="00137B09"/>
    <w:rsid w:val="001403A1"/>
    <w:rsid w:val="001405FE"/>
    <w:rsid w:val="00140CB3"/>
    <w:rsid w:val="00147AA4"/>
    <w:rsid w:val="00152E14"/>
    <w:rsid w:val="00156394"/>
    <w:rsid w:val="0015647F"/>
    <w:rsid w:val="001603A9"/>
    <w:rsid w:val="00160F06"/>
    <w:rsid w:val="0016681D"/>
    <w:rsid w:val="00171E00"/>
    <w:rsid w:val="00174350"/>
    <w:rsid w:val="00175603"/>
    <w:rsid w:val="00181D25"/>
    <w:rsid w:val="00182918"/>
    <w:rsid w:val="00183011"/>
    <w:rsid w:val="001847F6"/>
    <w:rsid w:val="00185228"/>
    <w:rsid w:val="00186BBD"/>
    <w:rsid w:val="001873D4"/>
    <w:rsid w:val="0019346E"/>
    <w:rsid w:val="00194B98"/>
    <w:rsid w:val="0019711D"/>
    <w:rsid w:val="001A60F4"/>
    <w:rsid w:val="001B02C4"/>
    <w:rsid w:val="001B043B"/>
    <w:rsid w:val="001B097E"/>
    <w:rsid w:val="001B2098"/>
    <w:rsid w:val="001B5569"/>
    <w:rsid w:val="001B5E99"/>
    <w:rsid w:val="001C3183"/>
    <w:rsid w:val="001C361A"/>
    <w:rsid w:val="001C53A5"/>
    <w:rsid w:val="001C6CB9"/>
    <w:rsid w:val="001C7FBF"/>
    <w:rsid w:val="001D0B8B"/>
    <w:rsid w:val="001D0C4A"/>
    <w:rsid w:val="001D1531"/>
    <w:rsid w:val="001D1CFB"/>
    <w:rsid w:val="001E0C29"/>
    <w:rsid w:val="001E1BC1"/>
    <w:rsid w:val="001E31A8"/>
    <w:rsid w:val="001E3C53"/>
    <w:rsid w:val="001E59E1"/>
    <w:rsid w:val="001E641C"/>
    <w:rsid w:val="001E713E"/>
    <w:rsid w:val="001F0181"/>
    <w:rsid w:val="001F1625"/>
    <w:rsid w:val="001F411A"/>
    <w:rsid w:val="001F7A03"/>
    <w:rsid w:val="00201302"/>
    <w:rsid w:val="00201963"/>
    <w:rsid w:val="00201C4C"/>
    <w:rsid w:val="00204435"/>
    <w:rsid w:val="00206CE9"/>
    <w:rsid w:val="00206F43"/>
    <w:rsid w:val="0020796C"/>
    <w:rsid w:val="002213A4"/>
    <w:rsid w:val="002218F3"/>
    <w:rsid w:val="0022289A"/>
    <w:rsid w:val="00224B14"/>
    <w:rsid w:val="002257D7"/>
    <w:rsid w:val="00227F99"/>
    <w:rsid w:val="00233C77"/>
    <w:rsid w:val="002351DC"/>
    <w:rsid w:val="0023671C"/>
    <w:rsid w:val="00237160"/>
    <w:rsid w:val="0023746D"/>
    <w:rsid w:val="0023791F"/>
    <w:rsid w:val="0025279B"/>
    <w:rsid w:val="00252EB8"/>
    <w:rsid w:val="0025552A"/>
    <w:rsid w:val="00255BA2"/>
    <w:rsid w:val="00256DEE"/>
    <w:rsid w:val="00260B27"/>
    <w:rsid w:val="002637F1"/>
    <w:rsid w:val="002713A8"/>
    <w:rsid w:val="00274009"/>
    <w:rsid w:val="0027427B"/>
    <w:rsid w:val="00275E0B"/>
    <w:rsid w:val="00276706"/>
    <w:rsid w:val="00276AF0"/>
    <w:rsid w:val="00277438"/>
    <w:rsid w:val="00280C0D"/>
    <w:rsid w:val="002814C9"/>
    <w:rsid w:val="00281E01"/>
    <w:rsid w:val="00281E8D"/>
    <w:rsid w:val="002860AE"/>
    <w:rsid w:val="00286E3B"/>
    <w:rsid w:val="00287576"/>
    <w:rsid w:val="00291253"/>
    <w:rsid w:val="0029536F"/>
    <w:rsid w:val="00296EFC"/>
    <w:rsid w:val="002A0954"/>
    <w:rsid w:val="002A485B"/>
    <w:rsid w:val="002A5112"/>
    <w:rsid w:val="002B591B"/>
    <w:rsid w:val="002B6620"/>
    <w:rsid w:val="002C3831"/>
    <w:rsid w:val="002C4346"/>
    <w:rsid w:val="002C4F28"/>
    <w:rsid w:val="002D090C"/>
    <w:rsid w:val="002D1C2A"/>
    <w:rsid w:val="002D72C2"/>
    <w:rsid w:val="002E1A79"/>
    <w:rsid w:val="002E22B6"/>
    <w:rsid w:val="002E2839"/>
    <w:rsid w:val="002E391B"/>
    <w:rsid w:val="002E65C6"/>
    <w:rsid w:val="002E6821"/>
    <w:rsid w:val="002E6B8A"/>
    <w:rsid w:val="002F2645"/>
    <w:rsid w:val="002F2D25"/>
    <w:rsid w:val="0030336B"/>
    <w:rsid w:val="00303ABF"/>
    <w:rsid w:val="00310BC0"/>
    <w:rsid w:val="00311531"/>
    <w:rsid w:val="00314739"/>
    <w:rsid w:val="003160E9"/>
    <w:rsid w:val="00316144"/>
    <w:rsid w:val="00320F46"/>
    <w:rsid w:val="00321B70"/>
    <w:rsid w:val="00322B94"/>
    <w:rsid w:val="00322F0B"/>
    <w:rsid w:val="0032383B"/>
    <w:rsid w:val="00323A6F"/>
    <w:rsid w:val="0032482D"/>
    <w:rsid w:val="003258F0"/>
    <w:rsid w:val="00325B9C"/>
    <w:rsid w:val="00330213"/>
    <w:rsid w:val="00330406"/>
    <w:rsid w:val="00331D84"/>
    <w:rsid w:val="003356DA"/>
    <w:rsid w:val="0033658D"/>
    <w:rsid w:val="003366F4"/>
    <w:rsid w:val="00337D29"/>
    <w:rsid w:val="00341DAF"/>
    <w:rsid w:val="003449BB"/>
    <w:rsid w:val="00344FA1"/>
    <w:rsid w:val="00345638"/>
    <w:rsid w:val="00351FB7"/>
    <w:rsid w:val="00353793"/>
    <w:rsid w:val="00353EB9"/>
    <w:rsid w:val="00361FBD"/>
    <w:rsid w:val="00363901"/>
    <w:rsid w:val="003705C0"/>
    <w:rsid w:val="0037494B"/>
    <w:rsid w:val="00374CBA"/>
    <w:rsid w:val="003757FE"/>
    <w:rsid w:val="00377229"/>
    <w:rsid w:val="00380BBA"/>
    <w:rsid w:val="003823FB"/>
    <w:rsid w:val="003849D9"/>
    <w:rsid w:val="00386BAA"/>
    <w:rsid w:val="003A01FB"/>
    <w:rsid w:val="003A0C15"/>
    <w:rsid w:val="003A193B"/>
    <w:rsid w:val="003A2CE6"/>
    <w:rsid w:val="003A48E8"/>
    <w:rsid w:val="003A5945"/>
    <w:rsid w:val="003A7483"/>
    <w:rsid w:val="003B1337"/>
    <w:rsid w:val="003B214C"/>
    <w:rsid w:val="003B3823"/>
    <w:rsid w:val="003B6DF9"/>
    <w:rsid w:val="003B7CF1"/>
    <w:rsid w:val="003B7D8D"/>
    <w:rsid w:val="003C5B85"/>
    <w:rsid w:val="003C6BF8"/>
    <w:rsid w:val="003C6C24"/>
    <w:rsid w:val="003C729E"/>
    <w:rsid w:val="003C7D1B"/>
    <w:rsid w:val="003D0311"/>
    <w:rsid w:val="003D05C1"/>
    <w:rsid w:val="003D233E"/>
    <w:rsid w:val="003D3AC6"/>
    <w:rsid w:val="003D4F5B"/>
    <w:rsid w:val="003D5CD0"/>
    <w:rsid w:val="003D6863"/>
    <w:rsid w:val="003E178F"/>
    <w:rsid w:val="003E18F4"/>
    <w:rsid w:val="003E21AE"/>
    <w:rsid w:val="003E397E"/>
    <w:rsid w:val="003E5022"/>
    <w:rsid w:val="003E6189"/>
    <w:rsid w:val="003E6D4E"/>
    <w:rsid w:val="003E71BE"/>
    <w:rsid w:val="003F13E1"/>
    <w:rsid w:val="004148C7"/>
    <w:rsid w:val="00414C94"/>
    <w:rsid w:val="0042398C"/>
    <w:rsid w:val="004243DF"/>
    <w:rsid w:val="004255E9"/>
    <w:rsid w:val="00426E77"/>
    <w:rsid w:val="00426F16"/>
    <w:rsid w:val="00427944"/>
    <w:rsid w:val="0043082A"/>
    <w:rsid w:val="00430AFC"/>
    <w:rsid w:val="00431739"/>
    <w:rsid w:val="004325CB"/>
    <w:rsid w:val="00433A2D"/>
    <w:rsid w:val="00434A4C"/>
    <w:rsid w:val="00442137"/>
    <w:rsid w:val="00446204"/>
    <w:rsid w:val="004465AE"/>
    <w:rsid w:val="00446788"/>
    <w:rsid w:val="00446DF5"/>
    <w:rsid w:val="00452512"/>
    <w:rsid w:val="00456942"/>
    <w:rsid w:val="0045793F"/>
    <w:rsid w:val="00457E1F"/>
    <w:rsid w:val="00463A8F"/>
    <w:rsid w:val="00464034"/>
    <w:rsid w:val="00472623"/>
    <w:rsid w:val="00472876"/>
    <w:rsid w:val="00474CF4"/>
    <w:rsid w:val="004804FF"/>
    <w:rsid w:val="00480807"/>
    <w:rsid w:val="0048307C"/>
    <w:rsid w:val="00491E6D"/>
    <w:rsid w:val="0049238E"/>
    <w:rsid w:val="00493F7C"/>
    <w:rsid w:val="00495E25"/>
    <w:rsid w:val="0049702A"/>
    <w:rsid w:val="004A60A8"/>
    <w:rsid w:val="004A662D"/>
    <w:rsid w:val="004A7C28"/>
    <w:rsid w:val="004B509B"/>
    <w:rsid w:val="004B5A93"/>
    <w:rsid w:val="004B6049"/>
    <w:rsid w:val="004B7444"/>
    <w:rsid w:val="004C1854"/>
    <w:rsid w:val="004C2AA0"/>
    <w:rsid w:val="004C414D"/>
    <w:rsid w:val="004C52F6"/>
    <w:rsid w:val="004D07EA"/>
    <w:rsid w:val="004D1BD6"/>
    <w:rsid w:val="004D24E7"/>
    <w:rsid w:val="004D53FD"/>
    <w:rsid w:val="004E13B2"/>
    <w:rsid w:val="004E44FC"/>
    <w:rsid w:val="004E5FEC"/>
    <w:rsid w:val="004E6538"/>
    <w:rsid w:val="004E6FA8"/>
    <w:rsid w:val="004E6FBA"/>
    <w:rsid w:val="004F5D40"/>
    <w:rsid w:val="004F5EE9"/>
    <w:rsid w:val="004F73D8"/>
    <w:rsid w:val="00500F63"/>
    <w:rsid w:val="00501062"/>
    <w:rsid w:val="005029C7"/>
    <w:rsid w:val="00502F2F"/>
    <w:rsid w:val="00505C2F"/>
    <w:rsid w:val="005068C7"/>
    <w:rsid w:val="005074B8"/>
    <w:rsid w:val="005079E4"/>
    <w:rsid w:val="00514694"/>
    <w:rsid w:val="00516192"/>
    <w:rsid w:val="005245A6"/>
    <w:rsid w:val="005258C9"/>
    <w:rsid w:val="00526015"/>
    <w:rsid w:val="00532DF7"/>
    <w:rsid w:val="005341C3"/>
    <w:rsid w:val="00543C2B"/>
    <w:rsid w:val="005443BD"/>
    <w:rsid w:val="00551CFF"/>
    <w:rsid w:val="00553499"/>
    <w:rsid w:val="005540D3"/>
    <w:rsid w:val="005574DF"/>
    <w:rsid w:val="00557C84"/>
    <w:rsid w:val="00561D5C"/>
    <w:rsid w:val="00561DC9"/>
    <w:rsid w:val="005639F6"/>
    <w:rsid w:val="00565B19"/>
    <w:rsid w:val="0056659D"/>
    <w:rsid w:val="0057311E"/>
    <w:rsid w:val="00574FE3"/>
    <w:rsid w:val="00575681"/>
    <w:rsid w:val="00575A0D"/>
    <w:rsid w:val="00575EF7"/>
    <w:rsid w:val="00577C4B"/>
    <w:rsid w:val="0058096D"/>
    <w:rsid w:val="00581467"/>
    <w:rsid w:val="0058172A"/>
    <w:rsid w:val="0059173B"/>
    <w:rsid w:val="00594F31"/>
    <w:rsid w:val="00595479"/>
    <w:rsid w:val="00597007"/>
    <w:rsid w:val="005A0174"/>
    <w:rsid w:val="005A10B2"/>
    <w:rsid w:val="005A1E2B"/>
    <w:rsid w:val="005A20E2"/>
    <w:rsid w:val="005A2F0F"/>
    <w:rsid w:val="005A33FB"/>
    <w:rsid w:val="005A3837"/>
    <w:rsid w:val="005A4538"/>
    <w:rsid w:val="005A461A"/>
    <w:rsid w:val="005A64CF"/>
    <w:rsid w:val="005B20DB"/>
    <w:rsid w:val="005B4E4B"/>
    <w:rsid w:val="005B7E35"/>
    <w:rsid w:val="005C0E82"/>
    <w:rsid w:val="005C1A9A"/>
    <w:rsid w:val="005C3074"/>
    <w:rsid w:val="005C357C"/>
    <w:rsid w:val="005C4252"/>
    <w:rsid w:val="005D076E"/>
    <w:rsid w:val="005D15AD"/>
    <w:rsid w:val="005D2C7D"/>
    <w:rsid w:val="005E33DC"/>
    <w:rsid w:val="005E3452"/>
    <w:rsid w:val="005E5E80"/>
    <w:rsid w:val="005F3CAD"/>
    <w:rsid w:val="005F4AE0"/>
    <w:rsid w:val="005F6F16"/>
    <w:rsid w:val="00603A47"/>
    <w:rsid w:val="00605EA7"/>
    <w:rsid w:val="00606250"/>
    <w:rsid w:val="006067BB"/>
    <w:rsid w:val="00607DB2"/>
    <w:rsid w:val="006157FA"/>
    <w:rsid w:val="0061723F"/>
    <w:rsid w:val="00617E6A"/>
    <w:rsid w:val="00626C61"/>
    <w:rsid w:val="00634BD9"/>
    <w:rsid w:val="00636627"/>
    <w:rsid w:val="006374AE"/>
    <w:rsid w:val="00637A98"/>
    <w:rsid w:val="006410C5"/>
    <w:rsid w:val="006410D4"/>
    <w:rsid w:val="006417D7"/>
    <w:rsid w:val="006444A2"/>
    <w:rsid w:val="00646C32"/>
    <w:rsid w:val="00650CD9"/>
    <w:rsid w:val="006528F9"/>
    <w:rsid w:val="00655269"/>
    <w:rsid w:val="00661A3C"/>
    <w:rsid w:val="0066493F"/>
    <w:rsid w:val="006653F7"/>
    <w:rsid w:val="00667E5D"/>
    <w:rsid w:val="0067007D"/>
    <w:rsid w:val="0067579E"/>
    <w:rsid w:val="006806BD"/>
    <w:rsid w:val="00681DE1"/>
    <w:rsid w:val="006922B8"/>
    <w:rsid w:val="00693572"/>
    <w:rsid w:val="00697471"/>
    <w:rsid w:val="00697B2B"/>
    <w:rsid w:val="006B1DD3"/>
    <w:rsid w:val="006B28A2"/>
    <w:rsid w:val="006B4688"/>
    <w:rsid w:val="006B5528"/>
    <w:rsid w:val="006C02AA"/>
    <w:rsid w:val="006C3451"/>
    <w:rsid w:val="006C44D9"/>
    <w:rsid w:val="006C4DFB"/>
    <w:rsid w:val="006C5DAD"/>
    <w:rsid w:val="006C5FAB"/>
    <w:rsid w:val="006C6023"/>
    <w:rsid w:val="006C6670"/>
    <w:rsid w:val="006C74A9"/>
    <w:rsid w:val="006D7648"/>
    <w:rsid w:val="006D7724"/>
    <w:rsid w:val="006E5F8C"/>
    <w:rsid w:val="006F13B7"/>
    <w:rsid w:val="006F2918"/>
    <w:rsid w:val="006F45DD"/>
    <w:rsid w:val="006F4A2D"/>
    <w:rsid w:val="006F6EB4"/>
    <w:rsid w:val="006F75B5"/>
    <w:rsid w:val="006F7B95"/>
    <w:rsid w:val="00700548"/>
    <w:rsid w:val="00700A92"/>
    <w:rsid w:val="007013D4"/>
    <w:rsid w:val="007020F3"/>
    <w:rsid w:val="007025E1"/>
    <w:rsid w:val="00702FFA"/>
    <w:rsid w:val="00704555"/>
    <w:rsid w:val="00704CAB"/>
    <w:rsid w:val="00707345"/>
    <w:rsid w:val="00710BB5"/>
    <w:rsid w:val="00710E20"/>
    <w:rsid w:val="00711C49"/>
    <w:rsid w:val="0071356B"/>
    <w:rsid w:val="00714224"/>
    <w:rsid w:val="007173CA"/>
    <w:rsid w:val="00720DAB"/>
    <w:rsid w:val="00721D58"/>
    <w:rsid w:val="007227BA"/>
    <w:rsid w:val="00725294"/>
    <w:rsid w:val="00733227"/>
    <w:rsid w:val="00734250"/>
    <w:rsid w:val="0073501F"/>
    <w:rsid w:val="00736A7A"/>
    <w:rsid w:val="00740E7C"/>
    <w:rsid w:val="007424AF"/>
    <w:rsid w:val="00742A27"/>
    <w:rsid w:val="00744844"/>
    <w:rsid w:val="007456A3"/>
    <w:rsid w:val="007458C9"/>
    <w:rsid w:val="00750A87"/>
    <w:rsid w:val="00750D02"/>
    <w:rsid w:val="00750F4D"/>
    <w:rsid w:val="00753C1F"/>
    <w:rsid w:val="0075522C"/>
    <w:rsid w:val="00760FF5"/>
    <w:rsid w:val="00766BFD"/>
    <w:rsid w:val="0077179C"/>
    <w:rsid w:val="007718F6"/>
    <w:rsid w:val="007727DD"/>
    <w:rsid w:val="00775CDD"/>
    <w:rsid w:val="00776013"/>
    <w:rsid w:val="00780B64"/>
    <w:rsid w:val="00780E1A"/>
    <w:rsid w:val="0078107D"/>
    <w:rsid w:val="007816BF"/>
    <w:rsid w:val="0078189C"/>
    <w:rsid w:val="00782574"/>
    <w:rsid w:val="00785D6D"/>
    <w:rsid w:val="00785E52"/>
    <w:rsid w:val="007875D3"/>
    <w:rsid w:val="007937F2"/>
    <w:rsid w:val="007939C2"/>
    <w:rsid w:val="00793D30"/>
    <w:rsid w:val="00793FBF"/>
    <w:rsid w:val="0079566B"/>
    <w:rsid w:val="007A0F29"/>
    <w:rsid w:val="007A14AD"/>
    <w:rsid w:val="007A1DC5"/>
    <w:rsid w:val="007A49AC"/>
    <w:rsid w:val="007A55AD"/>
    <w:rsid w:val="007A6ABF"/>
    <w:rsid w:val="007B188F"/>
    <w:rsid w:val="007B7DF4"/>
    <w:rsid w:val="007C112B"/>
    <w:rsid w:val="007C1742"/>
    <w:rsid w:val="007C25BE"/>
    <w:rsid w:val="007C2F3E"/>
    <w:rsid w:val="007C33E0"/>
    <w:rsid w:val="007C3545"/>
    <w:rsid w:val="007C417D"/>
    <w:rsid w:val="007C4FB1"/>
    <w:rsid w:val="007C5518"/>
    <w:rsid w:val="007D0E1B"/>
    <w:rsid w:val="007D5378"/>
    <w:rsid w:val="007D53C7"/>
    <w:rsid w:val="007E0029"/>
    <w:rsid w:val="007E09F1"/>
    <w:rsid w:val="007E20F4"/>
    <w:rsid w:val="007E2576"/>
    <w:rsid w:val="007E5DB2"/>
    <w:rsid w:val="007F5B56"/>
    <w:rsid w:val="007F6434"/>
    <w:rsid w:val="008034DF"/>
    <w:rsid w:val="00803D26"/>
    <w:rsid w:val="00803E3F"/>
    <w:rsid w:val="008055F4"/>
    <w:rsid w:val="00811B53"/>
    <w:rsid w:val="008156C1"/>
    <w:rsid w:val="0081602B"/>
    <w:rsid w:val="00817952"/>
    <w:rsid w:val="00820380"/>
    <w:rsid w:val="00820481"/>
    <w:rsid w:val="00820D93"/>
    <w:rsid w:val="008240D2"/>
    <w:rsid w:val="00831C0E"/>
    <w:rsid w:val="00832AF6"/>
    <w:rsid w:val="00833245"/>
    <w:rsid w:val="008379F2"/>
    <w:rsid w:val="0084001F"/>
    <w:rsid w:val="00840E5E"/>
    <w:rsid w:val="00843EF2"/>
    <w:rsid w:val="008444AB"/>
    <w:rsid w:val="00845452"/>
    <w:rsid w:val="00847554"/>
    <w:rsid w:val="00850079"/>
    <w:rsid w:val="00850C38"/>
    <w:rsid w:val="00851293"/>
    <w:rsid w:val="00852FF3"/>
    <w:rsid w:val="008537D3"/>
    <w:rsid w:val="008549D2"/>
    <w:rsid w:val="00854ABD"/>
    <w:rsid w:val="008569CC"/>
    <w:rsid w:val="00861F0C"/>
    <w:rsid w:val="00866E67"/>
    <w:rsid w:val="008706F1"/>
    <w:rsid w:val="008720AB"/>
    <w:rsid w:val="0087234A"/>
    <w:rsid w:val="00874019"/>
    <w:rsid w:val="008751FC"/>
    <w:rsid w:val="00877935"/>
    <w:rsid w:val="0088021E"/>
    <w:rsid w:val="00880395"/>
    <w:rsid w:val="008846C1"/>
    <w:rsid w:val="00884AC4"/>
    <w:rsid w:val="00887CC3"/>
    <w:rsid w:val="00891FC7"/>
    <w:rsid w:val="0089313B"/>
    <w:rsid w:val="008951FF"/>
    <w:rsid w:val="008A5C2C"/>
    <w:rsid w:val="008A60E9"/>
    <w:rsid w:val="008B3D42"/>
    <w:rsid w:val="008B482D"/>
    <w:rsid w:val="008B4F4D"/>
    <w:rsid w:val="008C4061"/>
    <w:rsid w:val="008D4570"/>
    <w:rsid w:val="008E093B"/>
    <w:rsid w:val="008E1C17"/>
    <w:rsid w:val="008F10B2"/>
    <w:rsid w:val="008F2907"/>
    <w:rsid w:val="0090228E"/>
    <w:rsid w:val="009057FB"/>
    <w:rsid w:val="009070EC"/>
    <w:rsid w:val="00911089"/>
    <w:rsid w:val="00913404"/>
    <w:rsid w:val="00915B91"/>
    <w:rsid w:val="0091616C"/>
    <w:rsid w:val="00920DA5"/>
    <w:rsid w:val="009225DB"/>
    <w:rsid w:val="00922783"/>
    <w:rsid w:val="009268A0"/>
    <w:rsid w:val="00932EAC"/>
    <w:rsid w:val="00933000"/>
    <w:rsid w:val="00943DFE"/>
    <w:rsid w:val="009503CE"/>
    <w:rsid w:val="009504D2"/>
    <w:rsid w:val="009529BE"/>
    <w:rsid w:val="00953CCB"/>
    <w:rsid w:val="0095450D"/>
    <w:rsid w:val="009550AA"/>
    <w:rsid w:val="00957408"/>
    <w:rsid w:val="00960118"/>
    <w:rsid w:val="00960246"/>
    <w:rsid w:val="00961642"/>
    <w:rsid w:val="00965616"/>
    <w:rsid w:val="00966DFB"/>
    <w:rsid w:val="009715C0"/>
    <w:rsid w:val="00974E0D"/>
    <w:rsid w:val="00974ECC"/>
    <w:rsid w:val="009750EC"/>
    <w:rsid w:val="00975651"/>
    <w:rsid w:val="0097681B"/>
    <w:rsid w:val="00982AC6"/>
    <w:rsid w:val="00983DBB"/>
    <w:rsid w:val="0098676A"/>
    <w:rsid w:val="0099018A"/>
    <w:rsid w:val="00992548"/>
    <w:rsid w:val="00993705"/>
    <w:rsid w:val="00995290"/>
    <w:rsid w:val="009A2D0F"/>
    <w:rsid w:val="009A3CE6"/>
    <w:rsid w:val="009A4325"/>
    <w:rsid w:val="009A5D5D"/>
    <w:rsid w:val="009A7292"/>
    <w:rsid w:val="009B20AA"/>
    <w:rsid w:val="009B3C04"/>
    <w:rsid w:val="009B5917"/>
    <w:rsid w:val="009C2F9D"/>
    <w:rsid w:val="009C35FE"/>
    <w:rsid w:val="009C54B7"/>
    <w:rsid w:val="009C5D6E"/>
    <w:rsid w:val="009C6617"/>
    <w:rsid w:val="009D12E2"/>
    <w:rsid w:val="009D742B"/>
    <w:rsid w:val="009E0745"/>
    <w:rsid w:val="009E3184"/>
    <w:rsid w:val="009E31FB"/>
    <w:rsid w:val="009E3741"/>
    <w:rsid w:val="009E6513"/>
    <w:rsid w:val="009E6514"/>
    <w:rsid w:val="009F1945"/>
    <w:rsid w:val="009F2151"/>
    <w:rsid w:val="009F407A"/>
    <w:rsid w:val="00A013FD"/>
    <w:rsid w:val="00A07CAA"/>
    <w:rsid w:val="00A07D1B"/>
    <w:rsid w:val="00A122CC"/>
    <w:rsid w:val="00A15D71"/>
    <w:rsid w:val="00A16709"/>
    <w:rsid w:val="00A211B9"/>
    <w:rsid w:val="00A22F48"/>
    <w:rsid w:val="00A2329F"/>
    <w:rsid w:val="00A24148"/>
    <w:rsid w:val="00A24AC9"/>
    <w:rsid w:val="00A3019C"/>
    <w:rsid w:val="00A32AAF"/>
    <w:rsid w:val="00A33B80"/>
    <w:rsid w:val="00A34E06"/>
    <w:rsid w:val="00A3683C"/>
    <w:rsid w:val="00A41544"/>
    <w:rsid w:val="00A45A84"/>
    <w:rsid w:val="00A47294"/>
    <w:rsid w:val="00A47C8E"/>
    <w:rsid w:val="00A526C1"/>
    <w:rsid w:val="00A54EFE"/>
    <w:rsid w:val="00A55D9A"/>
    <w:rsid w:val="00A56B34"/>
    <w:rsid w:val="00A61837"/>
    <w:rsid w:val="00A638A3"/>
    <w:rsid w:val="00A7002A"/>
    <w:rsid w:val="00A706D6"/>
    <w:rsid w:val="00A70EF2"/>
    <w:rsid w:val="00A71E92"/>
    <w:rsid w:val="00A74E02"/>
    <w:rsid w:val="00A90AE1"/>
    <w:rsid w:val="00A93FE0"/>
    <w:rsid w:val="00AA316A"/>
    <w:rsid w:val="00AA31AB"/>
    <w:rsid w:val="00AA385B"/>
    <w:rsid w:val="00AA544C"/>
    <w:rsid w:val="00AA58F7"/>
    <w:rsid w:val="00AA5E98"/>
    <w:rsid w:val="00AA6948"/>
    <w:rsid w:val="00AA73F4"/>
    <w:rsid w:val="00AB12EC"/>
    <w:rsid w:val="00AB189C"/>
    <w:rsid w:val="00AB7078"/>
    <w:rsid w:val="00AC089E"/>
    <w:rsid w:val="00AC15A3"/>
    <w:rsid w:val="00AC38E9"/>
    <w:rsid w:val="00AC3E59"/>
    <w:rsid w:val="00AC6486"/>
    <w:rsid w:val="00AC6E71"/>
    <w:rsid w:val="00AC743C"/>
    <w:rsid w:val="00AD2A3F"/>
    <w:rsid w:val="00AD53A6"/>
    <w:rsid w:val="00AE2A9C"/>
    <w:rsid w:val="00AE7236"/>
    <w:rsid w:val="00AF1168"/>
    <w:rsid w:val="00AF2BC7"/>
    <w:rsid w:val="00AF3FE3"/>
    <w:rsid w:val="00AF6526"/>
    <w:rsid w:val="00AF778E"/>
    <w:rsid w:val="00B024EA"/>
    <w:rsid w:val="00B02BED"/>
    <w:rsid w:val="00B0620C"/>
    <w:rsid w:val="00B07E8D"/>
    <w:rsid w:val="00B07EFF"/>
    <w:rsid w:val="00B10C16"/>
    <w:rsid w:val="00B14F5C"/>
    <w:rsid w:val="00B16F64"/>
    <w:rsid w:val="00B176CE"/>
    <w:rsid w:val="00B17BA4"/>
    <w:rsid w:val="00B22614"/>
    <w:rsid w:val="00B22CCC"/>
    <w:rsid w:val="00B26126"/>
    <w:rsid w:val="00B274A0"/>
    <w:rsid w:val="00B34B93"/>
    <w:rsid w:val="00B34F3A"/>
    <w:rsid w:val="00B377D2"/>
    <w:rsid w:val="00B37C73"/>
    <w:rsid w:val="00B4033A"/>
    <w:rsid w:val="00B40BDF"/>
    <w:rsid w:val="00B40D32"/>
    <w:rsid w:val="00B42116"/>
    <w:rsid w:val="00B42A3D"/>
    <w:rsid w:val="00B44979"/>
    <w:rsid w:val="00B4753F"/>
    <w:rsid w:val="00B5205E"/>
    <w:rsid w:val="00B5797A"/>
    <w:rsid w:val="00B64EE5"/>
    <w:rsid w:val="00B65F14"/>
    <w:rsid w:val="00B66E87"/>
    <w:rsid w:val="00B6778A"/>
    <w:rsid w:val="00B679C6"/>
    <w:rsid w:val="00B7053A"/>
    <w:rsid w:val="00B70ADC"/>
    <w:rsid w:val="00B72A55"/>
    <w:rsid w:val="00B74BCB"/>
    <w:rsid w:val="00B752CA"/>
    <w:rsid w:val="00B75DE0"/>
    <w:rsid w:val="00B84585"/>
    <w:rsid w:val="00B85D0D"/>
    <w:rsid w:val="00B904CE"/>
    <w:rsid w:val="00B905D1"/>
    <w:rsid w:val="00B9366F"/>
    <w:rsid w:val="00B94E05"/>
    <w:rsid w:val="00B953F3"/>
    <w:rsid w:val="00B95E78"/>
    <w:rsid w:val="00B979CF"/>
    <w:rsid w:val="00BA2159"/>
    <w:rsid w:val="00BA298C"/>
    <w:rsid w:val="00BA3E41"/>
    <w:rsid w:val="00BA5239"/>
    <w:rsid w:val="00BA617B"/>
    <w:rsid w:val="00BB1981"/>
    <w:rsid w:val="00BB1AF3"/>
    <w:rsid w:val="00BB202B"/>
    <w:rsid w:val="00BB5854"/>
    <w:rsid w:val="00BB6744"/>
    <w:rsid w:val="00BB793D"/>
    <w:rsid w:val="00BC0EB9"/>
    <w:rsid w:val="00BC2D3B"/>
    <w:rsid w:val="00BC3D83"/>
    <w:rsid w:val="00BC66AE"/>
    <w:rsid w:val="00BD118E"/>
    <w:rsid w:val="00BD69FC"/>
    <w:rsid w:val="00BE01C7"/>
    <w:rsid w:val="00BE08A2"/>
    <w:rsid w:val="00BE1AEF"/>
    <w:rsid w:val="00BE241E"/>
    <w:rsid w:val="00BE35E8"/>
    <w:rsid w:val="00BE41FC"/>
    <w:rsid w:val="00BF57BE"/>
    <w:rsid w:val="00BF79B3"/>
    <w:rsid w:val="00C075F8"/>
    <w:rsid w:val="00C10D47"/>
    <w:rsid w:val="00C1137D"/>
    <w:rsid w:val="00C15E02"/>
    <w:rsid w:val="00C16A99"/>
    <w:rsid w:val="00C23159"/>
    <w:rsid w:val="00C26DDE"/>
    <w:rsid w:val="00C316B5"/>
    <w:rsid w:val="00C33CC5"/>
    <w:rsid w:val="00C37716"/>
    <w:rsid w:val="00C4005B"/>
    <w:rsid w:val="00C40E8A"/>
    <w:rsid w:val="00C412C5"/>
    <w:rsid w:val="00C43D44"/>
    <w:rsid w:val="00C50AB3"/>
    <w:rsid w:val="00C55417"/>
    <w:rsid w:val="00C6187A"/>
    <w:rsid w:val="00C61A69"/>
    <w:rsid w:val="00C62DE2"/>
    <w:rsid w:val="00C63AD3"/>
    <w:rsid w:val="00C63E93"/>
    <w:rsid w:val="00C64681"/>
    <w:rsid w:val="00C64D98"/>
    <w:rsid w:val="00C71ED7"/>
    <w:rsid w:val="00C7522C"/>
    <w:rsid w:val="00C75402"/>
    <w:rsid w:val="00C809F8"/>
    <w:rsid w:val="00C81748"/>
    <w:rsid w:val="00C852B3"/>
    <w:rsid w:val="00C85CA7"/>
    <w:rsid w:val="00C85CFB"/>
    <w:rsid w:val="00C96D99"/>
    <w:rsid w:val="00C979F9"/>
    <w:rsid w:val="00CA18B6"/>
    <w:rsid w:val="00CA2B74"/>
    <w:rsid w:val="00CA2D91"/>
    <w:rsid w:val="00CA6F89"/>
    <w:rsid w:val="00CA6FD4"/>
    <w:rsid w:val="00CB09F5"/>
    <w:rsid w:val="00CB618B"/>
    <w:rsid w:val="00CB65B3"/>
    <w:rsid w:val="00CC04DC"/>
    <w:rsid w:val="00CC1B4C"/>
    <w:rsid w:val="00CC3F6C"/>
    <w:rsid w:val="00CC42E3"/>
    <w:rsid w:val="00CC5E6D"/>
    <w:rsid w:val="00CC64F0"/>
    <w:rsid w:val="00CC78DA"/>
    <w:rsid w:val="00CD03DC"/>
    <w:rsid w:val="00CD2E7E"/>
    <w:rsid w:val="00CD4F9F"/>
    <w:rsid w:val="00CE14FA"/>
    <w:rsid w:val="00CE5533"/>
    <w:rsid w:val="00CE5B07"/>
    <w:rsid w:val="00CF1B61"/>
    <w:rsid w:val="00CF248C"/>
    <w:rsid w:val="00CF3A73"/>
    <w:rsid w:val="00CF3A7F"/>
    <w:rsid w:val="00CF4CE4"/>
    <w:rsid w:val="00CF6447"/>
    <w:rsid w:val="00CF725F"/>
    <w:rsid w:val="00CF7BEC"/>
    <w:rsid w:val="00D014CC"/>
    <w:rsid w:val="00D0160B"/>
    <w:rsid w:val="00D01870"/>
    <w:rsid w:val="00D14BB2"/>
    <w:rsid w:val="00D15949"/>
    <w:rsid w:val="00D21F46"/>
    <w:rsid w:val="00D23067"/>
    <w:rsid w:val="00D23D46"/>
    <w:rsid w:val="00D2612A"/>
    <w:rsid w:val="00D355A6"/>
    <w:rsid w:val="00D35B81"/>
    <w:rsid w:val="00D36572"/>
    <w:rsid w:val="00D37335"/>
    <w:rsid w:val="00D441F2"/>
    <w:rsid w:val="00D47700"/>
    <w:rsid w:val="00D5047C"/>
    <w:rsid w:val="00D50671"/>
    <w:rsid w:val="00D5297D"/>
    <w:rsid w:val="00D546EC"/>
    <w:rsid w:val="00D55035"/>
    <w:rsid w:val="00D55AAF"/>
    <w:rsid w:val="00D5781A"/>
    <w:rsid w:val="00D65427"/>
    <w:rsid w:val="00D672B1"/>
    <w:rsid w:val="00D71CC1"/>
    <w:rsid w:val="00D72BC3"/>
    <w:rsid w:val="00D80C1A"/>
    <w:rsid w:val="00D823A6"/>
    <w:rsid w:val="00D831C4"/>
    <w:rsid w:val="00D83A04"/>
    <w:rsid w:val="00D857C6"/>
    <w:rsid w:val="00D8598B"/>
    <w:rsid w:val="00D87632"/>
    <w:rsid w:val="00D9167F"/>
    <w:rsid w:val="00D91CEA"/>
    <w:rsid w:val="00D945B7"/>
    <w:rsid w:val="00D94C39"/>
    <w:rsid w:val="00DA08C5"/>
    <w:rsid w:val="00DA29DF"/>
    <w:rsid w:val="00DA2AC6"/>
    <w:rsid w:val="00DA4898"/>
    <w:rsid w:val="00DA5989"/>
    <w:rsid w:val="00DB0972"/>
    <w:rsid w:val="00DB2E5D"/>
    <w:rsid w:val="00DB3E1B"/>
    <w:rsid w:val="00DC024B"/>
    <w:rsid w:val="00DC18C8"/>
    <w:rsid w:val="00DC2915"/>
    <w:rsid w:val="00DC44A7"/>
    <w:rsid w:val="00DC4B20"/>
    <w:rsid w:val="00DC5BAC"/>
    <w:rsid w:val="00DC613B"/>
    <w:rsid w:val="00DD010E"/>
    <w:rsid w:val="00DD0C3E"/>
    <w:rsid w:val="00DD520F"/>
    <w:rsid w:val="00DD5452"/>
    <w:rsid w:val="00DD629D"/>
    <w:rsid w:val="00DD66F6"/>
    <w:rsid w:val="00DD78E9"/>
    <w:rsid w:val="00DE0726"/>
    <w:rsid w:val="00DE3996"/>
    <w:rsid w:val="00DE5863"/>
    <w:rsid w:val="00DE5BD9"/>
    <w:rsid w:val="00DF1D38"/>
    <w:rsid w:val="00DF1E30"/>
    <w:rsid w:val="00DF2B5D"/>
    <w:rsid w:val="00DF3776"/>
    <w:rsid w:val="00DF6391"/>
    <w:rsid w:val="00DF6B27"/>
    <w:rsid w:val="00DF6E36"/>
    <w:rsid w:val="00E06DA1"/>
    <w:rsid w:val="00E06EBE"/>
    <w:rsid w:val="00E132C3"/>
    <w:rsid w:val="00E13337"/>
    <w:rsid w:val="00E203E2"/>
    <w:rsid w:val="00E2284A"/>
    <w:rsid w:val="00E22C9F"/>
    <w:rsid w:val="00E23C6B"/>
    <w:rsid w:val="00E24ECE"/>
    <w:rsid w:val="00E25CDC"/>
    <w:rsid w:val="00E3101B"/>
    <w:rsid w:val="00E37093"/>
    <w:rsid w:val="00E41E73"/>
    <w:rsid w:val="00E41ECF"/>
    <w:rsid w:val="00E43F4B"/>
    <w:rsid w:val="00E451F4"/>
    <w:rsid w:val="00E46B1E"/>
    <w:rsid w:val="00E5175A"/>
    <w:rsid w:val="00E52784"/>
    <w:rsid w:val="00E53445"/>
    <w:rsid w:val="00E54A4A"/>
    <w:rsid w:val="00E56515"/>
    <w:rsid w:val="00E6215E"/>
    <w:rsid w:val="00E709BB"/>
    <w:rsid w:val="00E74741"/>
    <w:rsid w:val="00E755B5"/>
    <w:rsid w:val="00E761E2"/>
    <w:rsid w:val="00E77617"/>
    <w:rsid w:val="00E805D9"/>
    <w:rsid w:val="00E861C0"/>
    <w:rsid w:val="00E8696C"/>
    <w:rsid w:val="00E906FA"/>
    <w:rsid w:val="00E90C91"/>
    <w:rsid w:val="00E90D53"/>
    <w:rsid w:val="00E9133B"/>
    <w:rsid w:val="00E9377B"/>
    <w:rsid w:val="00E95F27"/>
    <w:rsid w:val="00EA4559"/>
    <w:rsid w:val="00EA4A50"/>
    <w:rsid w:val="00EA5E87"/>
    <w:rsid w:val="00EA7A4B"/>
    <w:rsid w:val="00EB156A"/>
    <w:rsid w:val="00EB4DD9"/>
    <w:rsid w:val="00EB5F98"/>
    <w:rsid w:val="00EC126E"/>
    <w:rsid w:val="00EC1923"/>
    <w:rsid w:val="00EC1FF2"/>
    <w:rsid w:val="00EC225D"/>
    <w:rsid w:val="00EC6B9B"/>
    <w:rsid w:val="00EC7DF6"/>
    <w:rsid w:val="00ED2186"/>
    <w:rsid w:val="00ED2C13"/>
    <w:rsid w:val="00ED46DC"/>
    <w:rsid w:val="00ED5152"/>
    <w:rsid w:val="00ED5653"/>
    <w:rsid w:val="00ED5A88"/>
    <w:rsid w:val="00EF0817"/>
    <w:rsid w:val="00EF43AA"/>
    <w:rsid w:val="00EF4C21"/>
    <w:rsid w:val="00EF4F29"/>
    <w:rsid w:val="00F015DE"/>
    <w:rsid w:val="00F022AB"/>
    <w:rsid w:val="00F0497C"/>
    <w:rsid w:val="00F04DA2"/>
    <w:rsid w:val="00F05422"/>
    <w:rsid w:val="00F07F35"/>
    <w:rsid w:val="00F11C61"/>
    <w:rsid w:val="00F128AF"/>
    <w:rsid w:val="00F15FA0"/>
    <w:rsid w:val="00F201A3"/>
    <w:rsid w:val="00F22EDE"/>
    <w:rsid w:val="00F23B82"/>
    <w:rsid w:val="00F24287"/>
    <w:rsid w:val="00F302E6"/>
    <w:rsid w:val="00F3079F"/>
    <w:rsid w:val="00F30FFE"/>
    <w:rsid w:val="00F36502"/>
    <w:rsid w:val="00F37076"/>
    <w:rsid w:val="00F3741B"/>
    <w:rsid w:val="00F378B5"/>
    <w:rsid w:val="00F408A3"/>
    <w:rsid w:val="00F40B19"/>
    <w:rsid w:val="00F4156B"/>
    <w:rsid w:val="00F41856"/>
    <w:rsid w:val="00F43099"/>
    <w:rsid w:val="00F449E5"/>
    <w:rsid w:val="00F52C11"/>
    <w:rsid w:val="00F55C4D"/>
    <w:rsid w:val="00F5611A"/>
    <w:rsid w:val="00F56248"/>
    <w:rsid w:val="00F6041A"/>
    <w:rsid w:val="00F6415D"/>
    <w:rsid w:val="00F67A09"/>
    <w:rsid w:val="00F73C20"/>
    <w:rsid w:val="00F74996"/>
    <w:rsid w:val="00F74B92"/>
    <w:rsid w:val="00F767B3"/>
    <w:rsid w:val="00F76933"/>
    <w:rsid w:val="00F801BA"/>
    <w:rsid w:val="00F81FC3"/>
    <w:rsid w:val="00F83EEC"/>
    <w:rsid w:val="00F85D06"/>
    <w:rsid w:val="00F85FC6"/>
    <w:rsid w:val="00F8652E"/>
    <w:rsid w:val="00F86CCB"/>
    <w:rsid w:val="00F87023"/>
    <w:rsid w:val="00F873B8"/>
    <w:rsid w:val="00F9164D"/>
    <w:rsid w:val="00F93ED7"/>
    <w:rsid w:val="00F96D95"/>
    <w:rsid w:val="00F96EEE"/>
    <w:rsid w:val="00F970E4"/>
    <w:rsid w:val="00FA30BA"/>
    <w:rsid w:val="00FA39DE"/>
    <w:rsid w:val="00FA7BF5"/>
    <w:rsid w:val="00FB055C"/>
    <w:rsid w:val="00FB0D97"/>
    <w:rsid w:val="00FB114F"/>
    <w:rsid w:val="00FB1A3E"/>
    <w:rsid w:val="00FC01D3"/>
    <w:rsid w:val="00FC03A8"/>
    <w:rsid w:val="00FC3A80"/>
    <w:rsid w:val="00FC5767"/>
    <w:rsid w:val="00FC5C30"/>
    <w:rsid w:val="00FC709C"/>
    <w:rsid w:val="00FD285F"/>
    <w:rsid w:val="00FD2F36"/>
    <w:rsid w:val="00FD5789"/>
    <w:rsid w:val="00FD64B3"/>
    <w:rsid w:val="00FD66D6"/>
    <w:rsid w:val="00FE3555"/>
    <w:rsid w:val="00FE4B51"/>
    <w:rsid w:val="00FE4C37"/>
    <w:rsid w:val="00FE74FF"/>
    <w:rsid w:val="00FE79E9"/>
    <w:rsid w:val="00FF138C"/>
    <w:rsid w:val="00FF292C"/>
    <w:rsid w:val="00FF3CE2"/>
    <w:rsid w:val="00FF51AD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4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5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9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8B"/>
  </w:style>
  <w:style w:type="paragraph" w:styleId="Footer">
    <w:name w:val="footer"/>
    <w:basedOn w:val="Normal"/>
    <w:link w:val="FooterChar"/>
    <w:uiPriority w:val="99"/>
    <w:unhideWhenUsed/>
    <w:rsid w:val="00D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5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9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8B"/>
  </w:style>
  <w:style w:type="paragraph" w:styleId="Footer">
    <w:name w:val="footer"/>
    <w:basedOn w:val="Normal"/>
    <w:link w:val="FooterChar"/>
    <w:uiPriority w:val="99"/>
    <w:unhideWhenUsed/>
    <w:rsid w:val="00D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EDE1-9366-47EA-BF7C-ADF96BF9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VAAT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sanda</cp:lastModifiedBy>
  <cp:revision>2</cp:revision>
  <cp:lastPrinted>2021-10-06T04:56:00Z</cp:lastPrinted>
  <dcterms:created xsi:type="dcterms:W3CDTF">2021-10-06T04:57:00Z</dcterms:created>
  <dcterms:modified xsi:type="dcterms:W3CDTF">2021-10-06T04:57:00Z</dcterms:modified>
</cp:coreProperties>
</file>