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EB6BD" w14:textId="724F8B15" w:rsidR="00A207FE" w:rsidRPr="0030516F" w:rsidRDefault="00A55508" w:rsidP="0030516F">
      <w:pPr>
        <w:jc w:val="center"/>
        <w:rPr>
          <w:b/>
          <w:bCs/>
          <w:sz w:val="28"/>
          <w:szCs w:val="28"/>
        </w:rPr>
      </w:pPr>
      <w:r w:rsidRPr="0030516F">
        <w:rPr>
          <w:b/>
          <w:bCs/>
          <w:sz w:val="28"/>
          <w:szCs w:val="28"/>
        </w:rPr>
        <w:t>Gilvyčių medžiotojų būrelio valdybos posėdžio</w:t>
      </w:r>
      <w:bookmarkStart w:id="0" w:name="_GoBack"/>
      <w:bookmarkEnd w:id="0"/>
    </w:p>
    <w:p w14:paraId="5305591C" w14:textId="468572DD" w:rsidR="00A55508" w:rsidRDefault="00C42418" w:rsidP="00A55508">
      <w:r>
        <w:t>Įvyk</w:t>
      </w:r>
      <w:r w:rsidR="007678B0">
        <w:t>usio</w:t>
      </w:r>
      <w:r>
        <w:t xml:space="preserve"> 20</w:t>
      </w:r>
      <w:r w:rsidR="00996CFA">
        <w:t>2</w:t>
      </w:r>
      <w:r w:rsidR="003E6E39">
        <w:t>1</w:t>
      </w:r>
      <w:r>
        <w:t xml:space="preserve"> 0</w:t>
      </w:r>
      <w:r w:rsidR="00CC3F6C">
        <w:t>8</w:t>
      </w:r>
      <w:r>
        <w:t xml:space="preserve"> </w:t>
      </w:r>
      <w:r w:rsidR="00CC3F6C">
        <w:t>05</w:t>
      </w:r>
      <w:r>
        <w:t xml:space="preserve">  1</w:t>
      </w:r>
      <w:r w:rsidR="007678B0">
        <w:t>6</w:t>
      </w:r>
      <w:r>
        <w:t xml:space="preserve"> val</w:t>
      </w:r>
      <w:r w:rsidR="00A55508">
        <w:t xml:space="preserve">. </w:t>
      </w:r>
      <w:r w:rsidR="007678B0">
        <w:t>Metalistų g.2,Šiauliai</w:t>
      </w:r>
    </w:p>
    <w:p w14:paraId="0F3868F5" w14:textId="394CBAB4" w:rsidR="00A55508" w:rsidRDefault="00A55508" w:rsidP="00A55508">
      <w:pPr>
        <w:rPr>
          <w:sz w:val="36"/>
          <w:szCs w:val="36"/>
        </w:rPr>
      </w:pPr>
      <w:r>
        <w:rPr>
          <w:sz w:val="36"/>
          <w:szCs w:val="36"/>
        </w:rPr>
        <w:t>DARBOTVARKĖ</w:t>
      </w:r>
    </w:p>
    <w:p w14:paraId="3EF45509" w14:textId="36E52FF5" w:rsidR="00CC3F6C" w:rsidRPr="00CC3F6C" w:rsidRDefault="00CC3F6C" w:rsidP="00CC3F6C">
      <w:pPr>
        <w:rPr>
          <w:sz w:val="24"/>
          <w:szCs w:val="24"/>
        </w:rPr>
      </w:pPr>
      <w:r w:rsidRPr="00CC3F6C">
        <w:rPr>
          <w:sz w:val="24"/>
          <w:szCs w:val="24"/>
        </w:rPr>
        <w:t>1.</w:t>
      </w:r>
      <w:r w:rsidRPr="00CC3F6C">
        <w:rPr>
          <w:sz w:val="24"/>
          <w:szCs w:val="24"/>
        </w:rPr>
        <w:tab/>
        <w:t>MŽD organizuojamo šaudymo varžyboms paskirti atsakinga asmenį sudaryti komandą.</w:t>
      </w:r>
    </w:p>
    <w:p w14:paraId="3E6F0905" w14:textId="3339A96A" w:rsidR="00CC3F6C" w:rsidRPr="00CC3F6C" w:rsidRDefault="00CC3F6C" w:rsidP="00CC3F6C">
      <w:pPr>
        <w:rPr>
          <w:sz w:val="24"/>
          <w:szCs w:val="24"/>
        </w:rPr>
      </w:pPr>
      <w:r w:rsidRPr="00CC3F6C">
        <w:rPr>
          <w:sz w:val="24"/>
          <w:szCs w:val="24"/>
        </w:rPr>
        <w:t>2.</w:t>
      </w:r>
      <w:r w:rsidRPr="00CC3F6C">
        <w:rPr>
          <w:sz w:val="24"/>
          <w:szCs w:val="24"/>
        </w:rPr>
        <w:tab/>
        <w:t>MŽD medžiotojų šventės pasiruošimui ( darbų paskirstymas tarp grupių)</w:t>
      </w:r>
    </w:p>
    <w:p w14:paraId="44B9DAFC" w14:textId="77777777" w:rsidR="00CC3F6C" w:rsidRPr="00CC3F6C" w:rsidRDefault="00CC3F6C" w:rsidP="00CC3F6C">
      <w:pPr>
        <w:rPr>
          <w:sz w:val="24"/>
          <w:szCs w:val="24"/>
        </w:rPr>
      </w:pPr>
      <w:r w:rsidRPr="00CC3F6C">
        <w:rPr>
          <w:sz w:val="24"/>
          <w:szCs w:val="24"/>
        </w:rPr>
        <w:t>3.</w:t>
      </w:r>
      <w:r w:rsidRPr="00CC3F6C">
        <w:rPr>
          <w:sz w:val="24"/>
          <w:szCs w:val="24"/>
        </w:rPr>
        <w:tab/>
        <w:t xml:space="preserve">Dėl bazės remonto darbų. </w:t>
      </w:r>
    </w:p>
    <w:p w14:paraId="4FA355CB" w14:textId="2912CB0B" w:rsidR="003F49B5" w:rsidRPr="00CC3F6C" w:rsidRDefault="00CC3F6C" w:rsidP="00CC3F6C">
      <w:pPr>
        <w:rPr>
          <w:sz w:val="24"/>
          <w:szCs w:val="24"/>
        </w:rPr>
      </w:pPr>
      <w:r w:rsidRPr="00CC3F6C">
        <w:rPr>
          <w:sz w:val="24"/>
          <w:szCs w:val="24"/>
        </w:rPr>
        <w:t>4.</w:t>
      </w:r>
      <w:r w:rsidRPr="00CC3F6C">
        <w:rPr>
          <w:sz w:val="24"/>
          <w:szCs w:val="24"/>
        </w:rPr>
        <w:tab/>
        <w:t>Kiti klausimai (gal bus gauti elninių žvėrių limitai)</w:t>
      </w:r>
    </w:p>
    <w:p w14:paraId="2E929B7C" w14:textId="08945F6E" w:rsidR="0057336A" w:rsidRPr="00DC167F" w:rsidRDefault="0057336A" w:rsidP="00DC16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8A370A" w14:textId="77777777" w:rsidR="00DC167F" w:rsidRDefault="00DC167F" w:rsidP="00D00E09">
      <w:pPr>
        <w:pStyle w:val="ListParagraph"/>
      </w:pPr>
    </w:p>
    <w:p w14:paraId="045A6045" w14:textId="490A0C64" w:rsidR="00D00E09" w:rsidRDefault="00D00E09" w:rsidP="00D00E09">
      <w:pPr>
        <w:pStyle w:val="ListParagraph"/>
      </w:pPr>
      <w:r>
        <w:t>DALYVAUJA</w:t>
      </w:r>
      <w:r w:rsidR="00612E06">
        <w:t xml:space="preserve"> VALDYBOS NARIAI</w:t>
      </w:r>
      <w:r>
        <w:t>: A.MILIŠIŪNAS; V.VAITKUS;T.ČIŽAUSKAS;J.NORVAIŠAS; M.JASTROMSKIS;A.JONAITIS</w:t>
      </w:r>
    </w:p>
    <w:p w14:paraId="7BC82978" w14:textId="77777777" w:rsidR="00A55508" w:rsidRDefault="00A55508" w:rsidP="00A55508"/>
    <w:p w14:paraId="48EBDE40" w14:textId="00783500" w:rsidR="00A55508" w:rsidRDefault="00D00E09" w:rsidP="00D00E09">
      <w:pPr>
        <w:jc w:val="center"/>
        <w:rPr>
          <w:sz w:val="24"/>
          <w:szCs w:val="24"/>
        </w:rPr>
      </w:pPr>
      <w:r w:rsidRPr="00D00E09">
        <w:rPr>
          <w:sz w:val="24"/>
          <w:szCs w:val="24"/>
        </w:rPr>
        <w:t>PROTOKOLAS</w:t>
      </w:r>
    </w:p>
    <w:p w14:paraId="3FE24EB4" w14:textId="77777777" w:rsidR="003F04A0" w:rsidRDefault="00D00E09" w:rsidP="00D00E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04A0">
        <w:rPr>
          <w:sz w:val="24"/>
          <w:szCs w:val="24"/>
        </w:rPr>
        <w:t xml:space="preserve"> </w:t>
      </w:r>
      <w:bookmarkStart w:id="1" w:name="_Hlk69744711"/>
      <w:r w:rsidRPr="003F04A0">
        <w:rPr>
          <w:sz w:val="24"/>
          <w:szCs w:val="24"/>
        </w:rPr>
        <w:t>SVARSTYTA:</w:t>
      </w:r>
      <w:bookmarkEnd w:id="1"/>
      <w:r w:rsidRPr="003F04A0">
        <w:rPr>
          <w:sz w:val="24"/>
          <w:szCs w:val="24"/>
        </w:rPr>
        <w:t xml:space="preserve"> </w:t>
      </w:r>
      <w:r w:rsidR="003F04A0" w:rsidRPr="003F04A0">
        <w:rPr>
          <w:sz w:val="24"/>
          <w:szCs w:val="24"/>
        </w:rPr>
        <w:t>MŽD organizuojamo šaudymo varžyboms paskirti atsakinga asmenį sudaryti komandą.</w:t>
      </w:r>
    </w:p>
    <w:p w14:paraId="6AAE09FF" w14:textId="438C6A98" w:rsidR="00D00E09" w:rsidRPr="003F04A0" w:rsidRDefault="00D00E09" w:rsidP="003F04A0">
      <w:pPr>
        <w:pStyle w:val="ListParagraph"/>
        <w:rPr>
          <w:sz w:val="24"/>
          <w:szCs w:val="24"/>
        </w:rPr>
      </w:pPr>
      <w:r w:rsidRPr="003F04A0">
        <w:rPr>
          <w:sz w:val="24"/>
          <w:szCs w:val="24"/>
        </w:rPr>
        <w:t xml:space="preserve">PRANEŠĖJAS: </w:t>
      </w:r>
      <w:r w:rsidR="008F7E8F" w:rsidRPr="003F04A0">
        <w:rPr>
          <w:sz w:val="24"/>
          <w:szCs w:val="24"/>
        </w:rPr>
        <w:t>A.</w:t>
      </w:r>
      <w:r w:rsidR="003517E4">
        <w:rPr>
          <w:sz w:val="24"/>
          <w:szCs w:val="24"/>
        </w:rPr>
        <w:t xml:space="preserve"> </w:t>
      </w:r>
      <w:r w:rsidR="008F7E8F" w:rsidRPr="003F04A0">
        <w:rPr>
          <w:sz w:val="24"/>
          <w:szCs w:val="24"/>
        </w:rPr>
        <w:t>Milišiūnas</w:t>
      </w:r>
    </w:p>
    <w:p w14:paraId="1B5A2A66" w14:textId="70130639" w:rsidR="00773EEC" w:rsidRDefault="00773EEC" w:rsidP="00D00E09">
      <w:pPr>
        <w:rPr>
          <w:sz w:val="24"/>
          <w:szCs w:val="24"/>
        </w:rPr>
      </w:pPr>
      <w:r>
        <w:rPr>
          <w:sz w:val="24"/>
          <w:szCs w:val="24"/>
        </w:rPr>
        <w:t xml:space="preserve">NUTARTA: </w:t>
      </w:r>
      <w:r w:rsidR="003517E4">
        <w:rPr>
          <w:sz w:val="24"/>
          <w:szCs w:val="24"/>
        </w:rPr>
        <w:t>Skirti Tomą Čižauską atsakingu už būrelio šaudymo komandos surinkimą, treniruočių organizavimą ir komandos dalyvavimą MŽD rengiamose varžybose 2021.08.14</w:t>
      </w:r>
    </w:p>
    <w:p w14:paraId="15D1A1AB" w14:textId="1600D940" w:rsidR="00D00E09" w:rsidRDefault="00D00E09" w:rsidP="00D00E09">
      <w:pPr>
        <w:rPr>
          <w:sz w:val="24"/>
          <w:szCs w:val="24"/>
        </w:rPr>
      </w:pPr>
      <w:bookmarkStart w:id="2" w:name="_Hlk69744593"/>
      <w:r>
        <w:rPr>
          <w:sz w:val="24"/>
          <w:szCs w:val="24"/>
        </w:rPr>
        <w:t xml:space="preserve">BALSUOTA:  UŽ-   </w:t>
      </w:r>
      <w:r w:rsidR="00773EEC">
        <w:rPr>
          <w:sz w:val="24"/>
          <w:szCs w:val="24"/>
        </w:rPr>
        <w:t>6</w:t>
      </w:r>
      <w:r>
        <w:rPr>
          <w:sz w:val="24"/>
          <w:szCs w:val="24"/>
        </w:rPr>
        <w:t xml:space="preserve">     ;  PRIEŠ-   </w:t>
      </w:r>
      <w:r w:rsidR="00773EEC">
        <w:rPr>
          <w:sz w:val="24"/>
          <w:szCs w:val="24"/>
        </w:rPr>
        <w:t>0</w:t>
      </w:r>
      <w:r>
        <w:rPr>
          <w:sz w:val="24"/>
          <w:szCs w:val="24"/>
        </w:rPr>
        <w:t xml:space="preserve">  ;  SUSILAIKĖ-    </w:t>
      </w:r>
      <w:r w:rsidR="00773EEC">
        <w:rPr>
          <w:sz w:val="24"/>
          <w:szCs w:val="24"/>
        </w:rPr>
        <w:t>0</w:t>
      </w:r>
      <w:r>
        <w:rPr>
          <w:sz w:val="24"/>
          <w:szCs w:val="24"/>
        </w:rPr>
        <w:t xml:space="preserve">      ;</w:t>
      </w:r>
    </w:p>
    <w:bookmarkEnd w:id="2"/>
    <w:p w14:paraId="6F110E38" w14:textId="644924F9" w:rsidR="00DC278E" w:rsidRDefault="00D00E09" w:rsidP="00D00E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C278E">
        <w:rPr>
          <w:sz w:val="24"/>
          <w:szCs w:val="24"/>
        </w:rPr>
        <w:t xml:space="preserve">SVARSTYTA: </w:t>
      </w:r>
      <w:r w:rsidR="00DC278E" w:rsidRPr="00DC278E">
        <w:rPr>
          <w:sz w:val="24"/>
          <w:szCs w:val="24"/>
        </w:rPr>
        <w:t>MŽD medžiotojų šventės pasiruošimui ( darbų paskirstymas tarp grupių)</w:t>
      </w:r>
    </w:p>
    <w:p w14:paraId="0B8E0D3F" w14:textId="77777777" w:rsidR="00DC278E" w:rsidRDefault="00DC278E" w:rsidP="00DC278E">
      <w:pPr>
        <w:pStyle w:val="ListParagraph"/>
        <w:rPr>
          <w:sz w:val="24"/>
          <w:szCs w:val="24"/>
        </w:rPr>
      </w:pPr>
    </w:p>
    <w:p w14:paraId="50DA8FC2" w14:textId="4F02A6DA" w:rsidR="00283292" w:rsidRPr="00D00E09" w:rsidRDefault="00D00E09" w:rsidP="00DC278E">
      <w:pPr>
        <w:pStyle w:val="ListParagraph"/>
        <w:rPr>
          <w:sz w:val="24"/>
          <w:szCs w:val="24"/>
        </w:rPr>
      </w:pPr>
      <w:r w:rsidRPr="00DC278E">
        <w:rPr>
          <w:sz w:val="24"/>
          <w:szCs w:val="24"/>
        </w:rPr>
        <w:t>NUTARTA</w:t>
      </w:r>
      <w:r w:rsidR="00BB02F6" w:rsidRPr="00DC278E">
        <w:rPr>
          <w:sz w:val="24"/>
          <w:szCs w:val="24"/>
        </w:rPr>
        <w:t xml:space="preserve">: </w:t>
      </w:r>
      <w:r w:rsidR="00BF0CF6">
        <w:rPr>
          <w:sz w:val="24"/>
          <w:szCs w:val="24"/>
        </w:rPr>
        <w:t xml:space="preserve">Visų grupių vadovai atskiru </w:t>
      </w:r>
      <w:r w:rsidR="00EE6CCB">
        <w:rPr>
          <w:sz w:val="24"/>
          <w:szCs w:val="24"/>
        </w:rPr>
        <w:t>susitikimu</w:t>
      </w:r>
      <w:r w:rsidR="00BF0CF6">
        <w:rPr>
          <w:sz w:val="24"/>
          <w:szCs w:val="24"/>
        </w:rPr>
        <w:t xml:space="preserve"> aptaria darbų pasiskirstymą</w:t>
      </w:r>
      <w:r w:rsidR="00EE6CCB">
        <w:rPr>
          <w:sz w:val="24"/>
          <w:szCs w:val="24"/>
        </w:rPr>
        <w:t xml:space="preserve"> tarp grupių ir darbų organizavimą.</w:t>
      </w:r>
    </w:p>
    <w:p w14:paraId="102EFFBD" w14:textId="7DF887EB" w:rsidR="00D00E09" w:rsidRDefault="00D00E09" w:rsidP="00D00E09">
      <w:pPr>
        <w:rPr>
          <w:sz w:val="24"/>
          <w:szCs w:val="24"/>
        </w:rPr>
      </w:pPr>
      <w:r w:rsidRPr="00D00E09">
        <w:rPr>
          <w:sz w:val="24"/>
          <w:szCs w:val="24"/>
        </w:rPr>
        <w:t xml:space="preserve">BALSUOTA:  UŽ-  </w:t>
      </w:r>
      <w:r w:rsidR="00137015">
        <w:rPr>
          <w:sz w:val="24"/>
          <w:szCs w:val="24"/>
        </w:rPr>
        <w:t>6</w:t>
      </w:r>
      <w:r w:rsidRPr="00D00E09">
        <w:rPr>
          <w:sz w:val="24"/>
          <w:szCs w:val="24"/>
        </w:rPr>
        <w:t xml:space="preserve">      ;  PRIEŠ- </w:t>
      </w:r>
      <w:r w:rsidR="00137015">
        <w:rPr>
          <w:sz w:val="24"/>
          <w:szCs w:val="24"/>
        </w:rPr>
        <w:t>0</w:t>
      </w:r>
      <w:r w:rsidRPr="00D00E09">
        <w:rPr>
          <w:sz w:val="24"/>
          <w:szCs w:val="24"/>
        </w:rPr>
        <w:t xml:space="preserve">    ;  SUSILAIKĖ- </w:t>
      </w:r>
      <w:r w:rsidR="00137015">
        <w:rPr>
          <w:sz w:val="24"/>
          <w:szCs w:val="24"/>
        </w:rPr>
        <w:t>0</w:t>
      </w:r>
      <w:r w:rsidRPr="00D00E09">
        <w:rPr>
          <w:sz w:val="24"/>
          <w:szCs w:val="24"/>
        </w:rPr>
        <w:t xml:space="preserve">         ;</w:t>
      </w:r>
    </w:p>
    <w:p w14:paraId="6165DD10" w14:textId="4995DB6F" w:rsidR="00D00E09" w:rsidRDefault="00D00E09" w:rsidP="00D00E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E09">
        <w:rPr>
          <w:sz w:val="24"/>
          <w:szCs w:val="24"/>
        </w:rPr>
        <w:t>SVARSTYTA:</w:t>
      </w:r>
      <w:r>
        <w:rPr>
          <w:sz w:val="24"/>
          <w:szCs w:val="24"/>
        </w:rPr>
        <w:t xml:space="preserve"> </w:t>
      </w:r>
      <w:r w:rsidR="00DC278E" w:rsidRPr="00DC278E">
        <w:rPr>
          <w:sz w:val="24"/>
          <w:szCs w:val="24"/>
        </w:rPr>
        <w:t xml:space="preserve">Dėl </w:t>
      </w:r>
      <w:r w:rsidR="00DC278E">
        <w:rPr>
          <w:sz w:val="24"/>
          <w:szCs w:val="24"/>
        </w:rPr>
        <w:t xml:space="preserve">būrelio </w:t>
      </w:r>
      <w:r w:rsidR="00DC278E" w:rsidRPr="00DC278E">
        <w:rPr>
          <w:sz w:val="24"/>
          <w:szCs w:val="24"/>
        </w:rPr>
        <w:t>bazės remonto darbų.</w:t>
      </w:r>
    </w:p>
    <w:p w14:paraId="4B22DEF6" w14:textId="77777777" w:rsidR="00D00E09" w:rsidRDefault="00D00E09" w:rsidP="00D00E09">
      <w:pPr>
        <w:pStyle w:val="ListParagraph"/>
        <w:rPr>
          <w:sz w:val="24"/>
          <w:szCs w:val="24"/>
        </w:rPr>
      </w:pPr>
    </w:p>
    <w:p w14:paraId="0252D697" w14:textId="776C6B36" w:rsidR="00232D38" w:rsidRDefault="00D00E09" w:rsidP="00977A58">
      <w:pPr>
        <w:pStyle w:val="ListParagraph"/>
        <w:rPr>
          <w:sz w:val="24"/>
          <w:szCs w:val="24"/>
        </w:rPr>
      </w:pPr>
      <w:r w:rsidRPr="00D00E09">
        <w:rPr>
          <w:sz w:val="24"/>
          <w:szCs w:val="24"/>
        </w:rPr>
        <w:t>NUTARTA:</w:t>
      </w:r>
      <w:r w:rsidR="00C62439">
        <w:rPr>
          <w:sz w:val="24"/>
          <w:szCs w:val="24"/>
        </w:rPr>
        <w:t xml:space="preserve"> </w:t>
      </w:r>
      <w:r w:rsidR="004008AC">
        <w:rPr>
          <w:sz w:val="24"/>
          <w:szCs w:val="24"/>
        </w:rPr>
        <w:t>Pateikti užklausą nemažiau 3 statybos darbus atliekančioms įmonėms ar asmenims su verslo liudijimais bei gauti sąmatinius skaičiavimus</w:t>
      </w:r>
      <w:r w:rsidR="00B942CE">
        <w:rPr>
          <w:sz w:val="24"/>
          <w:szCs w:val="24"/>
        </w:rPr>
        <w:t>.</w:t>
      </w:r>
    </w:p>
    <w:p w14:paraId="1559F074" w14:textId="4F4BD78A" w:rsidR="00B942CE" w:rsidRDefault="00B942CE" w:rsidP="00977A5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Numatomi darbai: Sienos griovimas, grindų betonavimas, salės sutvarkymas, elektros skydinės sutvarkymas (pakeitimas), santechninių mazgų pertvarkymas.</w:t>
      </w:r>
    </w:p>
    <w:p w14:paraId="2B989FD4" w14:textId="5225B23B" w:rsidR="006B1899" w:rsidRDefault="006B1899" w:rsidP="00977A5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Informaciją surinkti ir pateikti iki 2021.09.17</w:t>
      </w:r>
    </w:p>
    <w:p w14:paraId="2C585EF0" w14:textId="77777777" w:rsidR="00977A58" w:rsidRPr="00977A58" w:rsidRDefault="00977A58" w:rsidP="00977A58">
      <w:pPr>
        <w:pStyle w:val="ListParagraph"/>
        <w:rPr>
          <w:sz w:val="24"/>
          <w:szCs w:val="24"/>
        </w:rPr>
      </w:pPr>
    </w:p>
    <w:p w14:paraId="354C81A1" w14:textId="5315DBD2" w:rsidR="001E138A" w:rsidRDefault="001E138A" w:rsidP="00D00E09">
      <w:pPr>
        <w:pStyle w:val="ListParagraph"/>
        <w:rPr>
          <w:sz w:val="24"/>
          <w:szCs w:val="24"/>
        </w:rPr>
      </w:pPr>
    </w:p>
    <w:p w14:paraId="0FC649D2" w14:textId="195CF775" w:rsidR="001E138A" w:rsidRDefault="00281C15" w:rsidP="00281C15">
      <w:pPr>
        <w:pStyle w:val="ListParagraph"/>
        <w:rPr>
          <w:sz w:val="24"/>
          <w:szCs w:val="24"/>
        </w:rPr>
      </w:pPr>
      <w:r w:rsidRPr="00281C15">
        <w:rPr>
          <w:sz w:val="24"/>
          <w:szCs w:val="24"/>
        </w:rPr>
        <w:t xml:space="preserve">BALSUOTA:  UŽ- </w:t>
      </w:r>
      <w:r w:rsidR="00CE4786">
        <w:rPr>
          <w:sz w:val="24"/>
          <w:szCs w:val="24"/>
        </w:rPr>
        <w:t>6</w:t>
      </w:r>
      <w:r w:rsidRPr="00281C15">
        <w:rPr>
          <w:sz w:val="24"/>
          <w:szCs w:val="24"/>
        </w:rPr>
        <w:t xml:space="preserve">       ;  PRIEŠ- </w:t>
      </w:r>
      <w:r w:rsidR="00CE4786">
        <w:rPr>
          <w:sz w:val="24"/>
          <w:szCs w:val="24"/>
        </w:rPr>
        <w:t>0</w:t>
      </w:r>
      <w:r w:rsidRPr="00281C15">
        <w:rPr>
          <w:sz w:val="24"/>
          <w:szCs w:val="24"/>
        </w:rPr>
        <w:t xml:space="preserve">    ;  SUSILAIKĖ- </w:t>
      </w:r>
      <w:r w:rsidR="00CE4786">
        <w:rPr>
          <w:sz w:val="24"/>
          <w:szCs w:val="24"/>
        </w:rPr>
        <w:t>0</w:t>
      </w:r>
      <w:r w:rsidRPr="00281C15">
        <w:rPr>
          <w:sz w:val="24"/>
          <w:szCs w:val="24"/>
        </w:rPr>
        <w:t xml:space="preserve">         ;</w:t>
      </w:r>
    </w:p>
    <w:p w14:paraId="1E8DF52F" w14:textId="4703CFF6" w:rsidR="0057336A" w:rsidRDefault="0057336A" w:rsidP="00281C15">
      <w:pPr>
        <w:pStyle w:val="ListParagraph"/>
        <w:rPr>
          <w:sz w:val="24"/>
          <w:szCs w:val="24"/>
        </w:rPr>
      </w:pPr>
    </w:p>
    <w:p w14:paraId="4FBDEF6D" w14:textId="77777777" w:rsidR="000866F9" w:rsidRDefault="000866F9" w:rsidP="000866F9">
      <w:pPr>
        <w:pStyle w:val="ListParagraph"/>
        <w:rPr>
          <w:sz w:val="24"/>
          <w:szCs w:val="24"/>
        </w:rPr>
      </w:pPr>
    </w:p>
    <w:p w14:paraId="784DD992" w14:textId="1DCAFDFE" w:rsidR="0057336A" w:rsidRDefault="0057336A" w:rsidP="005733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SVARSTYTA : </w:t>
      </w:r>
      <w:r w:rsidR="00717018">
        <w:rPr>
          <w:sz w:val="24"/>
          <w:szCs w:val="24"/>
        </w:rPr>
        <w:t>Būrelio bazės draudimas</w:t>
      </w:r>
    </w:p>
    <w:p w14:paraId="5B1F4146" w14:textId="77777777" w:rsidR="00A34246" w:rsidRDefault="00A34246" w:rsidP="0057336A">
      <w:pPr>
        <w:pStyle w:val="ListParagraph"/>
        <w:rPr>
          <w:sz w:val="24"/>
          <w:szCs w:val="24"/>
        </w:rPr>
      </w:pPr>
    </w:p>
    <w:p w14:paraId="0AD46272" w14:textId="19424903" w:rsidR="0057336A" w:rsidRDefault="0057336A" w:rsidP="005733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NUTARTA:</w:t>
      </w:r>
      <w:r w:rsidR="00717018">
        <w:rPr>
          <w:sz w:val="24"/>
          <w:szCs w:val="24"/>
        </w:rPr>
        <w:t xml:space="preserve"> </w:t>
      </w:r>
      <w:r w:rsidR="004471FA">
        <w:rPr>
          <w:sz w:val="24"/>
          <w:szCs w:val="24"/>
        </w:rPr>
        <w:t>Pratęsti b</w:t>
      </w:r>
      <w:r w:rsidR="00717018">
        <w:rPr>
          <w:sz w:val="24"/>
          <w:szCs w:val="24"/>
        </w:rPr>
        <w:t>ūrelio bazės draudim</w:t>
      </w:r>
      <w:r w:rsidR="004471FA">
        <w:rPr>
          <w:sz w:val="24"/>
          <w:szCs w:val="24"/>
        </w:rPr>
        <w:t>ą</w:t>
      </w:r>
    </w:p>
    <w:p w14:paraId="4D94A1F0" w14:textId="77777777" w:rsidR="0057336A" w:rsidRDefault="0057336A" w:rsidP="0057336A">
      <w:pPr>
        <w:pStyle w:val="ListParagraph"/>
        <w:rPr>
          <w:sz w:val="24"/>
          <w:szCs w:val="24"/>
        </w:rPr>
      </w:pPr>
    </w:p>
    <w:p w14:paraId="503040CF" w14:textId="10D16ECE" w:rsidR="0057336A" w:rsidRDefault="0057336A" w:rsidP="005733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E648FB" w14:textId="1894F118" w:rsidR="0057336A" w:rsidRDefault="0057336A" w:rsidP="0057336A">
      <w:pPr>
        <w:pStyle w:val="ListParagraph"/>
        <w:rPr>
          <w:sz w:val="24"/>
          <w:szCs w:val="24"/>
        </w:rPr>
      </w:pPr>
      <w:r w:rsidRPr="0057336A">
        <w:rPr>
          <w:sz w:val="24"/>
          <w:szCs w:val="24"/>
        </w:rPr>
        <w:t>BALSUOTA:  UŽ- 6       ;  PRIEŠ- 0    ;  SUSILAIKĖ- 0         ;</w:t>
      </w:r>
    </w:p>
    <w:p w14:paraId="51C89EE7" w14:textId="77777777" w:rsidR="00A55508" w:rsidRDefault="00A55508" w:rsidP="00A55508"/>
    <w:p w14:paraId="2CD4D573" w14:textId="77777777" w:rsidR="00717018" w:rsidRDefault="00717018" w:rsidP="00A55508"/>
    <w:p w14:paraId="27F76654" w14:textId="77777777" w:rsidR="00717018" w:rsidRDefault="00717018" w:rsidP="00A55508"/>
    <w:p w14:paraId="1884D66B" w14:textId="7C0D5EB6" w:rsidR="00A55508" w:rsidRDefault="00A55508" w:rsidP="00A55508">
      <w:r>
        <w:t>Pirmininkas                                                  Artūras Milišiūnas</w:t>
      </w:r>
    </w:p>
    <w:p w14:paraId="11FCE148" w14:textId="3BD555AF" w:rsidR="00FB555C" w:rsidRPr="00A55508" w:rsidRDefault="00FB555C" w:rsidP="00A55508">
      <w:r>
        <w:t>Protokolavo                                                 Andrius Jonaitis</w:t>
      </w:r>
    </w:p>
    <w:p w14:paraId="3B2279D3" w14:textId="77777777" w:rsidR="00A55508" w:rsidRDefault="00A55508" w:rsidP="00A55508">
      <w:r>
        <w:t xml:space="preserve"> </w:t>
      </w:r>
    </w:p>
    <w:sectPr w:rsidR="00A55508" w:rsidSect="00B163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5378"/>
    <w:multiLevelType w:val="hybridMultilevel"/>
    <w:tmpl w:val="5ECE9A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14C28"/>
    <w:multiLevelType w:val="hybridMultilevel"/>
    <w:tmpl w:val="3F38AE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08"/>
    <w:rsid w:val="000866F9"/>
    <w:rsid w:val="00105E4F"/>
    <w:rsid w:val="00137015"/>
    <w:rsid w:val="001E138A"/>
    <w:rsid w:val="001E7649"/>
    <w:rsid w:val="001F5649"/>
    <w:rsid w:val="00232D38"/>
    <w:rsid w:val="00281C15"/>
    <w:rsid w:val="00283292"/>
    <w:rsid w:val="002B5503"/>
    <w:rsid w:val="002D2088"/>
    <w:rsid w:val="0030516F"/>
    <w:rsid w:val="00317AB1"/>
    <w:rsid w:val="003517E4"/>
    <w:rsid w:val="003E6E39"/>
    <w:rsid w:val="003F04A0"/>
    <w:rsid w:val="003F49B5"/>
    <w:rsid w:val="004008AC"/>
    <w:rsid w:val="004471FA"/>
    <w:rsid w:val="00490704"/>
    <w:rsid w:val="00553473"/>
    <w:rsid w:val="005701E7"/>
    <w:rsid w:val="0057336A"/>
    <w:rsid w:val="005D5E9A"/>
    <w:rsid w:val="005E2C35"/>
    <w:rsid w:val="00612E06"/>
    <w:rsid w:val="00640EF3"/>
    <w:rsid w:val="006A0483"/>
    <w:rsid w:val="006B1899"/>
    <w:rsid w:val="00701ABF"/>
    <w:rsid w:val="00717018"/>
    <w:rsid w:val="00722A6C"/>
    <w:rsid w:val="00750287"/>
    <w:rsid w:val="007678B0"/>
    <w:rsid w:val="00773EEC"/>
    <w:rsid w:val="007C5DFD"/>
    <w:rsid w:val="007D57B3"/>
    <w:rsid w:val="007E111D"/>
    <w:rsid w:val="0083385D"/>
    <w:rsid w:val="008602EA"/>
    <w:rsid w:val="00887C71"/>
    <w:rsid w:val="008B5A9F"/>
    <w:rsid w:val="008F7E8F"/>
    <w:rsid w:val="00934883"/>
    <w:rsid w:val="00936BB7"/>
    <w:rsid w:val="009411F4"/>
    <w:rsid w:val="00977A58"/>
    <w:rsid w:val="0098396F"/>
    <w:rsid w:val="00996CFA"/>
    <w:rsid w:val="00A207FE"/>
    <w:rsid w:val="00A34246"/>
    <w:rsid w:val="00A55508"/>
    <w:rsid w:val="00AC1BB8"/>
    <w:rsid w:val="00B00D25"/>
    <w:rsid w:val="00B163E3"/>
    <w:rsid w:val="00B66C1F"/>
    <w:rsid w:val="00B942CE"/>
    <w:rsid w:val="00BB02F6"/>
    <w:rsid w:val="00BF0CF6"/>
    <w:rsid w:val="00C42418"/>
    <w:rsid w:val="00C62439"/>
    <w:rsid w:val="00C748E5"/>
    <w:rsid w:val="00C76001"/>
    <w:rsid w:val="00CA5051"/>
    <w:rsid w:val="00CC3F6C"/>
    <w:rsid w:val="00CD26D9"/>
    <w:rsid w:val="00CE4786"/>
    <w:rsid w:val="00D00E09"/>
    <w:rsid w:val="00D75B43"/>
    <w:rsid w:val="00DC167F"/>
    <w:rsid w:val="00DC278E"/>
    <w:rsid w:val="00DD4678"/>
    <w:rsid w:val="00DE4C9B"/>
    <w:rsid w:val="00DE7643"/>
    <w:rsid w:val="00E22E0C"/>
    <w:rsid w:val="00EE6CCB"/>
    <w:rsid w:val="00F03555"/>
    <w:rsid w:val="00F33F1A"/>
    <w:rsid w:val="00FB555C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6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5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5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sanda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arturas</dc:creator>
  <cp:lastModifiedBy>sanda</cp:lastModifiedBy>
  <cp:revision>2</cp:revision>
  <cp:lastPrinted>2021-04-15T06:57:00Z</cp:lastPrinted>
  <dcterms:created xsi:type="dcterms:W3CDTF">2021-08-06T10:28:00Z</dcterms:created>
  <dcterms:modified xsi:type="dcterms:W3CDTF">2021-08-06T10:28:00Z</dcterms:modified>
</cp:coreProperties>
</file>