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61" w:rsidRPr="008A6645" w:rsidRDefault="008A6349" w:rsidP="008A664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8A63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„</w:t>
      </w:r>
      <w:r w:rsidR="00495761" w:rsidRPr="008A6349">
        <w:rPr>
          <w:rFonts w:ascii="Times New Roman" w:hAnsi="Times New Roman" w:cs="Times New Roman"/>
          <w:sz w:val="32"/>
          <w:szCs w:val="32"/>
        </w:rPr>
        <w:t>Stirninų medžioklė</w:t>
      </w:r>
      <w:r w:rsidRPr="008A6349">
        <w:rPr>
          <w:rFonts w:ascii="Times New Roman" w:hAnsi="Times New Roman" w:cs="Times New Roman"/>
          <w:i/>
          <w:sz w:val="24"/>
          <w:szCs w:val="24"/>
        </w:rPr>
        <w:t>“</w:t>
      </w:r>
    </w:p>
    <w:p w:rsidR="00C50050" w:rsidRPr="008A6349" w:rsidRDefault="009F09E4" w:rsidP="008A63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349">
        <w:rPr>
          <w:rFonts w:ascii="Times New Roman" w:hAnsi="Times New Roman" w:cs="Times New Roman"/>
          <w:sz w:val="24"/>
          <w:szCs w:val="24"/>
        </w:rPr>
        <w:tab/>
        <w:t xml:space="preserve">Stirnos Lietuvoje šiuo metu yra </w:t>
      </w:r>
      <w:r w:rsidR="00786EB2">
        <w:rPr>
          <w:rFonts w:ascii="Times New Roman" w:hAnsi="Times New Roman" w:cs="Times New Roman"/>
          <w:sz w:val="24"/>
          <w:szCs w:val="24"/>
        </w:rPr>
        <w:t>gausiausia</w:t>
      </w:r>
      <w:r w:rsidRPr="008A6349">
        <w:rPr>
          <w:rFonts w:ascii="Times New Roman" w:hAnsi="Times New Roman" w:cs="Times New Roman"/>
          <w:sz w:val="24"/>
          <w:szCs w:val="24"/>
        </w:rPr>
        <w:t xml:space="preserve"> </w:t>
      </w:r>
      <w:r w:rsidR="008A6349" w:rsidRPr="008A6349">
        <w:rPr>
          <w:rFonts w:ascii="Times New Roman" w:hAnsi="Times New Roman" w:cs="Times New Roman"/>
          <w:sz w:val="24"/>
          <w:szCs w:val="24"/>
        </w:rPr>
        <w:t xml:space="preserve">medžiojamų </w:t>
      </w:r>
      <w:r w:rsidR="00786EB2">
        <w:rPr>
          <w:rFonts w:ascii="Times New Roman" w:hAnsi="Times New Roman" w:cs="Times New Roman"/>
          <w:sz w:val="24"/>
          <w:szCs w:val="24"/>
        </w:rPr>
        <w:t>elninių žvėri</w:t>
      </w:r>
      <w:r w:rsidR="008A6349" w:rsidRPr="008A6349">
        <w:rPr>
          <w:rFonts w:ascii="Times New Roman" w:hAnsi="Times New Roman" w:cs="Times New Roman"/>
          <w:sz w:val="24"/>
          <w:szCs w:val="24"/>
        </w:rPr>
        <w:t xml:space="preserve">ų rūšis, kuri sutinkama </w:t>
      </w:r>
      <w:r w:rsidRPr="008A6349">
        <w:rPr>
          <w:rFonts w:ascii="Times New Roman" w:hAnsi="Times New Roman" w:cs="Times New Roman"/>
          <w:sz w:val="24"/>
          <w:szCs w:val="24"/>
        </w:rPr>
        <w:t xml:space="preserve">kiekviename medžioklės plote. </w:t>
      </w:r>
      <w:r w:rsidR="00786EB2">
        <w:rPr>
          <w:rFonts w:ascii="Times New Roman" w:hAnsi="Times New Roman" w:cs="Times New Roman"/>
          <w:sz w:val="24"/>
          <w:szCs w:val="24"/>
        </w:rPr>
        <w:t xml:space="preserve">Mūsų šalies </w:t>
      </w:r>
      <w:r w:rsidR="00786EB2" w:rsidRPr="008A6349">
        <w:rPr>
          <w:rFonts w:ascii="Times New Roman" w:hAnsi="Times New Roman" w:cs="Times New Roman"/>
          <w:sz w:val="24"/>
          <w:szCs w:val="24"/>
        </w:rPr>
        <w:t xml:space="preserve">medžiotojams stirninų medžioklė </w:t>
      </w:r>
      <w:r w:rsidR="00786EB2">
        <w:rPr>
          <w:rFonts w:ascii="Times New Roman" w:hAnsi="Times New Roman" w:cs="Times New Roman"/>
          <w:sz w:val="24"/>
          <w:szCs w:val="24"/>
        </w:rPr>
        <w:t xml:space="preserve">– </w:t>
      </w:r>
      <w:r w:rsidR="008A6349" w:rsidRPr="008A6349">
        <w:rPr>
          <w:rFonts w:ascii="Times New Roman" w:hAnsi="Times New Roman" w:cs="Times New Roman"/>
          <w:sz w:val="24"/>
          <w:szCs w:val="24"/>
        </w:rPr>
        <w:t>viena iš mėgstamiausių ir p</w:t>
      </w:r>
      <w:r w:rsidR="00786EB2">
        <w:rPr>
          <w:rFonts w:ascii="Times New Roman" w:hAnsi="Times New Roman" w:cs="Times New Roman"/>
          <w:sz w:val="24"/>
          <w:szCs w:val="24"/>
        </w:rPr>
        <w:t>opuliaria</w:t>
      </w:r>
      <w:r w:rsidR="008A6349" w:rsidRPr="008A6349">
        <w:rPr>
          <w:rFonts w:ascii="Times New Roman" w:hAnsi="Times New Roman" w:cs="Times New Roman"/>
          <w:sz w:val="24"/>
          <w:szCs w:val="24"/>
        </w:rPr>
        <w:t>usių,</w:t>
      </w:r>
      <w:r w:rsidRPr="008A6349">
        <w:rPr>
          <w:rFonts w:ascii="Times New Roman" w:hAnsi="Times New Roman" w:cs="Times New Roman"/>
          <w:sz w:val="24"/>
          <w:szCs w:val="24"/>
        </w:rPr>
        <w:t xml:space="preserve"> kiekvienas aktyvus medžiotojas turi galimybę medžioti šį kanopinį žvėrį.</w:t>
      </w:r>
      <w:r w:rsidR="00F67E68" w:rsidRPr="008A6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E68" w:rsidRPr="008A6349" w:rsidRDefault="00874370" w:rsidP="00786EB2">
      <w:pPr>
        <w:spacing w:before="120" w:after="120" w:line="36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349">
        <w:rPr>
          <w:rFonts w:ascii="Times New Roman" w:hAnsi="Times New Roman" w:cs="Times New Roman"/>
          <w:sz w:val="24"/>
          <w:szCs w:val="24"/>
        </w:rPr>
        <w:tab/>
      </w:r>
      <w:r w:rsidR="00C50050" w:rsidRPr="008A6349">
        <w:rPr>
          <w:rFonts w:ascii="Times New Roman" w:hAnsi="Times New Roman" w:cs="Times New Roman"/>
          <w:sz w:val="24"/>
          <w:szCs w:val="24"/>
        </w:rPr>
        <w:t>Medžioklės taisyklės leidžia medžioti stirnin</w:t>
      </w:r>
      <w:r w:rsidR="00786EB2">
        <w:rPr>
          <w:rFonts w:ascii="Times New Roman" w:hAnsi="Times New Roman" w:cs="Times New Roman"/>
          <w:sz w:val="24"/>
          <w:szCs w:val="24"/>
        </w:rPr>
        <w:t>ų patinus</w:t>
      </w:r>
      <w:r w:rsidR="00C50050" w:rsidRPr="008A6349">
        <w:rPr>
          <w:rFonts w:ascii="Times New Roman" w:hAnsi="Times New Roman" w:cs="Times New Roman"/>
          <w:sz w:val="24"/>
          <w:szCs w:val="24"/>
        </w:rPr>
        <w:t xml:space="preserve"> nuo pavasario </w:t>
      </w:r>
      <w:r w:rsidR="00786EB2">
        <w:rPr>
          <w:rFonts w:ascii="Times New Roman" w:hAnsi="Times New Roman" w:cs="Times New Roman"/>
          <w:sz w:val="24"/>
          <w:szCs w:val="24"/>
        </w:rPr>
        <w:t xml:space="preserve">(05.01) </w:t>
      </w:r>
      <w:r w:rsidR="00C50050" w:rsidRPr="008A6349">
        <w:rPr>
          <w:rFonts w:ascii="Times New Roman" w:hAnsi="Times New Roman" w:cs="Times New Roman"/>
          <w:sz w:val="24"/>
          <w:szCs w:val="24"/>
        </w:rPr>
        <w:t>iki rudens pabaigos</w:t>
      </w:r>
      <w:r w:rsidR="00786EB2">
        <w:rPr>
          <w:rFonts w:ascii="Times New Roman" w:hAnsi="Times New Roman" w:cs="Times New Roman"/>
          <w:sz w:val="24"/>
          <w:szCs w:val="24"/>
        </w:rPr>
        <w:t xml:space="preserve"> (10.31)</w:t>
      </w:r>
      <w:r w:rsidR="00786EB2">
        <w:rPr>
          <w:rFonts w:ascii="Verdana" w:eastAsia="Times New Roman" w:hAnsi="Verdana" w:cs="Times New Roman"/>
          <w:color w:val="555555"/>
          <w:sz w:val="18"/>
          <w:szCs w:val="18"/>
          <w:lang w:eastAsia="lt-LT"/>
        </w:rPr>
        <w:t>.</w:t>
      </w:r>
      <w:r w:rsidRPr="008A6349">
        <w:rPr>
          <w:rFonts w:ascii="Times New Roman" w:hAnsi="Times New Roman" w:cs="Times New Roman"/>
          <w:sz w:val="24"/>
          <w:szCs w:val="24"/>
        </w:rPr>
        <w:t xml:space="preserve"> </w:t>
      </w:r>
      <w:r w:rsidR="008801C8" w:rsidRPr="008A6349">
        <w:rPr>
          <w:rFonts w:ascii="Times New Roman" w:hAnsi="Times New Roman" w:cs="Times New Roman"/>
          <w:sz w:val="24"/>
          <w:szCs w:val="24"/>
        </w:rPr>
        <w:t xml:space="preserve">Priklausomai nuo metų laiko skiriasi </w:t>
      </w:r>
      <w:r w:rsidR="00786EB2">
        <w:rPr>
          <w:rFonts w:ascii="Times New Roman" w:hAnsi="Times New Roman" w:cs="Times New Roman"/>
          <w:sz w:val="24"/>
          <w:szCs w:val="24"/>
        </w:rPr>
        <w:t>stirn</w:t>
      </w:r>
      <w:r w:rsidR="002E5521">
        <w:rPr>
          <w:rFonts w:ascii="Times New Roman" w:hAnsi="Times New Roman" w:cs="Times New Roman"/>
          <w:sz w:val="24"/>
          <w:szCs w:val="24"/>
        </w:rPr>
        <w:t>inų</w:t>
      </w:r>
      <w:r w:rsidR="008801C8" w:rsidRPr="008A6349">
        <w:rPr>
          <w:rFonts w:ascii="Times New Roman" w:hAnsi="Times New Roman" w:cs="Times New Roman"/>
          <w:sz w:val="24"/>
          <w:szCs w:val="24"/>
        </w:rPr>
        <w:t xml:space="preserve"> elgesys</w:t>
      </w:r>
      <w:r w:rsidR="002E5521">
        <w:rPr>
          <w:rFonts w:ascii="Times New Roman" w:hAnsi="Times New Roman" w:cs="Times New Roman"/>
          <w:sz w:val="24"/>
          <w:szCs w:val="24"/>
        </w:rPr>
        <w:t xml:space="preserve">, dėl to skiriasi </w:t>
      </w:r>
      <w:r w:rsidR="008801C8" w:rsidRPr="008A6349">
        <w:rPr>
          <w:rFonts w:ascii="Times New Roman" w:hAnsi="Times New Roman" w:cs="Times New Roman"/>
          <w:sz w:val="24"/>
          <w:szCs w:val="24"/>
        </w:rPr>
        <w:t xml:space="preserve"> ir </w:t>
      </w:r>
      <w:r w:rsidR="00786EB2">
        <w:rPr>
          <w:rFonts w:ascii="Times New Roman" w:hAnsi="Times New Roman" w:cs="Times New Roman"/>
          <w:sz w:val="24"/>
          <w:szCs w:val="24"/>
        </w:rPr>
        <w:t>jų</w:t>
      </w:r>
      <w:r w:rsidR="00551440" w:rsidRPr="008A6349">
        <w:rPr>
          <w:rFonts w:ascii="Times New Roman" w:hAnsi="Times New Roman" w:cs="Times New Roman"/>
          <w:sz w:val="24"/>
          <w:szCs w:val="24"/>
        </w:rPr>
        <w:t xml:space="preserve"> medžioklės </w:t>
      </w:r>
      <w:r w:rsidR="002E5521">
        <w:rPr>
          <w:rFonts w:ascii="Times New Roman" w:hAnsi="Times New Roman" w:cs="Times New Roman"/>
          <w:sz w:val="24"/>
          <w:szCs w:val="24"/>
        </w:rPr>
        <w:t xml:space="preserve">taktika, </w:t>
      </w:r>
      <w:r w:rsidR="00551440" w:rsidRPr="008A6349">
        <w:rPr>
          <w:rFonts w:ascii="Times New Roman" w:hAnsi="Times New Roman" w:cs="Times New Roman"/>
          <w:sz w:val="24"/>
          <w:szCs w:val="24"/>
        </w:rPr>
        <w:t xml:space="preserve">būdai. </w:t>
      </w:r>
      <w:r w:rsidR="002E5521">
        <w:rPr>
          <w:rFonts w:ascii="Times New Roman" w:hAnsi="Times New Roman" w:cs="Times New Roman"/>
          <w:sz w:val="24"/>
          <w:szCs w:val="24"/>
        </w:rPr>
        <w:t>Svarbu nustatyti ir medžiojamo stirnos patino amžių, įvertinti jo atrankos požymius.</w:t>
      </w:r>
    </w:p>
    <w:p w:rsidR="00F67E68" w:rsidRPr="008A6349" w:rsidRDefault="00F67E68" w:rsidP="008A634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34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Kviečiame į š. m. birželio </w:t>
      </w:r>
      <w:r w:rsidRPr="00326F6F">
        <w:rPr>
          <w:rFonts w:ascii="Times New Roman" w:hAnsi="Times New Roman" w:cs="Times New Roman"/>
          <w:color w:val="000000" w:themeColor="text1"/>
          <w:sz w:val="24"/>
          <w:szCs w:val="24"/>
        </w:rPr>
        <w:t>22 d.</w:t>
      </w:r>
      <w:r w:rsidRPr="002E55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A6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19.00 val. Lietuvos medžiotojų ir žvejų draugijos rengiamą paskaitą </w:t>
      </w:r>
      <w:r w:rsidR="00786EB2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786EB2">
        <w:rPr>
          <w:rFonts w:ascii="Times New Roman" w:hAnsi="Times New Roman" w:cs="Times New Roman"/>
          <w:i/>
          <w:sz w:val="24"/>
          <w:szCs w:val="24"/>
        </w:rPr>
        <w:t>Stirninų medžioklė</w:t>
      </w:r>
      <w:r w:rsidRPr="008A6349">
        <w:rPr>
          <w:rFonts w:ascii="Times New Roman" w:hAnsi="Times New Roman" w:cs="Times New Roman"/>
          <w:i/>
          <w:sz w:val="24"/>
          <w:szCs w:val="24"/>
        </w:rPr>
        <w:t>“</w:t>
      </w:r>
      <w:r w:rsidRPr="008A63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8A6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1440" w:rsidRPr="008A63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Apie stirninų medžioklę pavasarį, vasarą, rujos metu, po rujos ir rudenį</w:t>
      </w:r>
      <w:r w:rsidRPr="008A63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51440" w:rsidRPr="008A63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pasakos</w:t>
      </w:r>
      <w:r w:rsidRPr="008A63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Vilniaus universiteto Gyvybės mokslų centro docentas Egidijus Bukelskis ir</w:t>
      </w:r>
      <w:r w:rsidRPr="008A6349">
        <w:rPr>
          <w:rFonts w:ascii="Times New Roman" w:hAnsi="Times New Roman" w:cs="Times New Roman"/>
          <w:sz w:val="24"/>
          <w:szCs w:val="24"/>
        </w:rPr>
        <w:t xml:space="preserve"> miškininkas, zoologijos magistras Povilas Auglys. </w:t>
      </w:r>
    </w:p>
    <w:p w:rsidR="00F67E68" w:rsidRPr="00F67E68" w:rsidRDefault="00F67E68" w:rsidP="00F67E6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67E6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Paskaita vyks</w:t>
      </w:r>
      <w:r w:rsidRPr="00F67E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nuotoliniu būdu, </w:t>
      </w:r>
      <w:r w:rsidRPr="00786EB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Microsoft Teams</w:t>
      </w:r>
      <w:r w:rsidRPr="00F67E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platformoje. </w:t>
      </w:r>
    </w:p>
    <w:p w:rsidR="00F67E68" w:rsidRPr="00F67E68" w:rsidRDefault="00F67E68" w:rsidP="00F67E68">
      <w:pPr>
        <w:pStyle w:val="BodyText3"/>
        <w:spacing w:line="360" w:lineRule="auto"/>
        <w:ind w:left="142" w:firstLine="709"/>
        <w:jc w:val="both"/>
        <w:rPr>
          <w:b/>
          <w:color w:val="000000" w:themeColor="text1"/>
          <w:sz w:val="24"/>
          <w:szCs w:val="24"/>
          <w:lang w:val="lt-LT"/>
        </w:rPr>
      </w:pPr>
      <w:r w:rsidRPr="00F67E68">
        <w:rPr>
          <w:color w:val="000000" w:themeColor="text1"/>
          <w:sz w:val="24"/>
          <w:szCs w:val="24"/>
          <w:highlight w:val="white"/>
          <w:lang w:val="lt-LT"/>
        </w:rPr>
        <w:t xml:space="preserve">Paskaita yra mokama. Registracijos </w:t>
      </w:r>
      <w:r w:rsidRPr="00865D50">
        <w:rPr>
          <w:color w:val="000000" w:themeColor="text1"/>
          <w:sz w:val="24"/>
          <w:szCs w:val="24"/>
          <w:highlight w:val="white"/>
          <w:lang w:val="lt-LT"/>
        </w:rPr>
        <w:t xml:space="preserve">mokestį </w:t>
      </w:r>
      <w:r w:rsidR="00865D50" w:rsidRPr="00865D50">
        <w:rPr>
          <w:color w:val="000000" w:themeColor="text1"/>
          <w:sz w:val="24"/>
          <w:szCs w:val="24"/>
          <w:highlight w:val="white"/>
          <w:lang w:val="lt-LT"/>
        </w:rPr>
        <w:t>10</w:t>
      </w:r>
      <w:r w:rsidRPr="00865D50">
        <w:rPr>
          <w:color w:val="000000" w:themeColor="text1"/>
          <w:sz w:val="24"/>
          <w:szCs w:val="24"/>
          <w:highlight w:val="white"/>
          <w:lang w:val="lt-LT"/>
        </w:rPr>
        <w:t xml:space="preserve"> </w:t>
      </w:r>
      <w:r w:rsidRPr="00F67E68">
        <w:rPr>
          <w:color w:val="000000" w:themeColor="text1"/>
          <w:sz w:val="24"/>
          <w:szCs w:val="24"/>
          <w:highlight w:val="white"/>
          <w:lang w:val="lt-LT"/>
        </w:rPr>
        <w:t>eurų</w:t>
      </w:r>
      <w:r w:rsidRPr="00F67E68">
        <w:rPr>
          <w:color w:val="000000" w:themeColor="text1"/>
          <w:sz w:val="24"/>
          <w:szCs w:val="24"/>
          <w:lang w:val="lt-LT"/>
        </w:rPr>
        <w:t>, prašome pervesti į Lietuvos medžiotojų ir žvejų draugijos sąskaitą: įm.k.191904126, AB SEB bankas a/s LT61 7044 0600 0030 3968. Mokėjimo paskirtyje būtinai nurodyti „Už 2021-0</w:t>
      </w:r>
      <w:r>
        <w:rPr>
          <w:color w:val="000000" w:themeColor="text1"/>
          <w:sz w:val="24"/>
          <w:szCs w:val="24"/>
          <w:lang w:val="lt-LT"/>
        </w:rPr>
        <w:t>6</w:t>
      </w:r>
      <w:r w:rsidRPr="00F67E68">
        <w:rPr>
          <w:color w:val="000000" w:themeColor="text1"/>
          <w:sz w:val="24"/>
          <w:szCs w:val="24"/>
          <w:lang w:val="lt-LT"/>
        </w:rPr>
        <w:t>-</w:t>
      </w:r>
      <w:r>
        <w:rPr>
          <w:color w:val="000000" w:themeColor="text1"/>
          <w:sz w:val="24"/>
          <w:szCs w:val="24"/>
          <w:lang w:val="lt-LT"/>
        </w:rPr>
        <w:t>22</w:t>
      </w:r>
      <w:r w:rsidRPr="00F67E68">
        <w:rPr>
          <w:color w:val="000000" w:themeColor="text1"/>
          <w:sz w:val="24"/>
          <w:szCs w:val="24"/>
          <w:lang w:val="lt-LT"/>
        </w:rPr>
        <w:t xml:space="preserve"> paskaitą“. Jei mokate už kitą asmenį, mokėjimo paskirtyje dar nurodykite dalyvio vardą ir pavardę.</w:t>
      </w:r>
    </w:p>
    <w:p w:rsidR="00F67E68" w:rsidRPr="00F67E68" w:rsidRDefault="00F67E68" w:rsidP="00F67E68">
      <w:pPr>
        <w:pStyle w:val="BodyText3"/>
        <w:spacing w:line="360" w:lineRule="auto"/>
        <w:ind w:left="142" w:firstLine="709"/>
        <w:jc w:val="both"/>
        <w:rPr>
          <w:b/>
          <w:color w:val="000000" w:themeColor="text1"/>
          <w:sz w:val="24"/>
          <w:szCs w:val="24"/>
          <w:lang w:val="lt-LT"/>
        </w:rPr>
      </w:pPr>
      <w:r w:rsidRPr="00F67E68">
        <w:rPr>
          <w:color w:val="000000" w:themeColor="text1"/>
          <w:sz w:val="24"/>
          <w:szCs w:val="24"/>
          <w:lang w:val="lt-LT"/>
        </w:rPr>
        <w:t xml:space="preserve">Norinčius dalyvauti paskaitoje, prašome registruotis el. p. </w:t>
      </w:r>
      <w:hyperlink r:id="rId5" w:history="1">
        <w:r w:rsidRPr="00F67E68">
          <w:rPr>
            <w:rStyle w:val="Hyperlink"/>
            <w:sz w:val="24"/>
            <w:szCs w:val="24"/>
            <w:lang w:val="lt-LT"/>
          </w:rPr>
          <w:t>lmzdkinologija@gmail.com</w:t>
        </w:r>
      </w:hyperlink>
      <w:r w:rsidRPr="00F67E68">
        <w:rPr>
          <w:i/>
          <w:color w:val="000000" w:themeColor="text1"/>
          <w:sz w:val="24"/>
          <w:szCs w:val="24"/>
          <w:lang w:val="lt-LT"/>
        </w:rPr>
        <w:t xml:space="preserve">. </w:t>
      </w:r>
      <w:r w:rsidRPr="00F67E68">
        <w:rPr>
          <w:color w:val="000000" w:themeColor="text1"/>
          <w:sz w:val="24"/>
          <w:szCs w:val="24"/>
          <w:lang w:val="lt-LT"/>
        </w:rPr>
        <w:t>Registruojantis prašome nurodyti vardą, pavardę, telefoną ir el. paštą bei kartu atsiųsti registracijos mokesčio pavedimo kopiją.</w:t>
      </w:r>
    </w:p>
    <w:p w:rsidR="00F67E68" w:rsidRPr="00F67E68" w:rsidRDefault="00786EB2" w:rsidP="00F67E68">
      <w:pPr>
        <w:pStyle w:val="BodyText3"/>
        <w:spacing w:line="360" w:lineRule="auto"/>
        <w:ind w:left="142" w:firstLine="709"/>
        <w:jc w:val="both"/>
        <w:rPr>
          <w:b/>
          <w:color w:val="000000" w:themeColor="text1"/>
          <w:sz w:val="24"/>
          <w:szCs w:val="24"/>
          <w:lang w:val="lt-LT"/>
        </w:rPr>
      </w:pPr>
      <w:r>
        <w:rPr>
          <w:color w:val="000000" w:themeColor="text1"/>
          <w:sz w:val="24"/>
          <w:szCs w:val="24"/>
          <w:lang w:val="lt-LT"/>
        </w:rPr>
        <w:t>U</w:t>
      </w:r>
      <w:r w:rsidRPr="00F67E68">
        <w:rPr>
          <w:color w:val="000000" w:themeColor="text1"/>
          <w:sz w:val="24"/>
          <w:szCs w:val="24"/>
          <w:lang w:val="lt-LT"/>
        </w:rPr>
        <w:t>žsiregistravus</w:t>
      </w:r>
      <w:r>
        <w:rPr>
          <w:color w:val="000000" w:themeColor="text1"/>
          <w:sz w:val="24"/>
          <w:szCs w:val="24"/>
          <w:lang w:val="lt-LT"/>
        </w:rPr>
        <w:t xml:space="preserve"> kiekvienam </w:t>
      </w:r>
      <w:r w:rsidR="00F67E68" w:rsidRPr="00F67E68">
        <w:rPr>
          <w:color w:val="000000" w:themeColor="text1"/>
          <w:sz w:val="24"/>
          <w:szCs w:val="24"/>
          <w:lang w:val="lt-LT"/>
        </w:rPr>
        <w:t>bus atsiųsta nuoroda prisijungimui</w:t>
      </w:r>
      <w:r>
        <w:rPr>
          <w:color w:val="000000" w:themeColor="text1"/>
          <w:sz w:val="24"/>
          <w:szCs w:val="24"/>
          <w:lang w:val="lt-LT"/>
        </w:rPr>
        <w:t xml:space="preserve"> tą pačią birželio 22 dieną nuo 15 valandos</w:t>
      </w:r>
      <w:r w:rsidR="00F67E68" w:rsidRPr="00F67E68">
        <w:rPr>
          <w:color w:val="000000" w:themeColor="text1"/>
          <w:sz w:val="24"/>
          <w:szCs w:val="24"/>
          <w:lang w:val="lt-LT"/>
        </w:rPr>
        <w:t xml:space="preserve">. </w:t>
      </w:r>
    </w:p>
    <w:p w:rsidR="00F67E68" w:rsidRPr="00F67E68" w:rsidRDefault="00F67E68" w:rsidP="00F67E6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7E68">
        <w:rPr>
          <w:rFonts w:ascii="Times New Roman" w:hAnsi="Times New Roman" w:cs="Times New Roman"/>
          <w:sz w:val="24"/>
          <w:szCs w:val="24"/>
        </w:rPr>
        <w:t>Dėl smulkesnės informacijos kreiptis į Draugijos šunininką Vytautą Tamošiūną - tel. 8 662 14 095.</w:t>
      </w:r>
    </w:p>
    <w:p w:rsidR="00F67E68" w:rsidRPr="00F67E68" w:rsidRDefault="00F67E68" w:rsidP="00F67E68">
      <w:pPr>
        <w:spacing w:line="36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Registracija vyksta iki 2021 m.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birželio 21</w:t>
      </w:r>
      <w:r w:rsidRPr="00F67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 Iki susitikimo ! </w:t>
      </w:r>
    </w:p>
    <w:p w:rsidR="00F67E68" w:rsidRPr="00F67E68" w:rsidRDefault="00F67E68" w:rsidP="00F67E68">
      <w:pPr>
        <w:spacing w:line="36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F67E6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Įvertinkite savo kompiuterio ir interneto galimybes prisijungimui.</w:t>
      </w:r>
    </w:p>
    <w:p w:rsidR="00F67E68" w:rsidRPr="00F67E68" w:rsidRDefault="00F67E68" w:rsidP="00F67E68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67E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Užsiregistravusiems, bet nedalyvavusiems </w:t>
      </w:r>
      <w:r w:rsidR="00786E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rengiamoje </w:t>
      </w:r>
      <w:r w:rsidRPr="00F67E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paskaitoje, registracijos mokestis nebus grąžinamas.</w:t>
      </w:r>
    </w:p>
    <w:p w:rsidR="009F09E4" w:rsidRPr="00495761" w:rsidRDefault="00C50050" w:rsidP="00C500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lastRenderedPageBreak/>
        <w:drawing>
          <wp:inline distT="0" distB="0" distL="0" distR="0">
            <wp:extent cx="2346385" cy="2634986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445" cy="2657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09E4" w:rsidRPr="00495761" w:rsidSect="006D0694">
      <w:pgSz w:w="11906" w:h="16838"/>
      <w:pgMar w:top="567" w:right="567" w:bottom="567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3DA"/>
    <w:rsid w:val="00010F66"/>
    <w:rsid w:val="000161D1"/>
    <w:rsid w:val="000171DD"/>
    <w:rsid w:val="00020973"/>
    <w:rsid w:val="000244CD"/>
    <w:rsid w:val="000253E7"/>
    <w:rsid w:val="000301E4"/>
    <w:rsid w:val="000303B3"/>
    <w:rsid w:val="0003225C"/>
    <w:rsid w:val="00033CE6"/>
    <w:rsid w:val="000538C6"/>
    <w:rsid w:val="00074F3E"/>
    <w:rsid w:val="0008225E"/>
    <w:rsid w:val="0009327D"/>
    <w:rsid w:val="000A5430"/>
    <w:rsid w:val="000D27F5"/>
    <w:rsid w:val="000D351C"/>
    <w:rsid w:val="000D76EC"/>
    <w:rsid w:val="000E245F"/>
    <w:rsid w:val="000E3D7D"/>
    <w:rsid w:val="000E6ED7"/>
    <w:rsid w:val="001029DE"/>
    <w:rsid w:val="0010570C"/>
    <w:rsid w:val="00117FF9"/>
    <w:rsid w:val="0013087C"/>
    <w:rsid w:val="001330A0"/>
    <w:rsid w:val="00136A6C"/>
    <w:rsid w:val="00142A03"/>
    <w:rsid w:val="00152931"/>
    <w:rsid w:val="001720F5"/>
    <w:rsid w:val="001724BF"/>
    <w:rsid w:val="001774A9"/>
    <w:rsid w:val="00180C29"/>
    <w:rsid w:val="00181FEA"/>
    <w:rsid w:val="001866B4"/>
    <w:rsid w:val="001948D5"/>
    <w:rsid w:val="001A0ABA"/>
    <w:rsid w:val="001A39EE"/>
    <w:rsid w:val="001B28BC"/>
    <w:rsid w:val="001B29E8"/>
    <w:rsid w:val="001B4B74"/>
    <w:rsid w:val="001D16F7"/>
    <w:rsid w:val="001D4F83"/>
    <w:rsid w:val="001E3564"/>
    <w:rsid w:val="001E66CB"/>
    <w:rsid w:val="001F28D5"/>
    <w:rsid w:val="001F292A"/>
    <w:rsid w:val="001F2EA5"/>
    <w:rsid w:val="0020460E"/>
    <w:rsid w:val="00210591"/>
    <w:rsid w:val="002107B5"/>
    <w:rsid w:val="00210C76"/>
    <w:rsid w:val="002149B6"/>
    <w:rsid w:val="00214C6B"/>
    <w:rsid w:val="00231511"/>
    <w:rsid w:val="00233277"/>
    <w:rsid w:val="00237583"/>
    <w:rsid w:val="00242224"/>
    <w:rsid w:val="002438EC"/>
    <w:rsid w:val="00251CD9"/>
    <w:rsid w:val="002646D8"/>
    <w:rsid w:val="0026512E"/>
    <w:rsid w:val="00266BAF"/>
    <w:rsid w:val="0027302F"/>
    <w:rsid w:val="0027715B"/>
    <w:rsid w:val="002837D2"/>
    <w:rsid w:val="002B3865"/>
    <w:rsid w:val="002D2D1C"/>
    <w:rsid w:val="002D77EB"/>
    <w:rsid w:val="002E1141"/>
    <w:rsid w:val="002E26B0"/>
    <w:rsid w:val="002E5521"/>
    <w:rsid w:val="002E6BE7"/>
    <w:rsid w:val="002F2CB3"/>
    <w:rsid w:val="002F71F4"/>
    <w:rsid w:val="00312624"/>
    <w:rsid w:val="00317742"/>
    <w:rsid w:val="00317D4F"/>
    <w:rsid w:val="00320ABA"/>
    <w:rsid w:val="00326F6F"/>
    <w:rsid w:val="00330C90"/>
    <w:rsid w:val="003330E5"/>
    <w:rsid w:val="003667C7"/>
    <w:rsid w:val="00381A31"/>
    <w:rsid w:val="00384AD2"/>
    <w:rsid w:val="00386F2F"/>
    <w:rsid w:val="003956A5"/>
    <w:rsid w:val="0039727E"/>
    <w:rsid w:val="00397E19"/>
    <w:rsid w:val="003A2128"/>
    <w:rsid w:val="003A7399"/>
    <w:rsid w:val="003B3262"/>
    <w:rsid w:val="003D2095"/>
    <w:rsid w:val="003E704C"/>
    <w:rsid w:val="003F193E"/>
    <w:rsid w:val="003F2C7F"/>
    <w:rsid w:val="003F45AD"/>
    <w:rsid w:val="003F6629"/>
    <w:rsid w:val="003F7D44"/>
    <w:rsid w:val="00406B2A"/>
    <w:rsid w:val="00421C21"/>
    <w:rsid w:val="004270B6"/>
    <w:rsid w:val="004402A1"/>
    <w:rsid w:val="00444791"/>
    <w:rsid w:val="00454544"/>
    <w:rsid w:val="004635B7"/>
    <w:rsid w:val="00464389"/>
    <w:rsid w:val="00470875"/>
    <w:rsid w:val="00472549"/>
    <w:rsid w:val="0047719A"/>
    <w:rsid w:val="004808F3"/>
    <w:rsid w:val="004955E2"/>
    <w:rsid w:val="00495761"/>
    <w:rsid w:val="004A043B"/>
    <w:rsid w:val="004A124E"/>
    <w:rsid w:val="004A1E16"/>
    <w:rsid w:val="004A7D35"/>
    <w:rsid w:val="004B0E65"/>
    <w:rsid w:val="004C12D0"/>
    <w:rsid w:val="004E47F8"/>
    <w:rsid w:val="00502640"/>
    <w:rsid w:val="005030DE"/>
    <w:rsid w:val="005050F8"/>
    <w:rsid w:val="0051103A"/>
    <w:rsid w:val="00513391"/>
    <w:rsid w:val="00524AA4"/>
    <w:rsid w:val="005256F7"/>
    <w:rsid w:val="0052612C"/>
    <w:rsid w:val="005277E1"/>
    <w:rsid w:val="00551440"/>
    <w:rsid w:val="0055466E"/>
    <w:rsid w:val="005622C8"/>
    <w:rsid w:val="00575CB0"/>
    <w:rsid w:val="00580102"/>
    <w:rsid w:val="00584237"/>
    <w:rsid w:val="00590F2D"/>
    <w:rsid w:val="00591688"/>
    <w:rsid w:val="0059599D"/>
    <w:rsid w:val="005A4E0C"/>
    <w:rsid w:val="005B0066"/>
    <w:rsid w:val="005D1462"/>
    <w:rsid w:val="005D2370"/>
    <w:rsid w:val="005D3524"/>
    <w:rsid w:val="005E1723"/>
    <w:rsid w:val="005E2666"/>
    <w:rsid w:val="005E502C"/>
    <w:rsid w:val="005E5127"/>
    <w:rsid w:val="006363B2"/>
    <w:rsid w:val="0065103D"/>
    <w:rsid w:val="0065428D"/>
    <w:rsid w:val="00671AF6"/>
    <w:rsid w:val="00677679"/>
    <w:rsid w:val="006843DA"/>
    <w:rsid w:val="00684D35"/>
    <w:rsid w:val="00696266"/>
    <w:rsid w:val="006A5594"/>
    <w:rsid w:val="006A57B5"/>
    <w:rsid w:val="006B0C63"/>
    <w:rsid w:val="006B2322"/>
    <w:rsid w:val="006B73C6"/>
    <w:rsid w:val="006D0694"/>
    <w:rsid w:val="006E5DA7"/>
    <w:rsid w:val="006F49A8"/>
    <w:rsid w:val="00712ACF"/>
    <w:rsid w:val="00713102"/>
    <w:rsid w:val="00732C61"/>
    <w:rsid w:val="00746481"/>
    <w:rsid w:val="0075123E"/>
    <w:rsid w:val="0075283E"/>
    <w:rsid w:val="00761139"/>
    <w:rsid w:val="00764EA1"/>
    <w:rsid w:val="007735A8"/>
    <w:rsid w:val="00775E90"/>
    <w:rsid w:val="0077667A"/>
    <w:rsid w:val="00777105"/>
    <w:rsid w:val="00783AB3"/>
    <w:rsid w:val="00786EB2"/>
    <w:rsid w:val="0079467D"/>
    <w:rsid w:val="00795DC8"/>
    <w:rsid w:val="007978E3"/>
    <w:rsid w:val="00797DB9"/>
    <w:rsid w:val="007A17BB"/>
    <w:rsid w:val="007B4232"/>
    <w:rsid w:val="007B56B4"/>
    <w:rsid w:val="007C36A3"/>
    <w:rsid w:val="007C6AE9"/>
    <w:rsid w:val="007C7553"/>
    <w:rsid w:val="007E28DE"/>
    <w:rsid w:val="0080330E"/>
    <w:rsid w:val="00803835"/>
    <w:rsid w:val="008264C5"/>
    <w:rsid w:val="0082701A"/>
    <w:rsid w:val="00831599"/>
    <w:rsid w:val="0083797B"/>
    <w:rsid w:val="00842433"/>
    <w:rsid w:val="00850CCD"/>
    <w:rsid w:val="00855A4A"/>
    <w:rsid w:val="008612DF"/>
    <w:rsid w:val="008631BA"/>
    <w:rsid w:val="008641CB"/>
    <w:rsid w:val="00865D50"/>
    <w:rsid w:val="00866D41"/>
    <w:rsid w:val="00874370"/>
    <w:rsid w:val="008801C8"/>
    <w:rsid w:val="008815B1"/>
    <w:rsid w:val="00890D11"/>
    <w:rsid w:val="00891927"/>
    <w:rsid w:val="008A3107"/>
    <w:rsid w:val="008A6349"/>
    <w:rsid w:val="008A63B8"/>
    <w:rsid w:val="008A6645"/>
    <w:rsid w:val="008B0A31"/>
    <w:rsid w:val="008B3F6A"/>
    <w:rsid w:val="008C2AF7"/>
    <w:rsid w:val="008F2B8A"/>
    <w:rsid w:val="00902002"/>
    <w:rsid w:val="009212E0"/>
    <w:rsid w:val="0092430F"/>
    <w:rsid w:val="00927203"/>
    <w:rsid w:val="0092775D"/>
    <w:rsid w:val="00945166"/>
    <w:rsid w:val="00947B09"/>
    <w:rsid w:val="00954C24"/>
    <w:rsid w:val="00967B1A"/>
    <w:rsid w:val="00972238"/>
    <w:rsid w:val="009742B4"/>
    <w:rsid w:val="009A02DB"/>
    <w:rsid w:val="009B4C7C"/>
    <w:rsid w:val="009B62F4"/>
    <w:rsid w:val="009C3D85"/>
    <w:rsid w:val="009D33EA"/>
    <w:rsid w:val="009D412F"/>
    <w:rsid w:val="009D45BE"/>
    <w:rsid w:val="009D64CF"/>
    <w:rsid w:val="009E28B5"/>
    <w:rsid w:val="009E6D0A"/>
    <w:rsid w:val="009F09E4"/>
    <w:rsid w:val="009F7646"/>
    <w:rsid w:val="00A00AB9"/>
    <w:rsid w:val="00A238C7"/>
    <w:rsid w:val="00A253BD"/>
    <w:rsid w:val="00A26EFD"/>
    <w:rsid w:val="00A31367"/>
    <w:rsid w:val="00A322A7"/>
    <w:rsid w:val="00A33806"/>
    <w:rsid w:val="00A4057D"/>
    <w:rsid w:val="00A43CFF"/>
    <w:rsid w:val="00A50FB6"/>
    <w:rsid w:val="00A5243D"/>
    <w:rsid w:val="00A7382F"/>
    <w:rsid w:val="00A85D44"/>
    <w:rsid w:val="00A922B4"/>
    <w:rsid w:val="00AA7035"/>
    <w:rsid w:val="00AB2261"/>
    <w:rsid w:val="00AB3A54"/>
    <w:rsid w:val="00AB7052"/>
    <w:rsid w:val="00AD459E"/>
    <w:rsid w:val="00AE4463"/>
    <w:rsid w:val="00AE5141"/>
    <w:rsid w:val="00AE5C51"/>
    <w:rsid w:val="00B03116"/>
    <w:rsid w:val="00B03E24"/>
    <w:rsid w:val="00B106D7"/>
    <w:rsid w:val="00B176EC"/>
    <w:rsid w:val="00B260C2"/>
    <w:rsid w:val="00B32B8E"/>
    <w:rsid w:val="00B42BBA"/>
    <w:rsid w:val="00B52DE1"/>
    <w:rsid w:val="00B62303"/>
    <w:rsid w:val="00B62B1D"/>
    <w:rsid w:val="00B676CB"/>
    <w:rsid w:val="00B71EDE"/>
    <w:rsid w:val="00B76D3E"/>
    <w:rsid w:val="00B920E2"/>
    <w:rsid w:val="00B937D4"/>
    <w:rsid w:val="00BA550A"/>
    <w:rsid w:val="00BC64DA"/>
    <w:rsid w:val="00BD4BB8"/>
    <w:rsid w:val="00BD4BFF"/>
    <w:rsid w:val="00BE2D4F"/>
    <w:rsid w:val="00BE75DD"/>
    <w:rsid w:val="00BF20F8"/>
    <w:rsid w:val="00C02952"/>
    <w:rsid w:val="00C06D21"/>
    <w:rsid w:val="00C1167C"/>
    <w:rsid w:val="00C1794D"/>
    <w:rsid w:val="00C21690"/>
    <w:rsid w:val="00C3564A"/>
    <w:rsid w:val="00C50050"/>
    <w:rsid w:val="00C56A15"/>
    <w:rsid w:val="00C57080"/>
    <w:rsid w:val="00C601F9"/>
    <w:rsid w:val="00C627AD"/>
    <w:rsid w:val="00C64C42"/>
    <w:rsid w:val="00C70D17"/>
    <w:rsid w:val="00C82D9A"/>
    <w:rsid w:val="00C8747D"/>
    <w:rsid w:val="00C92636"/>
    <w:rsid w:val="00C9662F"/>
    <w:rsid w:val="00CA0086"/>
    <w:rsid w:val="00CA4834"/>
    <w:rsid w:val="00CC1747"/>
    <w:rsid w:val="00CC2BAD"/>
    <w:rsid w:val="00CC4A52"/>
    <w:rsid w:val="00CD0110"/>
    <w:rsid w:val="00CD2437"/>
    <w:rsid w:val="00CE399F"/>
    <w:rsid w:val="00CE42F4"/>
    <w:rsid w:val="00CF157D"/>
    <w:rsid w:val="00CF29C1"/>
    <w:rsid w:val="00CF4BD0"/>
    <w:rsid w:val="00D0150C"/>
    <w:rsid w:val="00D0259F"/>
    <w:rsid w:val="00D027A9"/>
    <w:rsid w:val="00D047AA"/>
    <w:rsid w:val="00D13C71"/>
    <w:rsid w:val="00D15935"/>
    <w:rsid w:val="00D2220F"/>
    <w:rsid w:val="00D366F6"/>
    <w:rsid w:val="00D40FDC"/>
    <w:rsid w:val="00D414F5"/>
    <w:rsid w:val="00D54522"/>
    <w:rsid w:val="00D57C5D"/>
    <w:rsid w:val="00D6606B"/>
    <w:rsid w:val="00D715F4"/>
    <w:rsid w:val="00D74764"/>
    <w:rsid w:val="00D9164A"/>
    <w:rsid w:val="00DA0DAE"/>
    <w:rsid w:val="00DA1682"/>
    <w:rsid w:val="00DA49D4"/>
    <w:rsid w:val="00DB3656"/>
    <w:rsid w:val="00DE053A"/>
    <w:rsid w:val="00DE6BC0"/>
    <w:rsid w:val="00DE6BFE"/>
    <w:rsid w:val="00DF2D8F"/>
    <w:rsid w:val="00E21736"/>
    <w:rsid w:val="00E22320"/>
    <w:rsid w:val="00E277CC"/>
    <w:rsid w:val="00E4794C"/>
    <w:rsid w:val="00E47A6C"/>
    <w:rsid w:val="00E579CD"/>
    <w:rsid w:val="00E76482"/>
    <w:rsid w:val="00E812EB"/>
    <w:rsid w:val="00E84E20"/>
    <w:rsid w:val="00E86927"/>
    <w:rsid w:val="00EC0D22"/>
    <w:rsid w:val="00EC1769"/>
    <w:rsid w:val="00EC6B86"/>
    <w:rsid w:val="00ED4D38"/>
    <w:rsid w:val="00EE61E0"/>
    <w:rsid w:val="00EF1B79"/>
    <w:rsid w:val="00EF2E15"/>
    <w:rsid w:val="00F01DF8"/>
    <w:rsid w:val="00F06EF6"/>
    <w:rsid w:val="00F073CE"/>
    <w:rsid w:val="00F236FD"/>
    <w:rsid w:val="00F265B9"/>
    <w:rsid w:val="00F354BE"/>
    <w:rsid w:val="00F36943"/>
    <w:rsid w:val="00F42A70"/>
    <w:rsid w:val="00F56D9B"/>
    <w:rsid w:val="00F65081"/>
    <w:rsid w:val="00F671A8"/>
    <w:rsid w:val="00F67E68"/>
    <w:rsid w:val="00F733A9"/>
    <w:rsid w:val="00F76E44"/>
    <w:rsid w:val="00F911AC"/>
    <w:rsid w:val="00FA0059"/>
    <w:rsid w:val="00FA5ADA"/>
    <w:rsid w:val="00FA6944"/>
    <w:rsid w:val="00FC0F18"/>
    <w:rsid w:val="00FC4D82"/>
    <w:rsid w:val="00FD2AD5"/>
    <w:rsid w:val="00FE6704"/>
    <w:rsid w:val="00FF03E3"/>
    <w:rsid w:val="00FF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F67E68"/>
  </w:style>
  <w:style w:type="character" w:styleId="Hyperlink">
    <w:name w:val="Hyperlink"/>
    <w:uiPriority w:val="99"/>
    <w:rsid w:val="00F67E68"/>
    <w:rPr>
      <w:color w:val="0000FF"/>
      <w:u w:val="single"/>
    </w:rPr>
  </w:style>
  <w:style w:type="paragraph" w:styleId="BodyText3">
    <w:name w:val="Body Text 3"/>
    <w:basedOn w:val="Normal"/>
    <w:link w:val="BodyText3Char"/>
    <w:semiHidden/>
    <w:unhideWhenUsed/>
    <w:rsid w:val="00F67E6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lt-LT"/>
    </w:rPr>
  </w:style>
  <w:style w:type="character" w:customStyle="1" w:styleId="BodyText3Char">
    <w:name w:val="Body Text 3 Char"/>
    <w:basedOn w:val="DefaultParagraphFont"/>
    <w:link w:val="BodyText3"/>
    <w:semiHidden/>
    <w:rsid w:val="00F67E68"/>
    <w:rPr>
      <w:rFonts w:ascii="Times New Roman" w:eastAsia="Times New Roman" w:hAnsi="Times New Roman" w:cs="Times New Roman"/>
      <w:sz w:val="16"/>
      <w:szCs w:val="16"/>
      <w:lang w:val="en-US" w:eastAsia="lt-LT"/>
    </w:rPr>
  </w:style>
  <w:style w:type="paragraph" w:styleId="ListParagraph">
    <w:name w:val="List Paragraph"/>
    <w:basedOn w:val="Normal"/>
    <w:uiPriority w:val="34"/>
    <w:qFormat/>
    <w:rsid w:val="00F67E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F67E68"/>
  </w:style>
  <w:style w:type="character" w:styleId="Hyperlink">
    <w:name w:val="Hyperlink"/>
    <w:uiPriority w:val="99"/>
    <w:rsid w:val="00F67E68"/>
    <w:rPr>
      <w:color w:val="0000FF"/>
      <w:u w:val="single"/>
    </w:rPr>
  </w:style>
  <w:style w:type="paragraph" w:styleId="BodyText3">
    <w:name w:val="Body Text 3"/>
    <w:basedOn w:val="Normal"/>
    <w:link w:val="BodyText3Char"/>
    <w:semiHidden/>
    <w:unhideWhenUsed/>
    <w:rsid w:val="00F67E6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lt-LT"/>
    </w:rPr>
  </w:style>
  <w:style w:type="character" w:customStyle="1" w:styleId="BodyText3Char">
    <w:name w:val="Body Text 3 Char"/>
    <w:basedOn w:val="DefaultParagraphFont"/>
    <w:link w:val="BodyText3"/>
    <w:semiHidden/>
    <w:rsid w:val="00F67E68"/>
    <w:rPr>
      <w:rFonts w:ascii="Times New Roman" w:eastAsia="Times New Roman" w:hAnsi="Times New Roman" w:cs="Times New Roman"/>
      <w:sz w:val="16"/>
      <w:szCs w:val="16"/>
      <w:lang w:val="en-US" w:eastAsia="lt-LT"/>
    </w:rPr>
  </w:style>
  <w:style w:type="paragraph" w:styleId="ListParagraph">
    <w:name w:val="List Paragraph"/>
    <w:basedOn w:val="Normal"/>
    <w:uiPriority w:val="34"/>
    <w:qFormat/>
    <w:rsid w:val="00F67E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5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lmzdkinologij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1295</Words>
  <Characters>739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sanda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LMŽD</dc:creator>
  <cp:lastModifiedBy>sanda</cp:lastModifiedBy>
  <cp:revision>2</cp:revision>
  <dcterms:created xsi:type="dcterms:W3CDTF">2021-05-31T10:34:00Z</dcterms:created>
  <dcterms:modified xsi:type="dcterms:W3CDTF">2021-05-31T10:34:00Z</dcterms:modified>
</cp:coreProperties>
</file>