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A9138" w14:textId="77777777" w:rsidR="00075633" w:rsidRPr="00075633" w:rsidRDefault="00075633" w:rsidP="00075633">
      <w:bookmarkStart w:id="0" w:name="_GoBack"/>
      <w:bookmarkEnd w:id="0"/>
    </w:p>
    <w:p w14:paraId="73C213F1" w14:textId="5C01C07D" w:rsidR="00075633" w:rsidRPr="00075633" w:rsidRDefault="002C6830" w:rsidP="006001C6">
      <w:pPr>
        <w:jc w:val="center"/>
      </w:pPr>
      <w:r>
        <w:rPr>
          <w:noProof/>
        </w:rPr>
        <w:drawing>
          <wp:inline distT="0" distB="0" distL="0" distR="0" wp14:anchorId="32ECB2E6" wp14:editId="52E67803">
            <wp:extent cx="2267712" cy="2925830"/>
            <wp:effectExtent l="0" t="0" r="0"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878" cy="2941527"/>
                    </a:xfrm>
                    <a:prstGeom prst="rect">
                      <a:avLst/>
                    </a:prstGeom>
                    <a:noFill/>
                    <a:ln>
                      <a:noFill/>
                    </a:ln>
                  </pic:spPr>
                </pic:pic>
              </a:graphicData>
            </a:graphic>
          </wp:inline>
        </w:drawing>
      </w:r>
    </w:p>
    <w:p w14:paraId="7783F577" w14:textId="77777777" w:rsidR="00075633" w:rsidRPr="002C6830" w:rsidRDefault="00075633" w:rsidP="00075633">
      <w:pPr>
        <w:rPr>
          <w:b/>
        </w:rPr>
      </w:pPr>
    </w:p>
    <w:p w14:paraId="79FF23C8" w14:textId="0D782C00" w:rsidR="00F40EB6" w:rsidRPr="002C6830" w:rsidRDefault="002C6830" w:rsidP="002C6830">
      <w:pPr>
        <w:spacing w:line="360" w:lineRule="auto"/>
        <w:jc w:val="center"/>
        <w:rPr>
          <w:b/>
        </w:rPr>
      </w:pPr>
      <w:r w:rsidRPr="002C6830">
        <w:rPr>
          <w:b/>
        </w:rPr>
        <w:t>PASKAITA „SUŽEISTŲ ŽVĖRIŲ PAIEŠKA</w:t>
      </w:r>
      <w:r w:rsidR="0001514C" w:rsidRPr="002C6830">
        <w:rPr>
          <w:b/>
        </w:rPr>
        <w:t>“</w:t>
      </w:r>
    </w:p>
    <w:p w14:paraId="684B8C5D" w14:textId="16BAAA48" w:rsidR="002C6830" w:rsidRPr="002C6830" w:rsidRDefault="002C6830" w:rsidP="002C6830">
      <w:pPr>
        <w:spacing w:line="360" w:lineRule="auto"/>
        <w:ind w:firstLine="720"/>
        <w:jc w:val="both"/>
      </w:pPr>
      <w:r>
        <w:t>Kiekvieno medžiotojo pareiga kuo greičiau, efektyviau ir neskausmingiau sumedži</w:t>
      </w:r>
      <w:r w:rsidR="008D32B8">
        <w:t>oti žvėrį, taip, kad būtų išvengta bereikalingo</w:t>
      </w:r>
      <w:r>
        <w:t xml:space="preserve"> kankinimosi. Tačiau net ir medžiojant pačiais moderniausiais ginklais, kurie lei</w:t>
      </w:r>
      <w:r w:rsidR="008D32B8">
        <w:t>džia paleisti preciziškai tikslų</w:t>
      </w:r>
      <w:r>
        <w:t xml:space="preserve"> šūvį, neretai žvėris po šūvio nekrenta </w:t>
      </w:r>
      <w:r w:rsidR="008D32B8">
        <w:t xml:space="preserve">vietoje, nes šūvis medžioklėje – </w:t>
      </w:r>
      <w:r>
        <w:t xml:space="preserve">ne šūvis šaudykloje. Medžioklėje kiekvieno šūvio aplinkybės unikalios. Skiriasi atstumas iki žvėries, jų judėjimo greitis ir kryptis. Taikliam šūviui trukdo krūmų šakos ir aukšta žolė. Todėl, kad ir kaip nemalonu būtų tai pripažinti, sužeidimai – neišvengiama medžioklės blogybė. </w:t>
      </w:r>
    </w:p>
    <w:p w14:paraId="35255C97" w14:textId="46A0BCB1" w:rsidR="0001514C" w:rsidRPr="002C7737" w:rsidRDefault="002C6830" w:rsidP="001E587C">
      <w:pPr>
        <w:pStyle w:val="ListParagraph"/>
        <w:shd w:val="clear" w:color="auto" w:fill="FFFFFF"/>
        <w:spacing w:line="360" w:lineRule="auto"/>
        <w:ind w:left="142" w:firstLine="545"/>
        <w:rPr>
          <w:color w:val="000000" w:themeColor="text1"/>
        </w:rPr>
      </w:pPr>
      <w:r w:rsidRPr="002C7737">
        <w:rPr>
          <w:color w:val="000000" w:themeColor="text1"/>
        </w:rPr>
        <w:t xml:space="preserve">Kviečiame į š. m. </w:t>
      </w:r>
      <w:r w:rsidR="002C7737" w:rsidRPr="002C7737">
        <w:rPr>
          <w:color w:val="000000" w:themeColor="text1"/>
        </w:rPr>
        <w:t>kovo</w:t>
      </w:r>
      <w:r w:rsidR="00F0081C" w:rsidRPr="002C7737">
        <w:rPr>
          <w:color w:val="000000" w:themeColor="text1"/>
        </w:rPr>
        <w:t xml:space="preserve"> </w:t>
      </w:r>
      <w:r w:rsidR="000337F3" w:rsidRPr="002C7737">
        <w:rPr>
          <w:color w:val="000000" w:themeColor="text1"/>
        </w:rPr>
        <w:t>27</w:t>
      </w:r>
      <w:r w:rsidR="00B27399" w:rsidRPr="002C7737">
        <w:rPr>
          <w:color w:val="000000" w:themeColor="text1"/>
        </w:rPr>
        <w:t xml:space="preserve"> d. </w:t>
      </w:r>
      <w:r w:rsidR="000337F3" w:rsidRPr="002C7737">
        <w:rPr>
          <w:color w:val="000000" w:themeColor="text1"/>
        </w:rPr>
        <w:t>11</w:t>
      </w:r>
      <w:r w:rsidR="0001514C" w:rsidRPr="002C7737">
        <w:rPr>
          <w:color w:val="000000" w:themeColor="text1"/>
        </w:rPr>
        <w:t>.00 val. Lietuvos medžiotojų ir žvejų draugijos rengiamą paskaitą</w:t>
      </w:r>
      <w:r w:rsidR="001E587C">
        <w:rPr>
          <w:color w:val="000000" w:themeColor="text1"/>
        </w:rPr>
        <w:t xml:space="preserve"> </w:t>
      </w:r>
      <w:r w:rsidR="0001514C" w:rsidRPr="002C7737">
        <w:rPr>
          <w:i/>
          <w:color w:val="000000" w:themeColor="text1"/>
        </w:rPr>
        <w:t>„</w:t>
      </w:r>
      <w:r w:rsidRPr="002C7737">
        <w:rPr>
          <w:color w:val="000000" w:themeColor="text1"/>
        </w:rPr>
        <w:t>SUŽEISTŲ ŽVĖRIŲ PAIEŠKA</w:t>
      </w:r>
      <w:r w:rsidR="0001514C" w:rsidRPr="002C7737">
        <w:rPr>
          <w:color w:val="000000" w:themeColor="text1"/>
        </w:rPr>
        <w:t>“</w:t>
      </w:r>
      <w:r w:rsidR="0001514C" w:rsidRPr="002C7737">
        <w:rPr>
          <w:i/>
          <w:color w:val="000000" w:themeColor="text1"/>
        </w:rPr>
        <w:t>.</w:t>
      </w:r>
      <w:r w:rsidR="000337F3" w:rsidRPr="002C7737">
        <w:rPr>
          <w:color w:val="000000" w:themeColor="text1"/>
        </w:rPr>
        <w:t xml:space="preserve"> </w:t>
      </w:r>
    </w:p>
    <w:p w14:paraId="755DE737" w14:textId="18938F2C" w:rsidR="0001514C" w:rsidRPr="002C7737" w:rsidRDefault="002C6830" w:rsidP="000337F3">
      <w:pPr>
        <w:pStyle w:val="ListParagraph"/>
        <w:spacing w:line="360" w:lineRule="auto"/>
        <w:ind w:left="1440"/>
        <w:jc w:val="both"/>
        <w:rPr>
          <w:color w:val="000000" w:themeColor="text1"/>
        </w:rPr>
      </w:pPr>
      <w:r w:rsidRPr="002C7737">
        <w:rPr>
          <w:color w:val="000000" w:themeColor="text1"/>
          <w:shd w:val="clear" w:color="auto" w:fill="FFFFFF"/>
        </w:rPr>
        <w:t xml:space="preserve">Paskaitą skaitys </w:t>
      </w:r>
      <w:r w:rsidR="001E587C" w:rsidRPr="002C7737">
        <w:rPr>
          <w:color w:val="000000" w:themeColor="text1"/>
        </w:rPr>
        <w:t>Eugenijus Tijušas</w:t>
      </w:r>
      <w:r w:rsidR="001E587C">
        <w:rPr>
          <w:color w:val="000000" w:themeColor="text1"/>
        </w:rPr>
        <w:t xml:space="preserve">, Egidijus Bukelskis ir </w:t>
      </w:r>
      <w:r w:rsidR="000337F3" w:rsidRPr="002C7737">
        <w:rPr>
          <w:color w:val="000000" w:themeColor="text1"/>
        </w:rPr>
        <w:t xml:space="preserve">Vytautas </w:t>
      </w:r>
      <w:r w:rsidR="001E587C">
        <w:rPr>
          <w:color w:val="000000" w:themeColor="text1"/>
        </w:rPr>
        <w:t xml:space="preserve">Tamošiūnas. </w:t>
      </w:r>
    </w:p>
    <w:p w14:paraId="4F73EAD0" w14:textId="22525130" w:rsidR="002C6830" w:rsidRPr="002C7737" w:rsidRDefault="002C6830" w:rsidP="002C6830">
      <w:pPr>
        <w:spacing w:line="360" w:lineRule="auto"/>
        <w:ind w:firstLine="850"/>
        <w:jc w:val="center"/>
        <w:rPr>
          <w:color w:val="000000" w:themeColor="text1"/>
        </w:rPr>
      </w:pPr>
      <w:r w:rsidRPr="002C7737">
        <w:rPr>
          <w:color w:val="000000" w:themeColor="text1"/>
        </w:rPr>
        <w:t>PASKAITOS PLANAS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5191"/>
        <w:gridCol w:w="1985"/>
        <w:gridCol w:w="2835"/>
      </w:tblGrid>
      <w:tr w:rsidR="002C7737" w:rsidRPr="002C7737" w14:paraId="57A6352D" w14:textId="5EC4C9AB" w:rsidTr="001E587C">
        <w:trPr>
          <w:trHeight w:val="924"/>
          <w:jc w:val="center"/>
        </w:trPr>
        <w:tc>
          <w:tcPr>
            <w:tcW w:w="474" w:type="dxa"/>
            <w:tcBorders>
              <w:top w:val="single" w:sz="4" w:space="0" w:color="auto"/>
              <w:left w:val="single" w:sz="4" w:space="0" w:color="auto"/>
              <w:bottom w:val="single" w:sz="4" w:space="0" w:color="auto"/>
              <w:right w:val="single" w:sz="4" w:space="0" w:color="auto"/>
            </w:tcBorders>
            <w:vAlign w:val="center"/>
          </w:tcPr>
          <w:p w14:paraId="6478BA50" w14:textId="6E3DC660" w:rsidR="002C6830" w:rsidRPr="002C7737" w:rsidRDefault="002C6830" w:rsidP="002C6830">
            <w:pPr>
              <w:jc w:val="center"/>
              <w:rPr>
                <w:color w:val="000000" w:themeColor="text1"/>
                <w:lang w:eastAsia="en-US"/>
              </w:rPr>
            </w:pPr>
            <w:r w:rsidRPr="002C7737">
              <w:rPr>
                <w:color w:val="000000" w:themeColor="text1"/>
                <w:lang w:eastAsia="en-US"/>
              </w:rPr>
              <w:t>1.</w:t>
            </w:r>
          </w:p>
        </w:tc>
        <w:tc>
          <w:tcPr>
            <w:tcW w:w="5191" w:type="dxa"/>
            <w:tcBorders>
              <w:top w:val="single" w:sz="4" w:space="0" w:color="auto"/>
              <w:left w:val="single" w:sz="4" w:space="0" w:color="auto"/>
              <w:bottom w:val="single" w:sz="4" w:space="0" w:color="auto"/>
              <w:right w:val="single" w:sz="4" w:space="0" w:color="auto"/>
            </w:tcBorders>
            <w:vAlign w:val="center"/>
          </w:tcPr>
          <w:p w14:paraId="06907D83" w14:textId="1AF4BE9A" w:rsidR="002C6830" w:rsidRPr="002C7737" w:rsidRDefault="002C6830" w:rsidP="002C6830">
            <w:pPr>
              <w:rPr>
                <w:color w:val="000000" w:themeColor="text1"/>
                <w:lang w:eastAsia="en-US"/>
              </w:rPr>
            </w:pPr>
            <w:r w:rsidRPr="002C7737">
              <w:rPr>
                <w:color w:val="000000" w:themeColor="text1"/>
                <w:lang w:eastAsia="en-US"/>
              </w:rPr>
              <w:t>Sužeistų žvėrių paieška. Medžiotojo elgesys prieš ir po šūvio</w:t>
            </w:r>
            <w:r w:rsidR="00704D63" w:rsidRPr="002C7737">
              <w:rPr>
                <w:color w:val="000000" w:themeColor="text1"/>
                <w:lang w:eastAsia="en-US"/>
              </w:rPr>
              <w:t>.</w:t>
            </w:r>
            <w:r w:rsidR="00704D63" w:rsidRPr="002C7737">
              <w:rPr>
                <w:color w:val="000000" w:themeColor="text1"/>
              </w:rPr>
              <w:t xml:space="preserve"> Žvėries reakcija į šūvį</w:t>
            </w:r>
          </w:p>
        </w:tc>
        <w:tc>
          <w:tcPr>
            <w:tcW w:w="1985" w:type="dxa"/>
            <w:tcBorders>
              <w:top w:val="single" w:sz="4" w:space="0" w:color="auto"/>
              <w:left w:val="single" w:sz="4" w:space="0" w:color="auto"/>
              <w:bottom w:val="single" w:sz="4" w:space="0" w:color="auto"/>
              <w:right w:val="single" w:sz="4" w:space="0" w:color="auto"/>
            </w:tcBorders>
            <w:vAlign w:val="center"/>
          </w:tcPr>
          <w:p w14:paraId="702BB406" w14:textId="7C02DC76" w:rsidR="002C6830" w:rsidRPr="002C7737" w:rsidRDefault="000337F3" w:rsidP="002C6830">
            <w:pPr>
              <w:keepNext/>
              <w:spacing w:before="240" w:after="60"/>
              <w:outlineLvl w:val="1"/>
              <w:rPr>
                <w:color w:val="000000" w:themeColor="text1"/>
                <w:lang w:eastAsia="en-US"/>
              </w:rPr>
            </w:pPr>
            <w:r w:rsidRPr="002C7737">
              <w:rPr>
                <w:color w:val="000000" w:themeColor="text1"/>
                <w:lang w:eastAsia="en-US"/>
              </w:rPr>
              <w:t>11</w:t>
            </w:r>
            <w:r w:rsidR="002C6830" w:rsidRPr="002C7737">
              <w:rPr>
                <w:color w:val="000000" w:themeColor="text1"/>
                <w:lang w:eastAsia="en-US"/>
              </w:rPr>
              <w:t xml:space="preserve">.00 </w:t>
            </w:r>
            <w:r w:rsidR="00B27399" w:rsidRPr="002C7737">
              <w:rPr>
                <w:color w:val="000000" w:themeColor="text1"/>
              </w:rPr>
              <w:t>–</w:t>
            </w:r>
            <w:r w:rsidR="00F0081C" w:rsidRPr="002C7737">
              <w:rPr>
                <w:color w:val="000000" w:themeColor="text1"/>
              </w:rPr>
              <w:t xml:space="preserve"> 12.00</w:t>
            </w:r>
          </w:p>
        </w:tc>
        <w:tc>
          <w:tcPr>
            <w:tcW w:w="2835" w:type="dxa"/>
            <w:tcBorders>
              <w:top w:val="single" w:sz="4" w:space="0" w:color="auto"/>
              <w:left w:val="single" w:sz="4" w:space="0" w:color="auto"/>
              <w:bottom w:val="single" w:sz="4" w:space="0" w:color="auto"/>
              <w:right w:val="single" w:sz="4" w:space="0" w:color="auto"/>
            </w:tcBorders>
            <w:vAlign w:val="center"/>
          </w:tcPr>
          <w:p w14:paraId="3E79881A" w14:textId="66F44EAE" w:rsidR="002C6830" w:rsidRPr="002C7737" w:rsidRDefault="002C6830" w:rsidP="002C6830">
            <w:pPr>
              <w:keepNext/>
              <w:spacing w:before="240" w:after="60"/>
              <w:outlineLvl w:val="1"/>
              <w:rPr>
                <w:color w:val="000000" w:themeColor="text1"/>
                <w:lang w:eastAsia="en-US"/>
              </w:rPr>
            </w:pPr>
            <w:r w:rsidRPr="002C7737">
              <w:rPr>
                <w:color w:val="000000" w:themeColor="text1"/>
                <w:lang w:eastAsia="en-US"/>
              </w:rPr>
              <w:t>Eugenijus Tijušas</w:t>
            </w:r>
          </w:p>
        </w:tc>
      </w:tr>
      <w:tr w:rsidR="002C7737" w:rsidRPr="002C7737" w14:paraId="4406F6B1" w14:textId="77777777" w:rsidTr="001E587C">
        <w:trPr>
          <w:trHeight w:val="247"/>
          <w:jc w:val="center"/>
        </w:trPr>
        <w:tc>
          <w:tcPr>
            <w:tcW w:w="474" w:type="dxa"/>
            <w:tcBorders>
              <w:top w:val="single" w:sz="4" w:space="0" w:color="auto"/>
              <w:left w:val="single" w:sz="4" w:space="0" w:color="auto"/>
              <w:bottom w:val="single" w:sz="4" w:space="0" w:color="auto"/>
              <w:right w:val="single" w:sz="4" w:space="0" w:color="auto"/>
            </w:tcBorders>
            <w:vAlign w:val="center"/>
          </w:tcPr>
          <w:p w14:paraId="7E91EA59" w14:textId="77777777" w:rsidR="00C22E68" w:rsidRPr="002C7737" w:rsidRDefault="00C22E68" w:rsidP="002C6830">
            <w:pPr>
              <w:jc w:val="center"/>
              <w:rPr>
                <w:color w:val="000000" w:themeColor="text1"/>
                <w:lang w:eastAsia="en-US"/>
              </w:rPr>
            </w:pPr>
          </w:p>
        </w:tc>
        <w:tc>
          <w:tcPr>
            <w:tcW w:w="5191" w:type="dxa"/>
            <w:tcBorders>
              <w:top w:val="single" w:sz="4" w:space="0" w:color="auto"/>
              <w:left w:val="single" w:sz="4" w:space="0" w:color="auto"/>
              <w:bottom w:val="single" w:sz="4" w:space="0" w:color="auto"/>
              <w:right w:val="single" w:sz="4" w:space="0" w:color="auto"/>
            </w:tcBorders>
            <w:vAlign w:val="center"/>
          </w:tcPr>
          <w:p w14:paraId="3ED84641" w14:textId="7C257CEA" w:rsidR="00C22E68" w:rsidRPr="002C7737" w:rsidRDefault="00C22E68" w:rsidP="002C6830">
            <w:pPr>
              <w:rPr>
                <w:color w:val="000000" w:themeColor="text1"/>
                <w:lang w:eastAsia="en-US"/>
              </w:rPr>
            </w:pPr>
            <w:r w:rsidRPr="002C7737">
              <w:rPr>
                <w:color w:val="000000" w:themeColor="text1"/>
                <w:lang w:eastAsia="en-US"/>
              </w:rPr>
              <w:t>Pertrauka</w:t>
            </w:r>
          </w:p>
        </w:tc>
        <w:tc>
          <w:tcPr>
            <w:tcW w:w="1985" w:type="dxa"/>
            <w:tcBorders>
              <w:top w:val="single" w:sz="4" w:space="0" w:color="auto"/>
              <w:left w:val="single" w:sz="4" w:space="0" w:color="auto"/>
              <w:bottom w:val="single" w:sz="4" w:space="0" w:color="auto"/>
              <w:right w:val="single" w:sz="4" w:space="0" w:color="auto"/>
            </w:tcBorders>
            <w:vAlign w:val="center"/>
          </w:tcPr>
          <w:p w14:paraId="0A0BF113" w14:textId="1E9945BC" w:rsidR="00C22E68" w:rsidRPr="002C7737" w:rsidRDefault="00F0081C" w:rsidP="002C6830">
            <w:pPr>
              <w:keepNext/>
              <w:spacing w:before="240" w:after="60"/>
              <w:outlineLvl w:val="1"/>
              <w:rPr>
                <w:color w:val="000000" w:themeColor="text1"/>
                <w:lang w:eastAsia="en-US"/>
              </w:rPr>
            </w:pPr>
            <w:r w:rsidRPr="002C7737">
              <w:rPr>
                <w:color w:val="000000" w:themeColor="text1"/>
                <w:lang w:eastAsia="en-US"/>
              </w:rPr>
              <w:t xml:space="preserve">12.00 </w:t>
            </w:r>
            <w:r w:rsidRPr="002C7737">
              <w:rPr>
                <w:color w:val="000000" w:themeColor="text1"/>
              </w:rPr>
              <w:t>– 12.15</w:t>
            </w:r>
          </w:p>
        </w:tc>
        <w:tc>
          <w:tcPr>
            <w:tcW w:w="2835" w:type="dxa"/>
            <w:tcBorders>
              <w:top w:val="single" w:sz="4" w:space="0" w:color="auto"/>
              <w:left w:val="single" w:sz="4" w:space="0" w:color="auto"/>
              <w:bottom w:val="single" w:sz="4" w:space="0" w:color="auto"/>
              <w:right w:val="single" w:sz="4" w:space="0" w:color="auto"/>
            </w:tcBorders>
            <w:vAlign w:val="center"/>
          </w:tcPr>
          <w:p w14:paraId="072C27FE" w14:textId="77777777" w:rsidR="00C22E68" w:rsidRPr="002C7737" w:rsidRDefault="00C22E68" w:rsidP="002C6830">
            <w:pPr>
              <w:keepNext/>
              <w:spacing w:before="240" w:after="60"/>
              <w:outlineLvl w:val="1"/>
              <w:rPr>
                <w:color w:val="000000" w:themeColor="text1"/>
                <w:lang w:eastAsia="en-US"/>
              </w:rPr>
            </w:pPr>
          </w:p>
        </w:tc>
      </w:tr>
      <w:tr w:rsidR="002C7737" w:rsidRPr="002C7737" w14:paraId="3CA19E02" w14:textId="2F030955" w:rsidTr="001E587C">
        <w:trPr>
          <w:trHeight w:val="675"/>
          <w:jc w:val="center"/>
        </w:trPr>
        <w:tc>
          <w:tcPr>
            <w:tcW w:w="474" w:type="dxa"/>
            <w:tcBorders>
              <w:top w:val="single" w:sz="4" w:space="0" w:color="auto"/>
              <w:left w:val="single" w:sz="4" w:space="0" w:color="auto"/>
              <w:bottom w:val="single" w:sz="4" w:space="0" w:color="auto"/>
              <w:right w:val="single" w:sz="4" w:space="0" w:color="auto"/>
            </w:tcBorders>
            <w:vAlign w:val="center"/>
          </w:tcPr>
          <w:p w14:paraId="28A1CEA3" w14:textId="209E1329" w:rsidR="002C6830" w:rsidRPr="002C7737" w:rsidRDefault="002C6830" w:rsidP="002C6830">
            <w:pPr>
              <w:jc w:val="center"/>
              <w:rPr>
                <w:color w:val="000000" w:themeColor="text1"/>
                <w:lang w:eastAsia="en-US"/>
              </w:rPr>
            </w:pPr>
            <w:r w:rsidRPr="002C7737">
              <w:rPr>
                <w:color w:val="000000" w:themeColor="text1"/>
                <w:lang w:eastAsia="en-US"/>
              </w:rPr>
              <w:t>2..</w:t>
            </w:r>
          </w:p>
        </w:tc>
        <w:tc>
          <w:tcPr>
            <w:tcW w:w="5191" w:type="dxa"/>
            <w:tcBorders>
              <w:top w:val="single" w:sz="4" w:space="0" w:color="auto"/>
              <w:left w:val="single" w:sz="4" w:space="0" w:color="auto"/>
              <w:bottom w:val="single" w:sz="4" w:space="0" w:color="auto"/>
              <w:right w:val="single" w:sz="4" w:space="0" w:color="auto"/>
            </w:tcBorders>
            <w:vAlign w:val="center"/>
          </w:tcPr>
          <w:p w14:paraId="588F6F24" w14:textId="11F22A86" w:rsidR="000337F3" w:rsidRPr="002C7737" w:rsidRDefault="002C7737" w:rsidP="002C6830">
            <w:pPr>
              <w:rPr>
                <w:color w:val="000000" w:themeColor="text1"/>
                <w:lang w:eastAsia="en-US"/>
              </w:rPr>
            </w:pPr>
            <w:r w:rsidRPr="002C7737">
              <w:rPr>
                <w:color w:val="000000" w:themeColor="text1"/>
                <w:lang w:eastAsia="en-US"/>
              </w:rPr>
              <w:t xml:space="preserve">Taiklus šūvis: kas lemia jo sėkmingumą. </w:t>
            </w:r>
            <w:r w:rsidR="002C6830" w:rsidRPr="002C7737">
              <w:rPr>
                <w:color w:val="000000" w:themeColor="text1"/>
                <w:lang w:eastAsia="en-US"/>
              </w:rPr>
              <w:t xml:space="preserve">Sužeistų žvėrių žymių radimas, jų vertinimas bei panaudojimas </w:t>
            </w:r>
            <w:r w:rsidRPr="002C7737">
              <w:rPr>
                <w:color w:val="000000" w:themeColor="text1"/>
                <w:lang w:eastAsia="en-US"/>
              </w:rPr>
              <w:t xml:space="preserve">tolimesnei </w:t>
            </w:r>
            <w:r w:rsidR="002C6830" w:rsidRPr="002C7737">
              <w:rPr>
                <w:color w:val="000000" w:themeColor="text1"/>
                <w:lang w:eastAsia="en-US"/>
              </w:rPr>
              <w:t>paieškai</w:t>
            </w:r>
            <w:r w:rsidR="000337F3" w:rsidRPr="002C7737">
              <w:rPr>
                <w:color w:val="000000" w:themeColor="text1"/>
                <w:lang w:eastAsia="en-US"/>
              </w:rPr>
              <w:t>.</w:t>
            </w:r>
          </w:p>
          <w:p w14:paraId="2BBDF80A" w14:textId="77777777" w:rsidR="002C6830" w:rsidRDefault="000337F3" w:rsidP="002C7737">
            <w:pPr>
              <w:rPr>
                <w:color w:val="000000" w:themeColor="text1"/>
                <w:szCs w:val="20"/>
                <w:lang w:eastAsia="en-US"/>
              </w:rPr>
            </w:pPr>
            <w:r w:rsidRPr="002C7737">
              <w:rPr>
                <w:color w:val="000000" w:themeColor="text1"/>
                <w:szCs w:val="20"/>
                <w:lang w:eastAsia="en-US"/>
              </w:rPr>
              <w:t>Paiešk</w:t>
            </w:r>
            <w:r w:rsidR="002C7737" w:rsidRPr="002C7737">
              <w:rPr>
                <w:color w:val="000000" w:themeColor="text1"/>
                <w:szCs w:val="20"/>
                <w:lang w:eastAsia="en-US"/>
              </w:rPr>
              <w:t>os skirtumai</w:t>
            </w:r>
            <w:r w:rsidRPr="002C7737">
              <w:rPr>
                <w:color w:val="000000" w:themeColor="text1"/>
                <w:szCs w:val="20"/>
                <w:lang w:eastAsia="en-US"/>
              </w:rPr>
              <w:t xml:space="preserve"> esant įvairiems sužeidimams</w:t>
            </w:r>
          </w:p>
          <w:p w14:paraId="6281023A" w14:textId="31E15680" w:rsidR="00CC6ED9" w:rsidRPr="002C7737" w:rsidRDefault="00CC6ED9" w:rsidP="002C7737">
            <w:pPr>
              <w:rPr>
                <w:color w:val="000000" w:themeColor="text1"/>
                <w:lang w:eastAsia="en-US"/>
              </w:rPr>
            </w:pPr>
            <w:r>
              <w:rPr>
                <w:color w:val="000000" w:themeColor="text1"/>
                <w:szCs w:val="20"/>
                <w:lang w:eastAsia="en-US"/>
              </w:rPr>
              <w:t>Naujų technologijų taikymas paieškai</w:t>
            </w:r>
          </w:p>
        </w:tc>
        <w:tc>
          <w:tcPr>
            <w:tcW w:w="1985" w:type="dxa"/>
            <w:tcBorders>
              <w:top w:val="single" w:sz="4" w:space="0" w:color="auto"/>
              <w:left w:val="single" w:sz="4" w:space="0" w:color="auto"/>
              <w:bottom w:val="single" w:sz="4" w:space="0" w:color="auto"/>
              <w:right w:val="single" w:sz="4" w:space="0" w:color="auto"/>
            </w:tcBorders>
            <w:vAlign w:val="center"/>
          </w:tcPr>
          <w:p w14:paraId="0A3F620F" w14:textId="342C04AE" w:rsidR="002C6830" w:rsidRPr="002C7737" w:rsidRDefault="00F0081C" w:rsidP="002C6830">
            <w:pPr>
              <w:rPr>
                <w:color w:val="000000" w:themeColor="text1"/>
                <w:lang w:eastAsia="en-US"/>
              </w:rPr>
            </w:pPr>
            <w:r w:rsidRPr="002C7737">
              <w:rPr>
                <w:color w:val="000000" w:themeColor="text1"/>
              </w:rPr>
              <w:t xml:space="preserve">12.15 </w:t>
            </w:r>
            <w:r w:rsidR="00B27399" w:rsidRPr="002C7737">
              <w:rPr>
                <w:color w:val="000000" w:themeColor="text1"/>
              </w:rPr>
              <w:t>–</w:t>
            </w:r>
            <w:r w:rsidRPr="002C7737">
              <w:rPr>
                <w:color w:val="000000" w:themeColor="text1"/>
              </w:rPr>
              <w:t xml:space="preserve"> 13.15</w:t>
            </w:r>
          </w:p>
        </w:tc>
        <w:tc>
          <w:tcPr>
            <w:tcW w:w="2835" w:type="dxa"/>
            <w:tcBorders>
              <w:top w:val="single" w:sz="4" w:space="0" w:color="auto"/>
              <w:left w:val="single" w:sz="4" w:space="0" w:color="auto"/>
              <w:bottom w:val="single" w:sz="4" w:space="0" w:color="auto"/>
              <w:right w:val="single" w:sz="4" w:space="0" w:color="auto"/>
            </w:tcBorders>
            <w:vAlign w:val="center"/>
          </w:tcPr>
          <w:p w14:paraId="2289E11D" w14:textId="7E5DB61D" w:rsidR="002C6830" w:rsidRPr="002C7737" w:rsidRDefault="002C6830" w:rsidP="002C6830">
            <w:pPr>
              <w:rPr>
                <w:color w:val="000000" w:themeColor="text1"/>
                <w:lang w:eastAsia="en-US"/>
              </w:rPr>
            </w:pPr>
            <w:r w:rsidRPr="002C7737">
              <w:rPr>
                <w:color w:val="000000" w:themeColor="text1"/>
                <w:lang w:eastAsia="en-US"/>
              </w:rPr>
              <w:t>Egidijus Bukelskis</w:t>
            </w:r>
          </w:p>
        </w:tc>
      </w:tr>
      <w:tr w:rsidR="00B27399" w:rsidRPr="002C6830" w14:paraId="2D4BF028" w14:textId="77777777" w:rsidTr="001E587C">
        <w:trPr>
          <w:trHeight w:val="550"/>
          <w:jc w:val="center"/>
        </w:trPr>
        <w:tc>
          <w:tcPr>
            <w:tcW w:w="474" w:type="dxa"/>
            <w:tcBorders>
              <w:top w:val="single" w:sz="4" w:space="0" w:color="auto"/>
              <w:left w:val="single" w:sz="4" w:space="0" w:color="auto"/>
              <w:bottom w:val="single" w:sz="4" w:space="0" w:color="auto"/>
              <w:right w:val="single" w:sz="4" w:space="0" w:color="auto"/>
            </w:tcBorders>
            <w:vAlign w:val="center"/>
          </w:tcPr>
          <w:p w14:paraId="6E330CFC" w14:textId="11A7A806" w:rsidR="00B27399" w:rsidRDefault="00B27399" w:rsidP="002C6830">
            <w:pPr>
              <w:jc w:val="center"/>
              <w:rPr>
                <w:lang w:eastAsia="en-US"/>
              </w:rPr>
            </w:pPr>
          </w:p>
        </w:tc>
        <w:tc>
          <w:tcPr>
            <w:tcW w:w="5191" w:type="dxa"/>
            <w:tcBorders>
              <w:top w:val="single" w:sz="4" w:space="0" w:color="auto"/>
              <w:left w:val="single" w:sz="4" w:space="0" w:color="auto"/>
              <w:bottom w:val="single" w:sz="4" w:space="0" w:color="auto"/>
              <w:right w:val="single" w:sz="4" w:space="0" w:color="auto"/>
            </w:tcBorders>
            <w:vAlign w:val="center"/>
          </w:tcPr>
          <w:p w14:paraId="37860A3F" w14:textId="5549078C" w:rsidR="00B27399" w:rsidRPr="001E587C" w:rsidRDefault="00B27399" w:rsidP="002C6830">
            <w:pPr>
              <w:rPr>
                <w:color w:val="000000" w:themeColor="text1"/>
                <w:lang w:eastAsia="en-US"/>
              </w:rPr>
            </w:pPr>
            <w:r w:rsidRPr="001E587C">
              <w:rPr>
                <w:color w:val="000000" w:themeColor="text1"/>
                <w:lang w:eastAsia="en-US"/>
              </w:rPr>
              <w:t>Pertrauka</w:t>
            </w:r>
          </w:p>
        </w:tc>
        <w:tc>
          <w:tcPr>
            <w:tcW w:w="1985" w:type="dxa"/>
            <w:tcBorders>
              <w:top w:val="single" w:sz="4" w:space="0" w:color="auto"/>
              <w:left w:val="single" w:sz="4" w:space="0" w:color="auto"/>
              <w:bottom w:val="single" w:sz="4" w:space="0" w:color="auto"/>
              <w:right w:val="single" w:sz="4" w:space="0" w:color="auto"/>
            </w:tcBorders>
            <w:vAlign w:val="center"/>
          </w:tcPr>
          <w:p w14:paraId="2C43DF8A" w14:textId="2E771D55" w:rsidR="00B27399" w:rsidRPr="001E587C" w:rsidRDefault="00F0081C" w:rsidP="002C6830">
            <w:pPr>
              <w:rPr>
                <w:color w:val="000000" w:themeColor="text1"/>
                <w:lang w:eastAsia="en-US"/>
              </w:rPr>
            </w:pPr>
            <w:r w:rsidRPr="001E587C">
              <w:rPr>
                <w:color w:val="000000" w:themeColor="text1"/>
              </w:rPr>
              <w:t xml:space="preserve">13.15 </w:t>
            </w:r>
            <w:r w:rsidR="00B27399" w:rsidRPr="001E587C">
              <w:rPr>
                <w:color w:val="000000" w:themeColor="text1"/>
              </w:rPr>
              <w:t>–</w:t>
            </w:r>
            <w:r w:rsidRPr="001E587C">
              <w:rPr>
                <w:color w:val="000000" w:themeColor="text1"/>
              </w:rPr>
              <w:t xml:space="preserve"> 13.30</w:t>
            </w:r>
          </w:p>
        </w:tc>
        <w:tc>
          <w:tcPr>
            <w:tcW w:w="2835" w:type="dxa"/>
            <w:tcBorders>
              <w:top w:val="single" w:sz="4" w:space="0" w:color="auto"/>
              <w:left w:val="single" w:sz="4" w:space="0" w:color="auto"/>
              <w:bottom w:val="single" w:sz="4" w:space="0" w:color="auto"/>
              <w:right w:val="single" w:sz="4" w:space="0" w:color="auto"/>
            </w:tcBorders>
            <w:vAlign w:val="center"/>
          </w:tcPr>
          <w:p w14:paraId="42E38401" w14:textId="77777777" w:rsidR="00B27399" w:rsidRPr="001E587C" w:rsidRDefault="00B27399" w:rsidP="002C6830">
            <w:pPr>
              <w:rPr>
                <w:color w:val="000000" w:themeColor="text1"/>
                <w:lang w:eastAsia="en-US"/>
              </w:rPr>
            </w:pPr>
          </w:p>
        </w:tc>
      </w:tr>
      <w:tr w:rsidR="002C6830" w:rsidRPr="002C6830" w14:paraId="534B8751" w14:textId="002A4F9E" w:rsidTr="001E587C">
        <w:trPr>
          <w:trHeight w:val="669"/>
          <w:jc w:val="center"/>
        </w:trPr>
        <w:tc>
          <w:tcPr>
            <w:tcW w:w="474" w:type="dxa"/>
            <w:tcBorders>
              <w:top w:val="single" w:sz="4" w:space="0" w:color="auto"/>
              <w:left w:val="single" w:sz="4" w:space="0" w:color="auto"/>
              <w:bottom w:val="single" w:sz="4" w:space="0" w:color="auto"/>
              <w:right w:val="single" w:sz="4" w:space="0" w:color="auto"/>
            </w:tcBorders>
            <w:vAlign w:val="center"/>
          </w:tcPr>
          <w:p w14:paraId="1F379449" w14:textId="6B51D326" w:rsidR="002C6830" w:rsidRPr="001E587C" w:rsidRDefault="002C6830" w:rsidP="002C6830">
            <w:pPr>
              <w:jc w:val="center"/>
              <w:rPr>
                <w:color w:val="000000" w:themeColor="text1"/>
                <w:lang w:eastAsia="en-US"/>
              </w:rPr>
            </w:pPr>
            <w:r w:rsidRPr="001E587C">
              <w:rPr>
                <w:color w:val="000000" w:themeColor="text1"/>
                <w:lang w:eastAsia="en-US"/>
              </w:rPr>
              <w:t>3.</w:t>
            </w:r>
          </w:p>
        </w:tc>
        <w:tc>
          <w:tcPr>
            <w:tcW w:w="5191" w:type="dxa"/>
            <w:tcBorders>
              <w:top w:val="single" w:sz="4" w:space="0" w:color="auto"/>
              <w:left w:val="single" w:sz="4" w:space="0" w:color="auto"/>
              <w:bottom w:val="single" w:sz="4" w:space="0" w:color="auto"/>
              <w:right w:val="single" w:sz="4" w:space="0" w:color="auto"/>
            </w:tcBorders>
            <w:vAlign w:val="center"/>
          </w:tcPr>
          <w:p w14:paraId="32407B07" w14:textId="29EFC374" w:rsidR="002C6830" w:rsidRPr="001E587C" w:rsidRDefault="002C6830" w:rsidP="002C6830">
            <w:pPr>
              <w:rPr>
                <w:color w:val="000000" w:themeColor="text1"/>
                <w:lang w:eastAsia="en-US"/>
              </w:rPr>
            </w:pPr>
            <w:r w:rsidRPr="001E587C">
              <w:rPr>
                <w:color w:val="000000" w:themeColor="text1"/>
                <w:lang w:eastAsia="en-US"/>
              </w:rPr>
              <w:t>Medžioklinių šunų rengimas sužeistų žvėrių paieškai</w:t>
            </w:r>
          </w:p>
        </w:tc>
        <w:tc>
          <w:tcPr>
            <w:tcW w:w="1985" w:type="dxa"/>
            <w:tcBorders>
              <w:top w:val="single" w:sz="4" w:space="0" w:color="auto"/>
              <w:left w:val="single" w:sz="4" w:space="0" w:color="auto"/>
              <w:bottom w:val="single" w:sz="4" w:space="0" w:color="auto"/>
              <w:right w:val="single" w:sz="4" w:space="0" w:color="auto"/>
            </w:tcBorders>
            <w:vAlign w:val="center"/>
          </w:tcPr>
          <w:p w14:paraId="6EBC9275" w14:textId="4A009D0E" w:rsidR="002C6830" w:rsidRPr="001E587C" w:rsidRDefault="00F0081C" w:rsidP="002C6830">
            <w:pPr>
              <w:rPr>
                <w:color w:val="000000" w:themeColor="text1"/>
                <w:lang w:eastAsia="en-US"/>
              </w:rPr>
            </w:pPr>
            <w:r w:rsidRPr="001E587C">
              <w:rPr>
                <w:color w:val="000000" w:themeColor="text1"/>
              </w:rPr>
              <w:t xml:space="preserve">13.30 </w:t>
            </w:r>
            <w:r w:rsidR="00B27399" w:rsidRPr="001E587C">
              <w:rPr>
                <w:color w:val="000000" w:themeColor="text1"/>
              </w:rPr>
              <w:t>–</w:t>
            </w:r>
            <w:r w:rsidRPr="001E587C">
              <w:rPr>
                <w:color w:val="000000" w:themeColor="text1"/>
              </w:rPr>
              <w:t xml:space="preserve"> 14.30</w:t>
            </w:r>
          </w:p>
        </w:tc>
        <w:tc>
          <w:tcPr>
            <w:tcW w:w="2835" w:type="dxa"/>
            <w:tcBorders>
              <w:top w:val="single" w:sz="4" w:space="0" w:color="auto"/>
              <w:left w:val="single" w:sz="4" w:space="0" w:color="auto"/>
              <w:bottom w:val="single" w:sz="4" w:space="0" w:color="auto"/>
              <w:right w:val="single" w:sz="4" w:space="0" w:color="auto"/>
            </w:tcBorders>
            <w:vAlign w:val="center"/>
          </w:tcPr>
          <w:p w14:paraId="723D0855" w14:textId="4653C22F" w:rsidR="002C6830" w:rsidRPr="001E587C" w:rsidRDefault="002C6830" w:rsidP="002C6830">
            <w:pPr>
              <w:rPr>
                <w:color w:val="000000" w:themeColor="text1"/>
                <w:lang w:eastAsia="en-US"/>
              </w:rPr>
            </w:pPr>
            <w:r w:rsidRPr="001E587C">
              <w:rPr>
                <w:color w:val="000000" w:themeColor="text1"/>
                <w:lang w:eastAsia="en-US"/>
              </w:rPr>
              <w:t>Vytautas Tamošiūnas</w:t>
            </w:r>
          </w:p>
        </w:tc>
      </w:tr>
    </w:tbl>
    <w:p w14:paraId="2E7C2B6F" w14:textId="77777777" w:rsidR="0001514C" w:rsidRPr="0001514C" w:rsidRDefault="0001514C" w:rsidP="0001514C">
      <w:pPr>
        <w:shd w:val="clear" w:color="auto" w:fill="FFFFFF"/>
        <w:spacing w:line="360" w:lineRule="auto"/>
        <w:jc w:val="both"/>
        <w:rPr>
          <w:color w:val="222222"/>
        </w:rPr>
      </w:pPr>
      <w:r w:rsidRPr="0001514C">
        <w:rPr>
          <w:color w:val="000000" w:themeColor="text1"/>
        </w:rPr>
        <w:tab/>
        <w:t>Paskaita vyks</w:t>
      </w:r>
      <w:r w:rsidRPr="0001514C">
        <w:rPr>
          <w:color w:val="000000" w:themeColor="text1"/>
          <w:shd w:val="clear" w:color="auto" w:fill="FFFFFF"/>
        </w:rPr>
        <w:t xml:space="preserve"> nuotoliniu būdu, Microsoft Teams platformoje. </w:t>
      </w:r>
    </w:p>
    <w:p w14:paraId="6C9AFDF0" w14:textId="4F19D38D" w:rsidR="0001514C" w:rsidRPr="0001514C" w:rsidRDefault="0001514C" w:rsidP="00A47F79">
      <w:pPr>
        <w:pStyle w:val="BodyText3"/>
        <w:spacing w:line="360" w:lineRule="auto"/>
        <w:ind w:left="142" w:firstLine="709"/>
        <w:jc w:val="both"/>
        <w:rPr>
          <w:rFonts w:ascii="Times New Roman" w:hAnsi="Times New Roman" w:cs="Times New Roman"/>
          <w:b w:val="0"/>
          <w:color w:val="000000" w:themeColor="text1"/>
          <w:sz w:val="24"/>
          <w:szCs w:val="24"/>
          <w:lang w:val="lt-LT"/>
        </w:rPr>
      </w:pPr>
      <w:r w:rsidRPr="0001514C">
        <w:rPr>
          <w:rFonts w:ascii="Times New Roman" w:hAnsi="Times New Roman" w:cs="Times New Roman"/>
          <w:b w:val="0"/>
          <w:color w:val="000000" w:themeColor="text1"/>
          <w:sz w:val="24"/>
          <w:szCs w:val="24"/>
          <w:highlight w:val="white"/>
          <w:lang w:val="lt-LT"/>
        </w:rPr>
        <w:t xml:space="preserve">Paskaita yra </w:t>
      </w:r>
      <w:r w:rsidR="002C6830">
        <w:rPr>
          <w:rFonts w:ascii="Times New Roman" w:hAnsi="Times New Roman" w:cs="Times New Roman"/>
          <w:b w:val="0"/>
          <w:color w:val="000000" w:themeColor="text1"/>
          <w:sz w:val="24"/>
          <w:szCs w:val="24"/>
          <w:highlight w:val="white"/>
          <w:lang w:val="lt-LT"/>
        </w:rPr>
        <w:t xml:space="preserve">mokama. Registracijos </w:t>
      </w:r>
      <w:r w:rsidR="002C6830" w:rsidRPr="003D384C">
        <w:rPr>
          <w:rFonts w:ascii="Times New Roman" w:hAnsi="Times New Roman" w:cs="Times New Roman"/>
          <w:b w:val="0"/>
          <w:color w:val="000000" w:themeColor="text1"/>
          <w:sz w:val="24"/>
          <w:szCs w:val="24"/>
          <w:highlight w:val="white"/>
          <w:lang w:val="lt-LT"/>
        </w:rPr>
        <w:t xml:space="preserve">mokestį </w:t>
      </w:r>
      <w:r w:rsidR="003D384C" w:rsidRPr="003D384C">
        <w:rPr>
          <w:rFonts w:ascii="Times New Roman" w:hAnsi="Times New Roman" w:cs="Times New Roman"/>
          <w:b w:val="0"/>
          <w:color w:val="000000" w:themeColor="text1"/>
          <w:sz w:val="24"/>
          <w:szCs w:val="24"/>
          <w:highlight w:val="white"/>
          <w:lang w:val="lt-LT"/>
        </w:rPr>
        <w:t>15</w:t>
      </w:r>
      <w:r w:rsidRPr="003D384C">
        <w:rPr>
          <w:rFonts w:ascii="Times New Roman" w:hAnsi="Times New Roman" w:cs="Times New Roman"/>
          <w:b w:val="0"/>
          <w:color w:val="000000" w:themeColor="text1"/>
          <w:sz w:val="24"/>
          <w:szCs w:val="24"/>
          <w:highlight w:val="white"/>
          <w:lang w:val="lt-LT"/>
        </w:rPr>
        <w:t xml:space="preserve"> </w:t>
      </w:r>
      <w:r w:rsidRPr="000337F3">
        <w:rPr>
          <w:rFonts w:ascii="Times New Roman" w:hAnsi="Times New Roman" w:cs="Times New Roman"/>
          <w:b w:val="0"/>
          <w:color w:val="000000" w:themeColor="text1"/>
          <w:sz w:val="24"/>
          <w:szCs w:val="24"/>
          <w:highlight w:val="white"/>
          <w:lang w:val="lt-LT"/>
        </w:rPr>
        <w:t>eurų</w:t>
      </w:r>
      <w:r w:rsidRPr="0001514C">
        <w:rPr>
          <w:rFonts w:ascii="Times New Roman" w:hAnsi="Times New Roman" w:cs="Times New Roman"/>
          <w:b w:val="0"/>
          <w:color w:val="000000" w:themeColor="text1"/>
          <w:sz w:val="24"/>
          <w:szCs w:val="24"/>
          <w:lang w:val="lt-LT"/>
        </w:rPr>
        <w:t>, prašome pervesti į Lietuvos medžiotojų ir žvejų draugijos sąskaitą: įm.k.191904126, AB SEB bankas a/s LT61 7044 0600 0030 3968. Mokėjimo paskirt</w:t>
      </w:r>
      <w:r w:rsidR="002C6830">
        <w:rPr>
          <w:rFonts w:ascii="Times New Roman" w:hAnsi="Times New Roman" w:cs="Times New Roman"/>
          <w:b w:val="0"/>
          <w:color w:val="000000" w:themeColor="text1"/>
          <w:sz w:val="24"/>
          <w:szCs w:val="24"/>
          <w:lang w:val="lt-LT"/>
        </w:rPr>
        <w:t xml:space="preserve">yje </w:t>
      </w:r>
      <w:r w:rsidR="002C6830">
        <w:rPr>
          <w:rFonts w:ascii="Times New Roman" w:hAnsi="Times New Roman" w:cs="Times New Roman"/>
          <w:b w:val="0"/>
          <w:color w:val="000000" w:themeColor="text1"/>
          <w:sz w:val="24"/>
          <w:szCs w:val="24"/>
          <w:lang w:val="lt-LT"/>
        </w:rPr>
        <w:lastRenderedPageBreak/>
        <w:t xml:space="preserve">būtinai nurodyti </w:t>
      </w:r>
      <w:r w:rsidR="002C6830" w:rsidRPr="001E587C">
        <w:rPr>
          <w:rFonts w:ascii="Times New Roman" w:hAnsi="Times New Roman" w:cs="Times New Roman"/>
          <w:b w:val="0"/>
          <w:color w:val="000000" w:themeColor="text1"/>
          <w:sz w:val="24"/>
          <w:szCs w:val="24"/>
          <w:lang w:val="lt-LT"/>
        </w:rPr>
        <w:t>„Už 2021-0</w:t>
      </w:r>
      <w:r w:rsidR="000337F3" w:rsidRPr="001E587C">
        <w:rPr>
          <w:rFonts w:ascii="Times New Roman" w:hAnsi="Times New Roman" w:cs="Times New Roman"/>
          <w:b w:val="0"/>
          <w:color w:val="000000" w:themeColor="text1"/>
          <w:sz w:val="24"/>
          <w:szCs w:val="24"/>
          <w:lang w:val="lt-LT"/>
        </w:rPr>
        <w:t>3</w:t>
      </w:r>
      <w:r w:rsidRPr="001E587C">
        <w:rPr>
          <w:rFonts w:ascii="Times New Roman" w:hAnsi="Times New Roman" w:cs="Times New Roman"/>
          <w:b w:val="0"/>
          <w:color w:val="000000" w:themeColor="text1"/>
          <w:sz w:val="24"/>
          <w:szCs w:val="24"/>
          <w:lang w:val="lt-LT"/>
        </w:rPr>
        <w:t>-</w:t>
      </w:r>
      <w:r w:rsidR="000337F3" w:rsidRPr="001E587C">
        <w:rPr>
          <w:rFonts w:ascii="Times New Roman" w:hAnsi="Times New Roman" w:cs="Times New Roman"/>
          <w:b w:val="0"/>
          <w:color w:val="000000" w:themeColor="text1"/>
          <w:sz w:val="24"/>
          <w:szCs w:val="24"/>
          <w:lang w:val="lt-LT"/>
        </w:rPr>
        <w:t>27</w:t>
      </w:r>
      <w:r w:rsidRPr="001E587C">
        <w:rPr>
          <w:rFonts w:ascii="Times New Roman" w:hAnsi="Times New Roman" w:cs="Times New Roman"/>
          <w:b w:val="0"/>
          <w:color w:val="000000" w:themeColor="text1"/>
          <w:sz w:val="24"/>
          <w:szCs w:val="24"/>
          <w:lang w:val="lt-LT"/>
        </w:rPr>
        <w:t xml:space="preserve"> paskaitą“.</w:t>
      </w:r>
      <w:r w:rsidR="00A47F79">
        <w:rPr>
          <w:rFonts w:ascii="Times New Roman" w:hAnsi="Times New Roman" w:cs="Times New Roman"/>
          <w:b w:val="0"/>
          <w:color w:val="000000" w:themeColor="text1"/>
          <w:sz w:val="24"/>
          <w:szCs w:val="24"/>
          <w:lang w:val="lt-LT"/>
        </w:rPr>
        <w:t xml:space="preserve"> </w:t>
      </w:r>
      <w:r w:rsidR="00A47F79" w:rsidRPr="00A47F79">
        <w:rPr>
          <w:rFonts w:ascii="Times New Roman" w:hAnsi="Times New Roman" w:cs="Times New Roman"/>
          <w:b w:val="0"/>
          <w:color w:val="000000" w:themeColor="text1"/>
          <w:sz w:val="24"/>
          <w:szCs w:val="24"/>
          <w:lang w:val="lt-LT"/>
        </w:rPr>
        <w:t xml:space="preserve">Jei mokate už kitą </w:t>
      </w:r>
      <w:r w:rsidR="00A47F79">
        <w:rPr>
          <w:rFonts w:ascii="Times New Roman" w:hAnsi="Times New Roman" w:cs="Times New Roman"/>
          <w:b w:val="0"/>
          <w:color w:val="000000" w:themeColor="text1"/>
          <w:sz w:val="24"/>
          <w:szCs w:val="24"/>
          <w:lang w:val="lt-LT"/>
        </w:rPr>
        <w:t xml:space="preserve">asmenį, mokėjimo paskirtyje dar </w:t>
      </w:r>
      <w:r w:rsidR="00A47F79" w:rsidRPr="00A47F79">
        <w:rPr>
          <w:rFonts w:ascii="Times New Roman" w:hAnsi="Times New Roman" w:cs="Times New Roman"/>
          <w:b w:val="0"/>
          <w:color w:val="000000" w:themeColor="text1"/>
          <w:sz w:val="24"/>
          <w:szCs w:val="24"/>
          <w:lang w:val="lt-LT"/>
        </w:rPr>
        <w:t>nurodykite dalyvio vardą ir pavardę.</w:t>
      </w:r>
    </w:p>
    <w:p w14:paraId="110CDE5F" w14:textId="77777777" w:rsidR="0001514C" w:rsidRPr="0001514C" w:rsidRDefault="0001514C" w:rsidP="0001514C">
      <w:pPr>
        <w:pStyle w:val="BodyText3"/>
        <w:spacing w:line="360" w:lineRule="auto"/>
        <w:ind w:left="142" w:firstLine="709"/>
        <w:jc w:val="both"/>
        <w:rPr>
          <w:rFonts w:ascii="Times New Roman" w:hAnsi="Times New Roman" w:cs="Times New Roman"/>
          <w:b w:val="0"/>
          <w:color w:val="000000" w:themeColor="text1"/>
          <w:sz w:val="24"/>
          <w:szCs w:val="24"/>
          <w:lang w:val="lt-LT"/>
        </w:rPr>
      </w:pPr>
      <w:r w:rsidRPr="0001514C">
        <w:rPr>
          <w:rFonts w:ascii="Times New Roman" w:hAnsi="Times New Roman" w:cs="Times New Roman"/>
          <w:b w:val="0"/>
          <w:color w:val="000000" w:themeColor="text1"/>
          <w:sz w:val="24"/>
          <w:szCs w:val="24"/>
          <w:lang w:val="lt-LT"/>
        </w:rPr>
        <w:t xml:space="preserve">Norinčius dalyvauti paskaitoje, prašome registruotis el. p. </w:t>
      </w:r>
      <w:hyperlink r:id="rId7" w:history="1">
        <w:r w:rsidRPr="0001514C">
          <w:rPr>
            <w:rStyle w:val="Hyperlink"/>
            <w:rFonts w:ascii="Times New Roman" w:hAnsi="Times New Roman" w:cs="Times New Roman"/>
            <w:b w:val="0"/>
            <w:sz w:val="24"/>
            <w:szCs w:val="24"/>
            <w:lang w:val="lt-LT"/>
          </w:rPr>
          <w:t>lmzdkinologija@gmail.com</w:t>
        </w:r>
      </w:hyperlink>
      <w:r w:rsidRPr="0001514C">
        <w:rPr>
          <w:rFonts w:ascii="Times New Roman" w:hAnsi="Times New Roman" w:cs="Times New Roman"/>
          <w:b w:val="0"/>
          <w:i/>
          <w:color w:val="000000" w:themeColor="text1"/>
          <w:sz w:val="24"/>
          <w:szCs w:val="24"/>
          <w:lang w:val="lt-LT"/>
        </w:rPr>
        <w:t xml:space="preserve">. </w:t>
      </w:r>
      <w:r w:rsidRPr="0001514C">
        <w:rPr>
          <w:rFonts w:ascii="Times New Roman" w:hAnsi="Times New Roman" w:cs="Times New Roman"/>
          <w:b w:val="0"/>
          <w:color w:val="000000" w:themeColor="text1"/>
          <w:sz w:val="24"/>
          <w:szCs w:val="24"/>
          <w:lang w:val="lt-LT"/>
        </w:rPr>
        <w:t>Registruojantis prašome nurodyti vardą, pavardę, telefoną ir el. paštą bei kartu atsiųsti registracijos mokesčio pavedimo kopiją.</w:t>
      </w:r>
    </w:p>
    <w:p w14:paraId="35BB917E" w14:textId="77777777" w:rsidR="0001514C" w:rsidRPr="0001514C" w:rsidRDefault="0001514C" w:rsidP="0001514C">
      <w:pPr>
        <w:pStyle w:val="BodyText3"/>
        <w:spacing w:line="360" w:lineRule="auto"/>
        <w:ind w:left="142" w:firstLine="709"/>
        <w:jc w:val="both"/>
        <w:rPr>
          <w:rFonts w:ascii="Times New Roman" w:hAnsi="Times New Roman" w:cs="Times New Roman"/>
          <w:b w:val="0"/>
          <w:color w:val="000000" w:themeColor="text1"/>
          <w:sz w:val="24"/>
          <w:szCs w:val="24"/>
          <w:lang w:val="lt-LT"/>
        </w:rPr>
      </w:pPr>
      <w:r w:rsidRPr="0001514C">
        <w:rPr>
          <w:rFonts w:ascii="Times New Roman" w:hAnsi="Times New Roman" w:cs="Times New Roman"/>
          <w:b w:val="0"/>
          <w:color w:val="000000" w:themeColor="text1"/>
          <w:sz w:val="24"/>
          <w:szCs w:val="24"/>
          <w:lang w:val="lt-LT"/>
        </w:rPr>
        <w:t xml:space="preserve">Užsiregistravusiems, bus atsiųsta nuoroda prisijungimui. </w:t>
      </w:r>
    </w:p>
    <w:p w14:paraId="77C96457" w14:textId="77777777" w:rsidR="0001514C" w:rsidRPr="0001514C" w:rsidRDefault="0001514C" w:rsidP="0001514C">
      <w:pPr>
        <w:spacing w:line="360" w:lineRule="auto"/>
        <w:ind w:firstLine="851"/>
        <w:jc w:val="both"/>
      </w:pPr>
      <w:r w:rsidRPr="0001514C">
        <w:t>Dėl smulkesnės informacijos kreiptis į Draugijos šunininką Vytautą Tamošiūną - tel. 8 662 14 095.</w:t>
      </w:r>
    </w:p>
    <w:p w14:paraId="7EE54754" w14:textId="0FEC93F5" w:rsidR="0015322D" w:rsidRPr="001E587C" w:rsidRDefault="0001514C" w:rsidP="0001514C">
      <w:pPr>
        <w:spacing w:line="360" w:lineRule="auto"/>
        <w:ind w:firstLine="993"/>
        <w:jc w:val="both"/>
        <w:rPr>
          <w:color w:val="000000" w:themeColor="text1"/>
        </w:rPr>
      </w:pPr>
      <w:r w:rsidRPr="001E587C">
        <w:rPr>
          <w:color w:val="000000" w:themeColor="text1"/>
        </w:rPr>
        <w:t xml:space="preserve">Registracija vyksta iki 2021 m. </w:t>
      </w:r>
      <w:r w:rsidR="000337F3" w:rsidRPr="001E587C">
        <w:rPr>
          <w:color w:val="000000" w:themeColor="text1"/>
        </w:rPr>
        <w:t>kovo 26</w:t>
      </w:r>
      <w:r w:rsidRPr="001E587C">
        <w:rPr>
          <w:color w:val="000000" w:themeColor="text1"/>
        </w:rPr>
        <w:t xml:space="preserve"> d. Iki susitikimo ! </w:t>
      </w:r>
    </w:p>
    <w:p w14:paraId="65EE484C" w14:textId="77777777" w:rsidR="0015322D" w:rsidRPr="00082F2E" w:rsidRDefault="0015322D" w:rsidP="0015322D">
      <w:pPr>
        <w:spacing w:line="360" w:lineRule="auto"/>
        <w:jc w:val="center"/>
        <w:rPr>
          <w:bCs/>
          <w:color w:val="000000" w:themeColor="text1"/>
          <w:shd w:val="clear" w:color="auto" w:fill="FFFFFF"/>
        </w:rPr>
      </w:pPr>
      <w:r w:rsidRPr="00082F2E">
        <w:rPr>
          <w:bCs/>
          <w:color w:val="000000" w:themeColor="text1"/>
          <w:shd w:val="clear" w:color="auto" w:fill="FFFFFF"/>
        </w:rPr>
        <w:t>Įvertinkite savo kompiuterio ir interneto galimybes prisijungimui.</w:t>
      </w:r>
    </w:p>
    <w:p w14:paraId="015875C9" w14:textId="77777777" w:rsidR="0015322D" w:rsidRDefault="0015322D" w:rsidP="0015322D">
      <w:pPr>
        <w:spacing w:line="360" w:lineRule="auto"/>
        <w:jc w:val="center"/>
        <w:rPr>
          <w:color w:val="000000" w:themeColor="text1"/>
          <w:shd w:val="clear" w:color="auto" w:fill="FFFFFF"/>
        </w:rPr>
      </w:pPr>
      <w:r w:rsidRPr="00082F2E">
        <w:rPr>
          <w:color w:val="000000" w:themeColor="text1"/>
          <w:shd w:val="clear" w:color="auto" w:fill="FFFFFF"/>
        </w:rPr>
        <w:t>Užsiregistravusiems, bet nesudalyvavusiems paskaitoje, registracijos mokestis nebus grąžinamas.</w:t>
      </w:r>
    </w:p>
    <w:p w14:paraId="2073DDA8" w14:textId="77777777" w:rsidR="002D154A" w:rsidRPr="00075633" w:rsidRDefault="002D154A" w:rsidP="002D154A">
      <w:pPr>
        <w:spacing w:line="360" w:lineRule="auto"/>
        <w:jc w:val="center"/>
      </w:pPr>
    </w:p>
    <w:sectPr w:rsidR="002D154A" w:rsidRPr="00075633" w:rsidSect="00075633">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7167"/>
    <w:multiLevelType w:val="hybridMultilevel"/>
    <w:tmpl w:val="8D1840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19"/>
    <w:rsid w:val="00000908"/>
    <w:rsid w:val="00001B3A"/>
    <w:rsid w:val="000057FF"/>
    <w:rsid w:val="00006B70"/>
    <w:rsid w:val="00006B7E"/>
    <w:rsid w:val="000074E9"/>
    <w:rsid w:val="00007764"/>
    <w:rsid w:val="0001035F"/>
    <w:rsid w:val="00014336"/>
    <w:rsid w:val="0001514C"/>
    <w:rsid w:val="000159D9"/>
    <w:rsid w:val="0001706E"/>
    <w:rsid w:val="00021297"/>
    <w:rsid w:val="00023207"/>
    <w:rsid w:val="00023509"/>
    <w:rsid w:val="00023DF6"/>
    <w:rsid w:val="00023E06"/>
    <w:rsid w:val="00024465"/>
    <w:rsid w:val="00024934"/>
    <w:rsid w:val="00024951"/>
    <w:rsid w:val="00031176"/>
    <w:rsid w:val="00031813"/>
    <w:rsid w:val="00031C07"/>
    <w:rsid w:val="00031FA7"/>
    <w:rsid w:val="00032437"/>
    <w:rsid w:val="000337F3"/>
    <w:rsid w:val="0003479A"/>
    <w:rsid w:val="00036305"/>
    <w:rsid w:val="00036ABF"/>
    <w:rsid w:val="000370D5"/>
    <w:rsid w:val="00040424"/>
    <w:rsid w:val="00041FBE"/>
    <w:rsid w:val="00043407"/>
    <w:rsid w:val="00043AC9"/>
    <w:rsid w:val="00044B47"/>
    <w:rsid w:val="00044CA6"/>
    <w:rsid w:val="00045167"/>
    <w:rsid w:val="00046C5D"/>
    <w:rsid w:val="00047170"/>
    <w:rsid w:val="000472A3"/>
    <w:rsid w:val="00051FA5"/>
    <w:rsid w:val="00054C1D"/>
    <w:rsid w:val="000574AF"/>
    <w:rsid w:val="00057663"/>
    <w:rsid w:val="000600A3"/>
    <w:rsid w:val="000604EA"/>
    <w:rsid w:val="000607CD"/>
    <w:rsid w:val="00062F29"/>
    <w:rsid w:val="0006683F"/>
    <w:rsid w:val="000669C7"/>
    <w:rsid w:val="00067023"/>
    <w:rsid w:val="0006705C"/>
    <w:rsid w:val="00067F95"/>
    <w:rsid w:val="000734CB"/>
    <w:rsid w:val="000736E2"/>
    <w:rsid w:val="0007547E"/>
    <w:rsid w:val="00075633"/>
    <w:rsid w:val="00077C0D"/>
    <w:rsid w:val="000809E2"/>
    <w:rsid w:val="000813FD"/>
    <w:rsid w:val="000824E3"/>
    <w:rsid w:val="00082B48"/>
    <w:rsid w:val="00082F2E"/>
    <w:rsid w:val="000840FC"/>
    <w:rsid w:val="00085901"/>
    <w:rsid w:val="0008600D"/>
    <w:rsid w:val="00086FC7"/>
    <w:rsid w:val="000909FF"/>
    <w:rsid w:val="000938A6"/>
    <w:rsid w:val="00093A55"/>
    <w:rsid w:val="0009691D"/>
    <w:rsid w:val="0009786D"/>
    <w:rsid w:val="000A28B3"/>
    <w:rsid w:val="000A42A7"/>
    <w:rsid w:val="000A4638"/>
    <w:rsid w:val="000B0615"/>
    <w:rsid w:val="000B0749"/>
    <w:rsid w:val="000B3C7A"/>
    <w:rsid w:val="000B3F06"/>
    <w:rsid w:val="000C100D"/>
    <w:rsid w:val="000C290A"/>
    <w:rsid w:val="000C4456"/>
    <w:rsid w:val="000C4F08"/>
    <w:rsid w:val="000C4F3B"/>
    <w:rsid w:val="000C53B0"/>
    <w:rsid w:val="000C545B"/>
    <w:rsid w:val="000C5924"/>
    <w:rsid w:val="000C74EF"/>
    <w:rsid w:val="000D0B93"/>
    <w:rsid w:val="000D0F85"/>
    <w:rsid w:val="000D1E5F"/>
    <w:rsid w:val="000D3DAB"/>
    <w:rsid w:val="000D5F7C"/>
    <w:rsid w:val="000D66E2"/>
    <w:rsid w:val="000D6821"/>
    <w:rsid w:val="000E0640"/>
    <w:rsid w:val="000E4888"/>
    <w:rsid w:val="000E52E7"/>
    <w:rsid w:val="000E5F22"/>
    <w:rsid w:val="000E6790"/>
    <w:rsid w:val="000E772B"/>
    <w:rsid w:val="000F0B3A"/>
    <w:rsid w:val="000F153F"/>
    <w:rsid w:val="000F31DD"/>
    <w:rsid w:val="000F3467"/>
    <w:rsid w:val="000F506E"/>
    <w:rsid w:val="000F5D77"/>
    <w:rsid w:val="000F6575"/>
    <w:rsid w:val="00100469"/>
    <w:rsid w:val="00100BD7"/>
    <w:rsid w:val="00100E82"/>
    <w:rsid w:val="00106999"/>
    <w:rsid w:val="00110312"/>
    <w:rsid w:val="00110F96"/>
    <w:rsid w:val="001137C0"/>
    <w:rsid w:val="001144CB"/>
    <w:rsid w:val="00120030"/>
    <w:rsid w:val="001217C2"/>
    <w:rsid w:val="001236B6"/>
    <w:rsid w:val="00125685"/>
    <w:rsid w:val="001271EF"/>
    <w:rsid w:val="00131655"/>
    <w:rsid w:val="00131975"/>
    <w:rsid w:val="00131B8E"/>
    <w:rsid w:val="0013514A"/>
    <w:rsid w:val="00135EEA"/>
    <w:rsid w:val="0013650C"/>
    <w:rsid w:val="00142906"/>
    <w:rsid w:val="00143769"/>
    <w:rsid w:val="001438AB"/>
    <w:rsid w:val="00143C15"/>
    <w:rsid w:val="00146F7B"/>
    <w:rsid w:val="00147903"/>
    <w:rsid w:val="00151069"/>
    <w:rsid w:val="001514BB"/>
    <w:rsid w:val="00151FB4"/>
    <w:rsid w:val="0015322D"/>
    <w:rsid w:val="001535C1"/>
    <w:rsid w:val="00157509"/>
    <w:rsid w:val="00160570"/>
    <w:rsid w:val="00162A8D"/>
    <w:rsid w:val="001669F1"/>
    <w:rsid w:val="001719C2"/>
    <w:rsid w:val="0017335B"/>
    <w:rsid w:val="00173D06"/>
    <w:rsid w:val="00173E54"/>
    <w:rsid w:val="00174CE6"/>
    <w:rsid w:val="0017608B"/>
    <w:rsid w:val="001813D3"/>
    <w:rsid w:val="00182B82"/>
    <w:rsid w:val="00183506"/>
    <w:rsid w:val="00183E8C"/>
    <w:rsid w:val="00184D57"/>
    <w:rsid w:val="001851E2"/>
    <w:rsid w:val="00190715"/>
    <w:rsid w:val="0019751A"/>
    <w:rsid w:val="00197D49"/>
    <w:rsid w:val="001A1519"/>
    <w:rsid w:val="001A1A2C"/>
    <w:rsid w:val="001A1BAB"/>
    <w:rsid w:val="001A23AD"/>
    <w:rsid w:val="001A3F25"/>
    <w:rsid w:val="001A5BE1"/>
    <w:rsid w:val="001A5ECF"/>
    <w:rsid w:val="001B0AB3"/>
    <w:rsid w:val="001B0AF6"/>
    <w:rsid w:val="001B1B7F"/>
    <w:rsid w:val="001B2985"/>
    <w:rsid w:val="001C0AE3"/>
    <w:rsid w:val="001C0BE1"/>
    <w:rsid w:val="001C1C88"/>
    <w:rsid w:val="001C1F6B"/>
    <w:rsid w:val="001C301D"/>
    <w:rsid w:val="001C390A"/>
    <w:rsid w:val="001C3AA7"/>
    <w:rsid w:val="001C4029"/>
    <w:rsid w:val="001C4E62"/>
    <w:rsid w:val="001C51F3"/>
    <w:rsid w:val="001C5E2A"/>
    <w:rsid w:val="001C65CA"/>
    <w:rsid w:val="001C67D0"/>
    <w:rsid w:val="001C6EEA"/>
    <w:rsid w:val="001C7591"/>
    <w:rsid w:val="001D0598"/>
    <w:rsid w:val="001D07BE"/>
    <w:rsid w:val="001D257A"/>
    <w:rsid w:val="001D279A"/>
    <w:rsid w:val="001D5445"/>
    <w:rsid w:val="001D568E"/>
    <w:rsid w:val="001D7FCC"/>
    <w:rsid w:val="001E026C"/>
    <w:rsid w:val="001E03FF"/>
    <w:rsid w:val="001E386C"/>
    <w:rsid w:val="001E428C"/>
    <w:rsid w:val="001E587C"/>
    <w:rsid w:val="001E58DA"/>
    <w:rsid w:val="001F52E7"/>
    <w:rsid w:val="001F7D28"/>
    <w:rsid w:val="00201BC8"/>
    <w:rsid w:val="002061CD"/>
    <w:rsid w:val="002068C1"/>
    <w:rsid w:val="00207F98"/>
    <w:rsid w:val="00210EC7"/>
    <w:rsid w:val="00211659"/>
    <w:rsid w:val="00212669"/>
    <w:rsid w:val="00213CF6"/>
    <w:rsid w:val="00214239"/>
    <w:rsid w:val="00214F34"/>
    <w:rsid w:val="00217554"/>
    <w:rsid w:val="002212C6"/>
    <w:rsid w:val="002213B8"/>
    <w:rsid w:val="00223634"/>
    <w:rsid w:val="00226D82"/>
    <w:rsid w:val="00226EFC"/>
    <w:rsid w:val="0023041C"/>
    <w:rsid w:val="00230C40"/>
    <w:rsid w:val="002319F8"/>
    <w:rsid w:val="00231B0E"/>
    <w:rsid w:val="002323B9"/>
    <w:rsid w:val="00233518"/>
    <w:rsid w:val="00233795"/>
    <w:rsid w:val="0023406A"/>
    <w:rsid w:val="002347BA"/>
    <w:rsid w:val="00234C92"/>
    <w:rsid w:val="00234EA5"/>
    <w:rsid w:val="0023535A"/>
    <w:rsid w:val="00237B15"/>
    <w:rsid w:val="00237ECA"/>
    <w:rsid w:val="002401A7"/>
    <w:rsid w:val="002406A2"/>
    <w:rsid w:val="002410F2"/>
    <w:rsid w:val="00241610"/>
    <w:rsid w:val="00241D4E"/>
    <w:rsid w:val="00242726"/>
    <w:rsid w:val="00244430"/>
    <w:rsid w:val="00246F65"/>
    <w:rsid w:val="00247F7F"/>
    <w:rsid w:val="0025078C"/>
    <w:rsid w:val="00250FDB"/>
    <w:rsid w:val="00251879"/>
    <w:rsid w:val="002527F7"/>
    <w:rsid w:val="00253BE7"/>
    <w:rsid w:val="002545E6"/>
    <w:rsid w:val="00255314"/>
    <w:rsid w:val="00256008"/>
    <w:rsid w:val="002566AC"/>
    <w:rsid w:val="00256C00"/>
    <w:rsid w:val="00260A96"/>
    <w:rsid w:val="00261A22"/>
    <w:rsid w:val="00261AFF"/>
    <w:rsid w:val="00265261"/>
    <w:rsid w:val="00265A4A"/>
    <w:rsid w:val="002666AA"/>
    <w:rsid w:val="00267493"/>
    <w:rsid w:val="002702E0"/>
    <w:rsid w:val="00271F3B"/>
    <w:rsid w:val="00272182"/>
    <w:rsid w:val="00274CBC"/>
    <w:rsid w:val="002756A2"/>
    <w:rsid w:val="00275F12"/>
    <w:rsid w:val="002761A3"/>
    <w:rsid w:val="00282933"/>
    <w:rsid w:val="00286C89"/>
    <w:rsid w:val="00291439"/>
    <w:rsid w:val="00291555"/>
    <w:rsid w:val="00294434"/>
    <w:rsid w:val="002A15C6"/>
    <w:rsid w:val="002A1643"/>
    <w:rsid w:val="002A1B4F"/>
    <w:rsid w:val="002A267E"/>
    <w:rsid w:val="002A33D3"/>
    <w:rsid w:val="002A4825"/>
    <w:rsid w:val="002A4C35"/>
    <w:rsid w:val="002A5A63"/>
    <w:rsid w:val="002A65C9"/>
    <w:rsid w:val="002A65E5"/>
    <w:rsid w:val="002A6884"/>
    <w:rsid w:val="002A68A5"/>
    <w:rsid w:val="002A6999"/>
    <w:rsid w:val="002A7706"/>
    <w:rsid w:val="002B0B35"/>
    <w:rsid w:val="002B207E"/>
    <w:rsid w:val="002B3123"/>
    <w:rsid w:val="002B5652"/>
    <w:rsid w:val="002B56C0"/>
    <w:rsid w:val="002C01F8"/>
    <w:rsid w:val="002C1322"/>
    <w:rsid w:val="002C22BF"/>
    <w:rsid w:val="002C3D99"/>
    <w:rsid w:val="002C51DD"/>
    <w:rsid w:val="002C56A1"/>
    <w:rsid w:val="002C6830"/>
    <w:rsid w:val="002C75BA"/>
    <w:rsid w:val="002C7737"/>
    <w:rsid w:val="002D154A"/>
    <w:rsid w:val="002D26E4"/>
    <w:rsid w:val="002D39C9"/>
    <w:rsid w:val="002D5B07"/>
    <w:rsid w:val="002D5FC5"/>
    <w:rsid w:val="002D66B7"/>
    <w:rsid w:val="002D7670"/>
    <w:rsid w:val="002D7C61"/>
    <w:rsid w:val="002E1093"/>
    <w:rsid w:val="002E30CE"/>
    <w:rsid w:val="002E3652"/>
    <w:rsid w:val="002E3D0A"/>
    <w:rsid w:val="002E4F29"/>
    <w:rsid w:val="002E6BCB"/>
    <w:rsid w:val="002E6FED"/>
    <w:rsid w:val="002E749F"/>
    <w:rsid w:val="002F0BE8"/>
    <w:rsid w:val="002F19B0"/>
    <w:rsid w:val="002F2AF5"/>
    <w:rsid w:val="002F44A9"/>
    <w:rsid w:val="002F5416"/>
    <w:rsid w:val="002F564A"/>
    <w:rsid w:val="002F6283"/>
    <w:rsid w:val="002F79FA"/>
    <w:rsid w:val="00300000"/>
    <w:rsid w:val="00303637"/>
    <w:rsid w:val="00305BC8"/>
    <w:rsid w:val="00306441"/>
    <w:rsid w:val="00306E43"/>
    <w:rsid w:val="00307404"/>
    <w:rsid w:val="00310BCB"/>
    <w:rsid w:val="0031252B"/>
    <w:rsid w:val="00315767"/>
    <w:rsid w:val="00320221"/>
    <w:rsid w:val="00321E3F"/>
    <w:rsid w:val="0032245E"/>
    <w:rsid w:val="00323B28"/>
    <w:rsid w:val="003241A8"/>
    <w:rsid w:val="00324A58"/>
    <w:rsid w:val="0033133F"/>
    <w:rsid w:val="00332E05"/>
    <w:rsid w:val="00333F34"/>
    <w:rsid w:val="00336478"/>
    <w:rsid w:val="00342819"/>
    <w:rsid w:val="00344185"/>
    <w:rsid w:val="00344236"/>
    <w:rsid w:val="00344707"/>
    <w:rsid w:val="0034508B"/>
    <w:rsid w:val="0035003C"/>
    <w:rsid w:val="00350A45"/>
    <w:rsid w:val="00350FDA"/>
    <w:rsid w:val="00355760"/>
    <w:rsid w:val="0035755B"/>
    <w:rsid w:val="00361EFE"/>
    <w:rsid w:val="003621B2"/>
    <w:rsid w:val="0036230E"/>
    <w:rsid w:val="00363359"/>
    <w:rsid w:val="003635D7"/>
    <w:rsid w:val="003657B7"/>
    <w:rsid w:val="00366AEA"/>
    <w:rsid w:val="00366DF4"/>
    <w:rsid w:val="00371321"/>
    <w:rsid w:val="00371875"/>
    <w:rsid w:val="00371B5B"/>
    <w:rsid w:val="00371E48"/>
    <w:rsid w:val="00372A72"/>
    <w:rsid w:val="00374554"/>
    <w:rsid w:val="00376C61"/>
    <w:rsid w:val="003809C6"/>
    <w:rsid w:val="00382076"/>
    <w:rsid w:val="00384688"/>
    <w:rsid w:val="00385F9F"/>
    <w:rsid w:val="00386BA4"/>
    <w:rsid w:val="00386E97"/>
    <w:rsid w:val="003875E1"/>
    <w:rsid w:val="00387C20"/>
    <w:rsid w:val="00390263"/>
    <w:rsid w:val="003911E0"/>
    <w:rsid w:val="003942A7"/>
    <w:rsid w:val="00396C54"/>
    <w:rsid w:val="0039706A"/>
    <w:rsid w:val="003A14A8"/>
    <w:rsid w:val="003A3E57"/>
    <w:rsid w:val="003A586A"/>
    <w:rsid w:val="003A5896"/>
    <w:rsid w:val="003A5FB2"/>
    <w:rsid w:val="003A7918"/>
    <w:rsid w:val="003B0248"/>
    <w:rsid w:val="003B0DF4"/>
    <w:rsid w:val="003B1064"/>
    <w:rsid w:val="003B1A12"/>
    <w:rsid w:val="003B230B"/>
    <w:rsid w:val="003B2373"/>
    <w:rsid w:val="003B2EF4"/>
    <w:rsid w:val="003B2F40"/>
    <w:rsid w:val="003B3FCB"/>
    <w:rsid w:val="003B42C6"/>
    <w:rsid w:val="003B45B6"/>
    <w:rsid w:val="003B4EB9"/>
    <w:rsid w:val="003B642B"/>
    <w:rsid w:val="003B7E11"/>
    <w:rsid w:val="003C03B5"/>
    <w:rsid w:val="003C052E"/>
    <w:rsid w:val="003C16AC"/>
    <w:rsid w:val="003C24E5"/>
    <w:rsid w:val="003C2B99"/>
    <w:rsid w:val="003C40D8"/>
    <w:rsid w:val="003C5089"/>
    <w:rsid w:val="003C54A0"/>
    <w:rsid w:val="003C737B"/>
    <w:rsid w:val="003C78CF"/>
    <w:rsid w:val="003C7CA3"/>
    <w:rsid w:val="003D1150"/>
    <w:rsid w:val="003D2015"/>
    <w:rsid w:val="003D384C"/>
    <w:rsid w:val="003D3CE1"/>
    <w:rsid w:val="003D42CE"/>
    <w:rsid w:val="003D46E1"/>
    <w:rsid w:val="003D4FC8"/>
    <w:rsid w:val="003D5AA1"/>
    <w:rsid w:val="003E0832"/>
    <w:rsid w:val="003E098F"/>
    <w:rsid w:val="003E20E8"/>
    <w:rsid w:val="003E2143"/>
    <w:rsid w:val="003E25AA"/>
    <w:rsid w:val="003E2A86"/>
    <w:rsid w:val="003E32CB"/>
    <w:rsid w:val="003E5337"/>
    <w:rsid w:val="003E7927"/>
    <w:rsid w:val="003F019F"/>
    <w:rsid w:val="003F099E"/>
    <w:rsid w:val="003F29B6"/>
    <w:rsid w:val="003F5831"/>
    <w:rsid w:val="003F6022"/>
    <w:rsid w:val="003F60B9"/>
    <w:rsid w:val="003F6A5A"/>
    <w:rsid w:val="003F7820"/>
    <w:rsid w:val="00400D71"/>
    <w:rsid w:val="00400D86"/>
    <w:rsid w:val="004010C7"/>
    <w:rsid w:val="00401583"/>
    <w:rsid w:val="00401E10"/>
    <w:rsid w:val="004024AA"/>
    <w:rsid w:val="004042D5"/>
    <w:rsid w:val="00407739"/>
    <w:rsid w:val="00410005"/>
    <w:rsid w:val="00411DA7"/>
    <w:rsid w:val="00412EBB"/>
    <w:rsid w:val="00412F7A"/>
    <w:rsid w:val="00413BAD"/>
    <w:rsid w:val="00414623"/>
    <w:rsid w:val="0041533B"/>
    <w:rsid w:val="0041559C"/>
    <w:rsid w:val="00415797"/>
    <w:rsid w:val="0041709C"/>
    <w:rsid w:val="004207F4"/>
    <w:rsid w:val="00420A29"/>
    <w:rsid w:val="00420F8C"/>
    <w:rsid w:val="00422643"/>
    <w:rsid w:val="0042358F"/>
    <w:rsid w:val="004248DF"/>
    <w:rsid w:val="004252D6"/>
    <w:rsid w:val="00425CF3"/>
    <w:rsid w:val="00427511"/>
    <w:rsid w:val="00427F76"/>
    <w:rsid w:val="0043278E"/>
    <w:rsid w:val="004328E5"/>
    <w:rsid w:val="00433692"/>
    <w:rsid w:val="00433E86"/>
    <w:rsid w:val="004340AA"/>
    <w:rsid w:val="0043426D"/>
    <w:rsid w:val="00437FE7"/>
    <w:rsid w:val="00442568"/>
    <w:rsid w:val="004445D1"/>
    <w:rsid w:val="004466F5"/>
    <w:rsid w:val="00446DEF"/>
    <w:rsid w:val="00452301"/>
    <w:rsid w:val="0045351C"/>
    <w:rsid w:val="004539CA"/>
    <w:rsid w:val="004551E3"/>
    <w:rsid w:val="004565DD"/>
    <w:rsid w:val="0045757B"/>
    <w:rsid w:val="004600F8"/>
    <w:rsid w:val="00461389"/>
    <w:rsid w:val="0046139F"/>
    <w:rsid w:val="0046267E"/>
    <w:rsid w:val="004635BA"/>
    <w:rsid w:val="004638E3"/>
    <w:rsid w:val="004679FB"/>
    <w:rsid w:val="00470A4A"/>
    <w:rsid w:val="00470E32"/>
    <w:rsid w:val="004717A8"/>
    <w:rsid w:val="00471EDD"/>
    <w:rsid w:val="004725E5"/>
    <w:rsid w:val="0047411F"/>
    <w:rsid w:val="00474361"/>
    <w:rsid w:val="0047451D"/>
    <w:rsid w:val="00474DD8"/>
    <w:rsid w:val="00477355"/>
    <w:rsid w:val="004779C3"/>
    <w:rsid w:val="00480A8D"/>
    <w:rsid w:val="00481CC0"/>
    <w:rsid w:val="004820F6"/>
    <w:rsid w:val="00482AA0"/>
    <w:rsid w:val="00486FD0"/>
    <w:rsid w:val="0048711C"/>
    <w:rsid w:val="00487250"/>
    <w:rsid w:val="004913A3"/>
    <w:rsid w:val="004932EF"/>
    <w:rsid w:val="004936DE"/>
    <w:rsid w:val="00495F52"/>
    <w:rsid w:val="00496216"/>
    <w:rsid w:val="00497289"/>
    <w:rsid w:val="00497929"/>
    <w:rsid w:val="004A0125"/>
    <w:rsid w:val="004A217F"/>
    <w:rsid w:val="004A399E"/>
    <w:rsid w:val="004A5346"/>
    <w:rsid w:val="004A5593"/>
    <w:rsid w:val="004A64DC"/>
    <w:rsid w:val="004A7274"/>
    <w:rsid w:val="004B0CD1"/>
    <w:rsid w:val="004B0F2A"/>
    <w:rsid w:val="004B1AED"/>
    <w:rsid w:val="004B4069"/>
    <w:rsid w:val="004B4DAA"/>
    <w:rsid w:val="004C1AEC"/>
    <w:rsid w:val="004C28E4"/>
    <w:rsid w:val="004C3621"/>
    <w:rsid w:val="004C3F8F"/>
    <w:rsid w:val="004C64C8"/>
    <w:rsid w:val="004C6832"/>
    <w:rsid w:val="004D29ED"/>
    <w:rsid w:val="004D2F57"/>
    <w:rsid w:val="004D3B0F"/>
    <w:rsid w:val="004D3F5E"/>
    <w:rsid w:val="004D3FDC"/>
    <w:rsid w:val="004D48BA"/>
    <w:rsid w:val="004D511B"/>
    <w:rsid w:val="004E2306"/>
    <w:rsid w:val="004E3458"/>
    <w:rsid w:val="004E3DEA"/>
    <w:rsid w:val="004E7686"/>
    <w:rsid w:val="004E77F8"/>
    <w:rsid w:val="004F28AB"/>
    <w:rsid w:val="004F2981"/>
    <w:rsid w:val="004F3FCB"/>
    <w:rsid w:val="004F4B12"/>
    <w:rsid w:val="004F687F"/>
    <w:rsid w:val="004F68F5"/>
    <w:rsid w:val="004F69E8"/>
    <w:rsid w:val="004F7034"/>
    <w:rsid w:val="00500232"/>
    <w:rsid w:val="005013B0"/>
    <w:rsid w:val="0050326A"/>
    <w:rsid w:val="00506F03"/>
    <w:rsid w:val="00511507"/>
    <w:rsid w:val="00511C3F"/>
    <w:rsid w:val="00511D9F"/>
    <w:rsid w:val="00512689"/>
    <w:rsid w:val="00515B57"/>
    <w:rsid w:val="00515FAB"/>
    <w:rsid w:val="00517EF8"/>
    <w:rsid w:val="00521F59"/>
    <w:rsid w:val="005234DF"/>
    <w:rsid w:val="00525CF4"/>
    <w:rsid w:val="005265FD"/>
    <w:rsid w:val="005310D5"/>
    <w:rsid w:val="00531861"/>
    <w:rsid w:val="00533F5C"/>
    <w:rsid w:val="0053441E"/>
    <w:rsid w:val="00534A5F"/>
    <w:rsid w:val="005359BD"/>
    <w:rsid w:val="00535EDB"/>
    <w:rsid w:val="00537BDA"/>
    <w:rsid w:val="0054225B"/>
    <w:rsid w:val="00543A6B"/>
    <w:rsid w:val="00543F9A"/>
    <w:rsid w:val="00544D6F"/>
    <w:rsid w:val="0054506D"/>
    <w:rsid w:val="00545E75"/>
    <w:rsid w:val="00550D4F"/>
    <w:rsid w:val="005515D3"/>
    <w:rsid w:val="00552CD5"/>
    <w:rsid w:val="00553520"/>
    <w:rsid w:val="0055499C"/>
    <w:rsid w:val="005552D1"/>
    <w:rsid w:val="00555993"/>
    <w:rsid w:val="005570F1"/>
    <w:rsid w:val="0055712B"/>
    <w:rsid w:val="005605B2"/>
    <w:rsid w:val="00560649"/>
    <w:rsid w:val="00561B26"/>
    <w:rsid w:val="0056496F"/>
    <w:rsid w:val="00565031"/>
    <w:rsid w:val="00566044"/>
    <w:rsid w:val="005660FD"/>
    <w:rsid w:val="00566419"/>
    <w:rsid w:val="00571A25"/>
    <w:rsid w:val="00572635"/>
    <w:rsid w:val="00573067"/>
    <w:rsid w:val="005735FD"/>
    <w:rsid w:val="0057360B"/>
    <w:rsid w:val="00575094"/>
    <w:rsid w:val="005750DD"/>
    <w:rsid w:val="00577B76"/>
    <w:rsid w:val="00577DA4"/>
    <w:rsid w:val="00580105"/>
    <w:rsid w:val="00584A69"/>
    <w:rsid w:val="00585589"/>
    <w:rsid w:val="005912B1"/>
    <w:rsid w:val="00591ED1"/>
    <w:rsid w:val="005920B5"/>
    <w:rsid w:val="00592897"/>
    <w:rsid w:val="00593017"/>
    <w:rsid w:val="00594F17"/>
    <w:rsid w:val="005A671A"/>
    <w:rsid w:val="005A6930"/>
    <w:rsid w:val="005A7A19"/>
    <w:rsid w:val="005B0C9C"/>
    <w:rsid w:val="005B0FD9"/>
    <w:rsid w:val="005B217E"/>
    <w:rsid w:val="005B3B8F"/>
    <w:rsid w:val="005B5F78"/>
    <w:rsid w:val="005B741E"/>
    <w:rsid w:val="005C11E3"/>
    <w:rsid w:val="005C306F"/>
    <w:rsid w:val="005C3259"/>
    <w:rsid w:val="005C3B6C"/>
    <w:rsid w:val="005C3C6E"/>
    <w:rsid w:val="005C4285"/>
    <w:rsid w:val="005C4876"/>
    <w:rsid w:val="005C4E4E"/>
    <w:rsid w:val="005C7553"/>
    <w:rsid w:val="005D2207"/>
    <w:rsid w:val="005D4859"/>
    <w:rsid w:val="005D509B"/>
    <w:rsid w:val="005D5B58"/>
    <w:rsid w:val="005D5C6F"/>
    <w:rsid w:val="005D7F47"/>
    <w:rsid w:val="005E02BD"/>
    <w:rsid w:val="005E119A"/>
    <w:rsid w:val="005E27DC"/>
    <w:rsid w:val="005E2982"/>
    <w:rsid w:val="005E2B80"/>
    <w:rsid w:val="005E2ED5"/>
    <w:rsid w:val="005E327D"/>
    <w:rsid w:val="005E452D"/>
    <w:rsid w:val="005E4FE9"/>
    <w:rsid w:val="005E52BE"/>
    <w:rsid w:val="005E7136"/>
    <w:rsid w:val="005E723C"/>
    <w:rsid w:val="005E76D8"/>
    <w:rsid w:val="005F0A11"/>
    <w:rsid w:val="005F15FB"/>
    <w:rsid w:val="005F1650"/>
    <w:rsid w:val="005F4720"/>
    <w:rsid w:val="005F4BA5"/>
    <w:rsid w:val="005F4DB7"/>
    <w:rsid w:val="005F522B"/>
    <w:rsid w:val="005F567A"/>
    <w:rsid w:val="005F5703"/>
    <w:rsid w:val="005F653D"/>
    <w:rsid w:val="005F6DA9"/>
    <w:rsid w:val="005F7941"/>
    <w:rsid w:val="006001C6"/>
    <w:rsid w:val="00600303"/>
    <w:rsid w:val="00600923"/>
    <w:rsid w:val="006048A4"/>
    <w:rsid w:val="006057F8"/>
    <w:rsid w:val="00605E8D"/>
    <w:rsid w:val="00606510"/>
    <w:rsid w:val="00607631"/>
    <w:rsid w:val="006111A0"/>
    <w:rsid w:val="00611A0A"/>
    <w:rsid w:val="0061644D"/>
    <w:rsid w:val="0062379F"/>
    <w:rsid w:val="006265E5"/>
    <w:rsid w:val="00626BDB"/>
    <w:rsid w:val="00626C57"/>
    <w:rsid w:val="006301B7"/>
    <w:rsid w:val="006315D9"/>
    <w:rsid w:val="00631975"/>
    <w:rsid w:val="00632B42"/>
    <w:rsid w:val="00634094"/>
    <w:rsid w:val="0063523D"/>
    <w:rsid w:val="00635933"/>
    <w:rsid w:val="00636068"/>
    <w:rsid w:val="00636A2D"/>
    <w:rsid w:val="00637655"/>
    <w:rsid w:val="00637D36"/>
    <w:rsid w:val="0064145A"/>
    <w:rsid w:val="00641B14"/>
    <w:rsid w:val="00642228"/>
    <w:rsid w:val="00644B09"/>
    <w:rsid w:val="0064712C"/>
    <w:rsid w:val="00650F51"/>
    <w:rsid w:val="006515B0"/>
    <w:rsid w:val="0065198A"/>
    <w:rsid w:val="00652EBF"/>
    <w:rsid w:val="00653CB0"/>
    <w:rsid w:val="006546B3"/>
    <w:rsid w:val="00654FAF"/>
    <w:rsid w:val="006601B5"/>
    <w:rsid w:val="00660CE8"/>
    <w:rsid w:val="00661593"/>
    <w:rsid w:val="00661D0C"/>
    <w:rsid w:val="006648B7"/>
    <w:rsid w:val="006651D2"/>
    <w:rsid w:val="00670586"/>
    <w:rsid w:val="006720C0"/>
    <w:rsid w:val="0067217C"/>
    <w:rsid w:val="006725DF"/>
    <w:rsid w:val="00672E85"/>
    <w:rsid w:val="00673C42"/>
    <w:rsid w:val="00673D9B"/>
    <w:rsid w:val="006742A1"/>
    <w:rsid w:val="0067613E"/>
    <w:rsid w:val="006764BE"/>
    <w:rsid w:val="00676A42"/>
    <w:rsid w:val="0067738E"/>
    <w:rsid w:val="00677C44"/>
    <w:rsid w:val="0068040F"/>
    <w:rsid w:val="00683E3B"/>
    <w:rsid w:val="00685D1A"/>
    <w:rsid w:val="00686CE0"/>
    <w:rsid w:val="00691F7F"/>
    <w:rsid w:val="006947BC"/>
    <w:rsid w:val="00695622"/>
    <w:rsid w:val="006964D2"/>
    <w:rsid w:val="00697556"/>
    <w:rsid w:val="006A01DD"/>
    <w:rsid w:val="006A0EAF"/>
    <w:rsid w:val="006A3CDE"/>
    <w:rsid w:val="006A561B"/>
    <w:rsid w:val="006A621E"/>
    <w:rsid w:val="006A705F"/>
    <w:rsid w:val="006A7B8E"/>
    <w:rsid w:val="006A7F43"/>
    <w:rsid w:val="006A7FC0"/>
    <w:rsid w:val="006B100A"/>
    <w:rsid w:val="006B141B"/>
    <w:rsid w:val="006B2A53"/>
    <w:rsid w:val="006B4694"/>
    <w:rsid w:val="006B4C89"/>
    <w:rsid w:val="006B52DC"/>
    <w:rsid w:val="006C125C"/>
    <w:rsid w:val="006C13D9"/>
    <w:rsid w:val="006C1765"/>
    <w:rsid w:val="006C3696"/>
    <w:rsid w:val="006C4551"/>
    <w:rsid w:val="006C48EF"/>
    <w:rsid w:val="006C6672"/>
    <w:rsid w:val="006C6856"/>
    <w:rsid w:val="006C69D1"/>
    <w:rsid w:val="006D2081"/>
    <w:rsid w:val="006D2E7C"/>
    <w:rsid w:val="006D344A"/>
    <w:rsid w:val="006D3B24"/>
    <w:rsid w:val="006D3D92"/>
    <w:rsid w:val="006D4F68"/>
    <w:rsid w:val="006D5368"/>
    <w:rsid w:val="006D61B2"/>
    <w:rsid w:val="006D6D1F"/>
    <w:rsid w:val="006E270D"/>
    <w:rsid w:val="006E2EED"/>
    <w:rsid w:val="006E3112"/>
    <w:rsid w:val="006E4BF8"/>
    <w:rsid w:val="006E4EED"/>
    <w:rsid w:val="006E4EFC"/>
    <w:rsid w:val="006E6A81"/>
    <w:rsid w:val="006E77DB"/>
    <w:rsid w:val="006F1C39"/>
    <w:rsid w:val="006F2383"/>
    <w:rsid w:val="006F2C55"/>
    <w:rsid w:val="006F352C"/>
    <w:rsid w:val="006F545D"/>
    <w:rsid w:val="006F7688"/>
    <w:rsid w:val="007005F4"/>
    <w:rsid w:val="00700CD5"/>
    <w:rsid w:val="0070291D"/>
    <w:rsid w:val="00704675"/>
    <w:rsid w:val="00704D63"/>
    <w:rsid w:val="00705A37"/>
    <w:rsid w:val="00705BCD"/>
    <w:rsid w:val="00707553"/>
    <w:rsid w:val="007116FC"/>
    <w:rsid w:val="00713D5D"/>
    <w:rsid w:val="007143A8"/>
    <w:rsid w:val="00714F65"/>
    <w:rsid w:val="00715F6B"/>
    <w:rsid w:val="00716129"/>
    <w:rsid w:val="0071774E"/>
    <w:rsid w:val="00717F8A"/>
    <w:rsid w:val="00720DAB"/>
    <w:rsid w:val="00721A31"/>
    <w:rsid w:val="007246D0"/>
    <w:rsid w:val="00726179"/>
    <w:rsid w:val="0072676B"/>
    <w:rsid w:val="00727BA9"/>
    <w:rsid w:val="00731A40"/>
    <w:rsid w:val="00732167"/>
    <w:rsid w:val="00736120"/>
    <w:rsid w:val="0073636B"/>
    <w:rsid w:val="00736973"/>
    <w:rsid w:val="00736D43"/>
    <w:rsid w:val="00737D87"/>
    <w:rsid w:val="00741B33"/>
    <w:rsid w:val="007426EF"/>
    <w:rsid w:val="00742FE4"/>
    <w:rsid w:val="00746200"/>
    <w:rsid w:val="00746F84"/>
    <w:rsid w:val="00751203"/>
    <w:rsid w:val="007517CF"/>
    <w:rsid w:val="00753F50"/>
    <w:rsid w:val="007557D9"/>
    <w:rsid w:val="007559F6"/>
    <w:rsid w:val="00756CD7"/>
    <w:rsid w:val="00757032"/>
    <w:rsid w:val="00760DC0"/>
    <w:rsid w:val="007619DD"/>
    <w:rsid w:val="007648D8"/>
    <w:rsid w:val="00765583"/>
    <w:rsid w:val="00765616"/>
    <w:rsid w:val="0076610E"/>
    <w:rsid w:val="00767187"/>
    <w:rsid w:val="00767216"/>
    <w:rsid w:val="00770586"/>
    <w:rsid w:val="007712AE"/>
    <w:rsid w:val="007727E9"/>
    <w:rsid w:val="00774CF1"/>
    <w:rsid w:val="00775083"/>
    <w:rsid w:val="00775F81"/>
    <w:rsid w:val="00775FDE"/>
    <w:rsid w:val="0077625C"/>
    <w:rsid w:val="00776BA1"/>
    <w:rsid w:val="00787B80"/>
    <w:rsid w:val="007910AB"/>
    <w:rsid w:val="00791D1E"/>
    <w:rsid w:val="0079250C"/>
    <w:rsid w:val="00793DB9"/>
    <w:rsid w:val="0079443A"/>
    <w:rsid w:val="0079578B"/>
    <w:rsid w:val="00795E22"/>
    <w:rsid w:val="0079729E"/>
    <w:rsid w:val="007A0E20"/>
    <w:rsid w:val="007A1BDB"/>
    <w:rsid w:val="007A362F"/>
    <w:rsid w:val="007A4EB9"/>
    <w:rsid w:val="007A6F3B"/>
    <w:rsid w:val="007B284E"/>
    <w:rsid w:val="007B2F96"/>
    <w:rsid w:val="007B33E0"/>
    <w:rsid w:val="007B3E7E"/>
    <w:rsid w:val="007B4CDF"/>
    <w:rsid w:val="007B608A"/>
    <w:rsid w:val="007C0D87"/>
    <w:rsid w:val="007C1EDB"/>
    <w:rsid w:val="007C3440"/>
    <w:rsid w:val="007C36B9"/>
    <w:rsid w:val="007C5F2D"/>
    <w:rsid w:val="007D0B7A"/>
    <w:rsid w:val="007D3059"/>
    <w:rsid w:val="007D47EB"/>
    <w:rsid w:val="007D662B"/>
    <w:rsid w:val="007E0617"/>
    <w:rsid w:val="007E189D"/>
    <w:rsid w:val="007E3139"/>
    <w:rsid w:val="007E5DA6"/>
    <w:rsid w:val="007E7ECD"/>
    <w:rsid w:val="007F0698"/>
    <w:rsid w:val="007F0D87"/>
    <w:rsid w:val="007F270E"/>
    <w:rsid w:val="0080030F"/>
    <w:rsid w:val="008005D3"/>
    <w:rsid w:val="0080073A"/>
    <w:rsid w:val="00802FAA"/>
    <w:rsid w:val="008041E5"/>
    <w:rsid w:val="0080502B"/>
    <w:rsid w:val="00806540"/>
    <w:rsid w:val="00806B29"/>
    <w:rsid w:val="00806E39"/>
    <w:rsid w:val="008116B5"/>
    <w:rsid w:val="00813CC1"/>
    <w:rsid w:val="00814709"/>
    <w:rsid w:val="008153C7"/>
    <w:rsid w:val="00816180"/>
    <w:rsid w:val="00817F8A"/>
    <w:rsid w:val="00821C29"/>
    <w:rsid w:val="0082320D"/>
    <w:rsid w:val="00824693"/>
    <w:rsid w:val="00826016"/>
    <w:rsid w:val="00827EFB"/>
    <w:rsid w:val="00830371"/>
    <w:rsid w:val="00830667"/>
    <w:rsid w:val="00830825"/>
    <w:rsid w:val="00831002"/>
    <w:rsid w:val="008318E6"/>
    <w:rsid w:val="00832E1D"/>
    <w:rsid w:val="00834BAC"/>
    <w:rsid w:val="00835828"/>
    <w:rsid w:val="00835904"/>
    <w:rsid w:val="00837544"/>
    <w:rsid w:val="008379B5"/>
    <w:rsid w:val="0084408A"/>
    <w:rsid w:val="0084611F"/>
    <w:rsid w:val="008463F9"/>
    <w:rsid w:val="008474D5"/>
    <w:rsid w:val="008479AB"/>
    <w:rsid w:val="00850363"/>
    <w:rsid w:val="0085209C"/>
    <w:rsid w:val="00852C9B"/>
    <w:rsid w:val="008537E2"/>
    <w:rsid w:val="00854946"/>
    <w:rsid w:val="00854957"/>
    <w:rsid w:val="00855E77"/>
    <w:rsid w:val="0085660A"/>
    <w:rsid w:val="00856E0A"/>
    <w:rsid w:val="00857DCA"/>
    <w:rsid w:val="00857E1C"/>
    <w:rsid w:val="00857EB5"/>
    <w:rsid w:val="0086199C"/>
    <w:rsid w:val="008621DC"/>
    <w:rsid w:val="00862B0F"/>
    <w:rsid w:val="00863546"/>
    <w:rsid w:val="00866923"/>
    <w:rsid w:val="00866C75"/>
    <w:rsid w:val="00866EF5"/>
    <w:rsid w:val="00870DED"/>
    <w:rsid w:val="00871AF0"/>
    <w:rsid w:val="0087450D"/>
    <w:rsid w:val="0087492C"/>
    <w:rsid w:val="00875441"/>
    <w:rsid w:val="00877338"/>
    <w:rsid w:val="00880BF7"/>
    <w:rsid w:val="00882225"/>
    <w:rsid w:val="008850DE"/>
    <w:rsid w:val="008873B2"/>
    <w:rsid w:val="0089139E"/>
    <w:rsid w:val="0089169A"/>
    <w:rsid w:val="00891FC8"/>
    <w:rsid w:val="0089351D"/>
    <w:rsid w:val="008935B7"/>
    <w:rsid w:val="00896CBE"/>
    <w:rsid w:val="00897560"/>
    <w:rsid w:val="0089779C"/>
    <w:rsid w:val="008A1096"/>
    <w:rsid w:val="008A1ED4"/>
    <w:rsid w:val="008A29D6"/>
    <w:rsid w:val="008A2F20"/>
    <w:rsid w:val="008B169B"/>
    <w:rsid w:val="008B55C9"/>
    <w:rsid w:val="008B66FA"/>
    <w:rsid w:val="008B7333"/>
    <w:rsid w:val="008B7C3A"/>
    <w:rsid w:val="008B7E49"/>
    <w:rsid w:val="008C79FB"/>
    <w:rsid w:val="008C7FEE"/>
    <w:rsid w:val="008D0AFA"/>
    <w:rsid w:val="008D32B8"/>
    <w:rsid w:val="008D4CEA"/>
    <w:rsid w:val="008D4DD3"/>
    <w:rsid w:val="008D547B"/>
    <w:rsid w:val="008D71C4"/>
    <w:rsid w:val="008D78CE"/>
    <w:rsid w:val="008E00F4"/>
    <w:rsid w:val="008E09EF"/>
    <w:rsid w:val="008E0A56"/>
    <w:rsid w:val="008E237D"/>
    <w:rsid w:val="008E23D2"/>
    <w:rsid w:val="008E2C30"/>
    <w:rsid w:val="008E4337"/>
    <w:rsid w:val="008E443B"/>
    <w:rsid w:val="008E48EA"/>
    <w:rsid w:val="008E4A45"/>
    <w:rsid w:val="008F0EEF"/>
    <w:rsid w:val="008F1F5D"/>
    <w:rsid w:val="008F20C3"/>
    <w:rsid w:val="008F48DC"/>
    <w:rsid w:val="008F4B44"/>
    <w:rsid w:val="0090003F"/>
    <w:rsid w:val="0090169F"/>
    <w:rsid w:val="009022B6"/>
    <w:rsid w:val="009030C1"/>
    <w:rsid w:val="00903DB1"/>
    <w:rsid w:val="009040D2"/>
    <w:rsid w:val="0090758C"/>
    <w:rsid w:val="009106A4"/>
    <w:rsid w:val="009111E8"/>
    <w:rsid w:val="00911F32"/>
    <w:rsid w:val="0091205C"/>
    <w:rsid w:val="00912110"/>
    <w:rsid w:val="00913125"/>
    <w:rsid w:val="0091347A"/>
    <w:rsid w:val="00913D45"/>
    <w:rsid w:val="00913D63"/>
    <w:rsid w:val="009140B6"/>
    <w:rsid w:val="00914346"/>
    <w:rsid w:val="009147AC"/>
    <w:rsid w:val="009153AC"/>
    <w:rsid w:val="00915FB7"/>
    <w:rsid w:val="00920955"/>
    <w:rsid w:val="00922161"/>
    <w:rsid w:val="00923819"/>
    <w:rsid w:val="00923A20"/>
    <w:rsid w:val="00924E5C"/>
    <w:rsid w:val="0092515F"/>
    <w:rsid w:val="009268DF"/>
    <w:rsid w:val="009279B3"/>
    <w:rsid w:val="009301CD"/>
    <w:rsid w:val="00932305"/>
    <w:rsid w:val="00932314"/>
    <w:rsid w:val="009331AF"/>
    <w:rsid w:val="00933B88"/>
    <w:rsid w:val="009352C3"/>
    <w:rsid w:val="00936620"/>
    <w:rsid w:val="00937697"/>
    <w:rsid w:val="00937DBF"/>
    <w:rsid w:val="00940B87"/>
    <w:rsid w:val="009415B8"/>
    <w:rsid w:val="009422DC"/>
    <w:rsid w:val="00942E7E"/>
    <w:rsid w:val="00943AD8"/>
    <w:rsid w:val="009447E9"/>
    <w:rsid w:val="00944F80"/>
    <w:rsid w:val="00946E49"/>
    <w:rsid w:val="00946F6F"/>
    <w:rsid w:val="00947C53"/>
    <w:rsid w:val="009510A5"/>
    <w:rsid w:val="0095229F"/>
    <w:rsid w:val="00952891"/>
    <w:rsid w:val="009560E5"/>
    <w:rsid w:val="00956AA7"/>
    <w:rsid w:val="00957134"/>
    <w:rsid w:val="009604CD"/>
    <w:rsid w:val="00960B86"/>
    <w:rsid w:val="0096101A"/>
    <w:rsid w:val="009612C4"/>
    <w:rsid w:val="0096196A"/>
    <w:rsid w:val="009631EB"/>
    <w:rsid w:val="00963975"/>
    <w:rsid w:val="00963ABA"/>
    <w:rsid w:val="00963F2A"/>
    <w:rsid w:val="00967D0E"/>
    <w:rsid w:val="00971E8A"/>
    <w:rsid w:val="00972B98"/>
    <w:rsid w:val="0097501B"/>
    <w:rsid w:val="00975C39"/>
    <w:rsid w:val="009761BF"/>
    <w:rsid w:val="00976449"/>
    <w:rsid w:val="00980810"/>
    <w:rsid w:val="009815C7"/>
    <w:rsid w:val="00981D67"/>
    <w:rsid w:val="00982FB6"/>
    <w:rsid w:val="0098361E"/>
    <w:rsid w:val="009840D6"/>
    <w:rsid w:val="00984B97"/>
    <w:rsid w:val="009856FB"/>
    <w:rsid w:val="00987CDF"/>
    <w:rsid w:val="00990940"/>
    <w:rsid w:val="00991168"/>
    <w:rsid w:val="00991D32"/>
    <w:rsid w:val="00992FE1"/>
    <w:rsid w:val="00993C23"/>
    <w:rsid w:val="00995D80"/>
    <w:rsid w:val="00996CFA"/>
    <w:rsid w:val="00997F51"/>
    <w:rsid w:val="009A1BA6"/>
    <w:rsid w:val="009A2C8B"/>
    <w:rsid w:val="009A432F"/>
    <w:rsid w:val="009A5CC9"/>
    <w:rsid w:val="009A73B4"/>
    <w:rsid w:val="009B3E1F"/>
    <w:rsid w:val="009B533D"/>
    <w:rsid w:val="009B555E"/>
    <w:rsid w:val="009B5F91"/>
    <w:rsid w:val="009B6988"/>
    <w:rsid w:val="009C2BFC"/>
    <w:rsid w:val="009C6858"/>
    <w:rsid w:val="009C6DE9"/>
    <w:rsid w:val="009C73C2"/>
    <w:rsid w:val="009D09DC"/>
    <w:rsid w:val="009D0E7F"/>
    <w:rsid w:val="009D1AD5"/>
    <w:rsid w:val="009D1CE3"/>
    <w:rsid w:val="009D38B3"/>
    <w:rsid w:val="009D45A5"/>
    <w:rsid w:val="009D5FCC"/>
    <w:rsid w:val="009D696B"/>
    <w:rsid w:val="009E1A5E"/>
    <w:rsid w:val="009E3CB0"/>
    <w:rsid w:val="009E4F1F"/>
    <w:rsid w:val="009E7FE1"/>
    <w:rsid w:val="009F07A8"/>
    <w:rsid w:val="009F17BD"/>
    <w:rsid w:val="009F3DB0"/>
    <w:rsid w:val="009F442D"/>
    <w:rsid w:val="009F5F40"/>
    <w:rsid w:val="009F688C"/>
    <w:rsid w:val="00A00180"/>
    <w:rsid w:val="00A0300A"/>
    <w:rsid w:val="00A0328A"/>
    <w:rsid w:val="00A039B0"/>
    <w:rsid w:val="00A072D4"/>
    <w:rsid w:val="00A0775F"/>
    <w:rsid w:val="00A1034F"/>
    <w:rsid w:val="00A10D9F"/>
    <w:rsid w:val="00A1725E"/>
    <w:rsid w:val="00A262BE"/>
    <w:rsid w:val="00A30922"/>
    <w:rsid w:val="00A31BC9"/>
    <w:rsid w:val="00A32443"/>
    <w:rsid w:val="00A339C4"/>
    <w:rsid w:val="00A33BC2"/>
    <w:rsid w:val="00A33C04"/>
    <w:rsid w:val="00A344B6"/>
    <w:rsid w:val="00A36444"/>
    <w:rsid w:val="00A4099B"/>
    <w:rsid w:val="00A44F60"/>
    <w:rsid w:val="00A463A1"/>
    <w:rsid w:val="00A468E1"/>
    <w:rsid w:val="00A47AB1"/>
    <w:rsid w:val="00A47F79"/>
    <w:rsid w:val="00A52648"/>
    <w:rsid w:val="00A5319D"/>
    <w:rsid w:val="00A5636B"/>
    <w:rsid w:val="00A5647F"/>
    <w:rsid w:val="00A57B2E"/>
    <w:rsid w:val="00A57C12"/>
    <w:rsid w:val="00A62D0C"/>
    <w:rsid w:val="00A635F9"/>
    <w:rsid w:val="00A63CF3"/>
    <w:rsid w:val="00A646D3"/>
    <w:rsid w:val="00A67173"/>
    <w:rsid w:val="00A6765C"/>
    <w:rsid w:val="00A67D2A"/>
    <w:rsid w:val="00A70E30"/>
    <w:rsid w:val="00A72E05"/>
    <w:rsid w:val="00A73E85"/>
    <w:rsid w:val="00A74AD8"/>
    <w:rsid w:val="00A74B5B"/>
    <w:rsid w:val="00A75A28"/>
    <w:rsid w:val="00A75C4C"/>
    <w:rsid w:val="00A765C4"/>
    <w:rsid w:val="00A7701C"/>
    <w:rsid w:val="00A808EE"/>
    <w:rsid w:val="00A839E6"/>
    <w:rsid w:val="00A839ED"/>
    <w:rsid w:val="00A8427B"/>
    <w:rsid w:val="00A8488D"/>
    <w:rsid w:val="00A870FF"/>
    <w:rsid w:val="00A92C2E"/>
    <w:rsid w:val="00A9329B"/>
    <w:rsid w:val="00A9391A"/>
    <w:rsid w:val="00A93A4D"/>
    <w:rsid w:val="00A94F55"/>
    <w:rsid w:val="00A94FC2"/>
    <w:rsid w:val="00AA24E9"/>
    <w:rsid w:val="00AA426C"/>
    <w:rsid w:val="00AA67BF"/>
    <w:rsid w:val="00AA7248"/>
    <w:rsid w:val="00AA7ED9"/>
    <w:rsid w:val="00AB0108"/>
    <w:rsid w:val="00AB1768"/>
    <w:rsid w:val="00AB1A0D"/>
    <w:rsid w:val="00AB59A0"/>
    <w:rsid w:val="00AB7333"/>
    <w:rsid w:val="00AC2FF1"/>
    <w:rsid w:val="00AC5758"/>
    <w:rsid w:val="00AC592A"/>
    <w:rsid w:val="00AD144B"/>
    <w:rsid w:val="00AD1E35"/>
    <w:rsid w:val="00AD343D"/>
    <w:rsid w:val="00AD4483"/>
    <w:rsid w:val="00AD4B20"/>
    <w:rsid w:val="00AD6EBF"/>
    <w:rsid w:val="00AD73FE"/>
    <w:rsid w:val="00AD7A56"/>
    <w:rsid w:val="00AD7F6A"/>
    <w:rsid w:val="00AE0C0A"/>
    <w:rsid w:val="00AE3AB9"/>
    <w:rsid w:val="00AE41B5"/>
    <w:rsid w:val="00AE44E8"/>
    <w:rsid w:val="00AE4DEF"/>
    <w:rsid w:val="00AE70F8"/>
    <w:rsid w:val="00AF11C2"/>
    <w:rsid w:val="00AF4593"/>
    <w:rsid w:val="00AF77F9"/>
    <w:rsid w:val="00B06F3F"/>
    <w:rsid w:val="00B0776C"/>
    <w:rsid w:val="00B10BC2"/>
    <w:rsid w:val="00B12358"/>
    <w:rsid w:val="00B1640B"/>
    <w:rsid w:val="00B171F8"/>
    <w:rsid w:val="00B1782E"/>
    <w:rsid w:val="00B17AC0"/>
    <w:rsid w:val="00B200E6"/>
    <w:rsid w:val="00B27399"/>
    <w:rsid w:val="00B31983"/>
    <w:rsid w:val="00B3238C"/>
    <w:rsid w:val="00B324CA"/>
    <w:rsid w:val="00B3536B"/>
    <w:rsid w:val="00B3739A"/>
    <w:rsid w:val="00B4095E"/>
    <w:rsid w:val="00B427A5"/>
    <w:rsid w:val="00B4284E"/>
    <w:rsid w:val="00B43DA7"/>
    <w:rsid w:val="00B443A4"/>
    <w:rsid w:val="00B45444"/>
    <w:rsid w:val="00B46156"/>
    <w:rsid w:val="00B4728C"/>
    <w:rsid w:val="00B50FB7"/>
    <w:rsid w:val="00B5120C"/>
    <w:rsid w:val="00B51F1D"/>
    <w:rsid w:val="00B52628"/>
    <w:rsid w:val="00B52DCD"/>
    <w:rsid w:val="00B56044"/>
    <w:rsid w:val="00B56F72"/>
    <w:rsid w:val="00B60128"/>
    <w:rsid w:val="00B6156B"/>
    <w:rsid w:val="00B619FA"/>
    <w:rsid w:val="00B631B4"/>
    <w:rsid w:val="00B646E2"/>
    <w:rsid w:val="00B64C85"/>
    <w:rsid w:val="00B66500"/>
    <w:rsid w:val="00B66B18"/>
    <w:rsid w:val="00B70685"/>
    <w:rsid w:val="00B707EC"/>
    <w:rsid w:val="00B74996"/>
    <w:rsid w:val="00B75534"/>
    <w:rsid w:val="00B75B56"/>
    <w:rsid w:val="00B770E5"/>
    <w:rsid w:val="00B77842"/>
    <w:rsid w:val="00B849E8"/>
    <w:rsid w:val="00B85D2B"/>
    <w:rsid w:val="00B85FAA"/>
    <w:rsid w:val="00B86B31"/>
    <w:rsid w:val="00B86EF6"/>
    <w:rsid w:val="00B9137A"/>
    <w:rsid w:val="00B92B15"/>
    <w:rsid w:val="00B94276"/>
    <w:rsid w:val="00BA519B"/>
    <w:rsid w:val="00BA5554"/>
    <w:rsid w:val="00BA58D8"/>
    <w:rsid w:val="00BA7CEA"/>
    <w:rsid w:val="00BB1864"/>
    <w:rsid w:val="00BB2714"/>
    <w:rsid w:val="00BB291E"/>
    <w:rsid w:val="00BB5748"/>
    <w:rsid w:val="00BC03BC"/>
    <w:rsid w:val="00BC0E37"/>
    <w:rsid w:val="00BC69F7"/>
    <w:rsid w:val="00BC6B78"/>
    <w:rsid w:val="00BC73C3"/>
    <w:rsid w:val="00BD0DAD"/>
    <w:rsid w:val="00BD166B"/>
    <w:rsid w:val="00BD324E"/>
    <w:rsid w:val="00BD4E3B"/>
    <w:rsid w:val="00BD50A0"/>
    <w:rsid w:val="00BE098E"/>
    <w:rsid w:val="00BE1CCD"/>
    <w:rsid w:val="00BE36DE"/>
    <w:rsid w:val="00BE4BA7"/>
    <w:rsid w:val="00BE5A77"/>
    <w:rsid w:val="00BE5BBD"/>
    <w:rsid w:val="00BE7602"/>
    <w:rsid w:val="00BE7695"/>
    <w:rsid w:val="00BF0458"/>
    <w:rsid w:val="00BF19D0"/>
    <w:rsid w:val="00BF6308"/>
    <w:rsid w:val="00BF789B"/>
    <w:rsid w:val="00C0017E"/>
    <w:rsid w:val="00C0018A"/>
    <w:rsid w:val="00C01998"/>
    <w:rsid w:val="00C01BAB"/>
    <w:rsid w:val="00C06514"/>
    <w:rsid w:val="00C07D4C"/>
    <w:rsid w:val="00C10481"/>
    <w:rsid w:val="00C10B02"/>
    <w:rsid w:val="00C1159F"/>
    <w:rsid w:val="00C11B70"/>
    <w:rsid w:val="00C13270"/>
    <w:rsid w:val="00C14181"/>
    <w:rsid w:val="00C1464A"/>
    <w:rsid w:val="00C161B4"/>
    <w:rsid w:val="00C16FFA"/>
    <w:rsid w:val="00C1715F"/>
    <w:rsid w:val="00C17772"/>
    <w:rsid w:val="00C17BE5"/>
    <w:rsid w:val="00C17CAE"/>
    <w:rsid w:val="00C17E97"/>
    <w:rsid w:val="00C204A9"/>
    <w:rsid w:val="00C206F6"/>
    <w:rsid w:val="00C22E68"/>
    <w:rsid w:val="00C25002"/>
    <w:rsid w:val="00C261B1"/>
    <w:rsid w:val="00C26306"/>
    <w:rsid w:val="00C31E64"/>
    <w:rsid w:val="00C332E0"/>
    <w:rsid w:val="00C37232"/>
    <w:rsid w:val="00C406C8"/>
    <w:rsid w:val="00C4126F"/>
    <w:rsid w:val="00C4246A"/>
    <w:rsid w:val="00C47818"/>
    <w:rsid w:val="00C50D94"/>
    <w:rsid w:val="00C53899"/>
    <w:rsid w:val="00C5408C"/>
    <w:rsid w:val="00C5583C"/>
    <w:rsid w:val="00C563DD"/>
    <w:rsid w:val="00C5647C"/>
    <w:rsid w:val="00C56E97"/>
    <w:rsid w:val="00C61E65"/>
    <w:rsid w:val="00C6332F"/>
    <w:rsid w:val="00C64ACA"/>
    <w:rsid w:val="00C6557E"/>
    <w:rsid w:val="00C67179"/>
    <w:rsid w:val="00C671E3"/>
    <w:rsid w:val="00C67F01"/>
    <w:rsid w:val="00C70256"/>
    <w:rsid w:val="00C705D5"/>
    <w:rsid w:val="00C7174C"/>
    <w:rsid w:val="00C73E7A"/>
    <w:rsid w:val="00C742C1"/>
    <w:rsid w:val="00C752A7"/>
    <w:rsid w:val="00C75383"/>
    <w:rsid w:val="00C75554"/>
    <w:rsid w:val="00C76D24"/>
    <w:rsid w:val="00C77CA4"/>
    <w:rsid w:val="00C8091D"/>
    <w:rsid w:val="00C83C81"/>
    <w:rsid w:val="00C84BC8"/>
    <w:rsid w:val="00C84E7D"/>
    <w:rsid w:val="00C8683E"/>
    <w:rsid w:val="00C90601"/>
    <w:rsid w:val="00C93D27"/>
    <w:rsid w:val="00C94E97"/>
    <w:rsid w:val="00C9527B"/>
    <w:rsid w:val="00C96262"/>
    <w:rsid w:val="00C96D02"/>
    <w:rsid w:val="00C97A12"/>
    <w:rsid w:val="00CA0150"/>
    <w:rsid w:val="00CA0FD4"/>
    <w:rsid w:val="00CA3AD4"/>
    <w:rsid w:val="00CA4681"/>
    <w:rsid w:val="00CA4D79"/>
    <w:rsid w:val="00CA4F8C"/>
    <w:rsid w:val="00CA74AA"/>
    <w:rsid w:val="00CB2238"/>
    <w:rsid w:val="00CB37AD"/>
    <w:rsid w:val="00CB4A39"/>
    <w:rsid w:val="00CB700F"/>
    <w:rsid w:val="00CC128C"/>
    <w:rsid w:val="00CC1CF9"/>
    <w:rsid w:val="00CC2551"/>
    <w:rsid w:val="00CC33F2"/>
    <w:rsid w:val="00CC4AED"/>
    <w:rsid w:val="00CC6ED9"/>
    <w:rsid w:val="00CC6F4D"/>
    <w:rsid w:val="00CD4DA2"/>
    <w:rsid w:val="00CD5150"/>
    <w:rsid w:val="00CD5B9A"/>
    <w:rsid w:val="00CD7820"/>
    <w:rsid w:val="00CE0A36"/>
    <w:rsid w:val="00CE0F00"/>
    <w:rsid w:val="00CE363D"/>
    <w:rsid w:val="00CE3D19"/>
    <w:rsid w:val="00CE4E43"/>
    <w:rsid w:val="00CE76EC"/>
    <w:rsid w:val="00CE7847"/>
    <w:rsid w:val="00CF1F27"/>
    <w:rsid w:val="00CF34C8"/>
    <w:rsid w:val="00CF4CD6"/>
    <w:rsid w:val="00CF53EC"/>
    <w:rsid w:val="00CF59E1"/>
    <w:rsid w:val="00CF74B7"/>
    <w:rsid w:val="00CF7625"/>
    <w:rsid w:val="00D01E78"/>
    <w:rsid w:val="00D0370C"/>
    <w:rsid w:val="00D0426F"/>
    <w:rsid w:val="00D05E8B"/>
    <w:rsid w:val="00D0614A"/>
    <w:rsid w:val="00D06178"/>
    <w:rsid w:val="00D14E13"/>
    <w:rsid w:val="00D15580"/>
    <w:rsid w:val="00D15DFF"/>
    <w:rsid w:val="00D168D0"/>
    <w:rsid w:val="00D16E67"/>
    <w:rsid w:val="00D17461"/>
    <w:rsid w:val="00D2003F"/>
    <w:rsid w:val="00D208F9"/>
    <w:rsid w:val="00D2182A"/>
    <w:rsid w:val="00D22ACF"/>
    <w:rsid w:val="00D23B83"/>
    <w:rsid w:val="00D24573"/>
    <w:rsid w:val="00D24D7D"/>
    <w:rsid w:val="00D2779E"/>
    <w:rsid w:val="00D31496"/>
    <w:rsid w:val="00D31A9A"/>
    <w:rsid w:val="00D3520D"/>
    <w:rsid w:val="00D357E9"/>
    <w:rsid w:val="00D35940"/>
    <w:rsid w:val="00D36285"/>
    <w:rsid w:val="00D37F4B"/>
    <w:rsid w:val="00D41A75"/>
    <w:rsid w:val="00D44300"/>
    <w:rsid w:val="00D45FCF"/>
    <w:rsid w:val="00D521A3"/>
    <w:rsid w:val="00D54CF1"/>
    <w:rsid w:val="00D60B35"/>
    <w:rsid w:val="00D6582B"/>
    <w:rsid w:val="00D65EF8"/>
    <w:rsid w:val="00D710E9"/>
    <w:rsid w:val="00D7177D"/>
    <w:rsid w:val="00D72945"/>
    <w:rsid w:val="00D72AFA"/>
    <w:rsid w:val="00D72B23"/>
    <w:rsid w:val="00D7523B"/>
    <w:rsid w:val="00D77247"/>
    <w:rsid w:val="00D772E1"/>
    <w:rsid w:val="00D77400"/>
    <w:rsid w:val="00D77B31"/>
    <w:rsid w:val="00D81FD5"/>
    <w:rsid w:val="00D82152"/>
    <w:rsid w:val="00D82C09"/>
    <w:rsid w:val="00D841F0"/>
    <w:rsid w:val="00D85919"/>
    <w:rsid w:val="00D86115"/>
    <w:rsid w:val="00D87940"/>
    <w:rsid w:val="00D87ABB"/>
    <w:rsid w:val="00D917BE"/>
    <w:rsid w:val="00D91AED"/>
    <w:rsid w:val="00D91C92"/>
    <w:rsid w:val="00D96510"/>
    <w:rsid w:val="00D96C2D"/>
    <w:rsid w:val="00D97C4E"/>
    <w:rsid w:val="00DA04EB"/>
    <w:rsid w:val="00DA07FC"/>
    <w:rsid w:val="00DA24F1"/>
    <w:rsid w:val="00DA3524"/>
    <w:rsid w:val="00DA3C4A"/>
    <w:rsid w:val="00DA5688"/>
    <w:rsid w:val="00DA5EC4"/>
    <w:rsid w:val="00DA5EDD"/>
    <w:rsid w:val="00DA7EB7"/>
    <w:rsid w:val="00DB050C"/>
    <w:rsid w:val="00DB2563"/>
    <w:rsid w:val="00DB2679"/>
    <w:rsid w:val="00DB2CAB"/>
    <w:rsid w:val="00DB465F"/>
    <w:rsid w:val="00DB5D67"/>
    <w:rsid w:val="00DC1AB5"/>
    <w:rsid w:val="00DC2200"/>
    <w:rsid w:val="00DC23C7"/>
    <w:rsid w:val="00DC5227"/>
    <w:rsid w:val="00DD0BDC"/>
    <w:rsid w:val="00DD1856"/>
    <w:rsid w:val="00DD193B"/>
    <w:rsid w:val="00DD447F"/>
    <w:rsid w:val="00DD483A"/>
    <w:rsid w:val="00DE0F34"/>
    <w:rsid w:val="00DE1B75"/>
    <w:rsid w:val="00DE1FCD"/>
    <w:rsid w:val="00DE47AD"/>
    <w:rsid w:val="00DE47D9"/>
    <w:rsid w:val="00DE6251"/>
    <w:rsid w:val="00DE71F6"/>
    <w:rsid w:val="00DF056C"/>
    <w:rsid w:val="00DF1B1A"/>
    <w:rsid w:val="00DF2478"/>
    <w:rsid w:val="00DF4429"/>
    <w:rsid w:val="00E0132A"/>
    <w:rsid w:val="00E03FAA"/>
    <w:rsid w:val="00E04E93"/>
    <w:rsid w:val="00E06130"/>
    <w:rsid w:val="00E075F5"/>
    <w:rsid w:val="00E1497F"/>
    <w:rsid w:val="00E16E12"/>
    <w:rsid w:val="00E20208"/>
    <w:rsid w:val="00E21EDA"/>
    <w:rsid w:val="00E245F2"/>
    <w:rsid w:val="00E2733C"/>
    <w:rsid w:val="00E34344"/>
    <w:rsid w:val="00E3482A"/>
    <w:rsid w:val="00E34A4F"/>
    <w:rsid w:val="00E35D07"/>
    <w:rsid w:val="00E370EF"/>
    <w:rsid w:val="00E4015D"/>
    <w:rsid w:val="00E40DA2"/>
    <w:rsid w:val="00E42DBE"/>
    <w:rsid w:val="00E46371"/>
    <w:rsid w:val="00E47EB8"/>
    <w:rsid w:val="00E51014"/>
    <w:rsid w:val="00E54F41"/>
    <w:rsid w:val="00E5574F"/>
    <w:rsid w:val="00E55C87"/>
    <w:rsid w:val="00E55DE7"/>
    <w:rsid w:val="00E62AB5"/>
    <w:rsid w:val="00E62EC1"/>
    <w:rsid w:val="00E63469"/>
    <w:rsid w:val="00E63F95"/>
    <w:rsid w:val="00E64E81"/>
    <w:rsid w:val="00E64EA3"/>
    <w:rsid w:val="00E71222"/>
    <w:rsid w:val="00E7505C"/>
    <w:rsid w:val="00E75339"/>
    <w:rsid w:val="00E809B6"/>
    <w:rsid w:val="00E83007"/>
    <w:rsid w:val="00E8346F"/>
    <w:rsid w:val="00E904BD"/>
    <w:rsid w:val="00E91DA9"/>
    <w:rsid w:val="00E92061"/>
    <w:rsid w:val="00E92A3A"/>
    <w:rsid w:val="00E95017"/>
    <w:rsid w:val="00E95FD5"/>
    <w:rsid w:val="00E97C8B"/>
    <w:rsid w:val="00EA02AA"/>
    <w:rsid w:val="00EA17CC"/>
    <w:rsid w:val="00EA249D"/>
    <w:rsid w:val="00EA3388"/>
    <w:rsid w:val="00EA5BA1"/>
    <w:rsid w:val="00EA6127"/>
    <w:rsid w:val="00EA710B"/>
    <w:rsid w:val="00EB2A4D"/>
    <w:rsid w:val="00EB5C10"/>
    <w:rsid w:val="00EB6CEE"/>
    <w:rsid w:val="00EB6DA0"/>
    <w:rsid w:val="00EB7F01"/>
    <w:rsid w:val="00EC1B0A"/>
    <w:rsid w:val="00EC2696"/>
    <w:rsid w:val="00EC4445"/>
    <w:rsid w:val="00EC4720"/>
    <w:rsid w:val="00EC6CEF"/>
    <w:rsid w:val="00ED00BE"/>
    <w:rsid w:val="00ED287A"/>
    <w:rsid w:val="00ED2C24"/>
    <w:rsid w:val="00ED4CD7"/>
    <w:rsid w:val="00ED5E57"/>
    <w:rsid w:val="00ED6780"/>
    <w:rsid w:val="00ED757C"/>
    <w:rsid w:val="00EE0440"/>
    <w:rsid w:val="00EE0599"/>
    <w:rsid w:val="00EE1AB4"/>
    <w:rsid w:val="00EE1E1F"/>
    <w:rsid w:val="00EE3A80"/>
    <w:rsid w:val="00EE3CCB"/>
    <w:rsid w:val="00EE46C5"/>
    <w:rsid w:val="00EF05FA"/>
    <w:rsid w:val="00EF0EB1"/>
    <w:rsid w:val="00EF17C4"/>
    <w:rsid w:val="00EF1F47"/>
    <w:rsid w:val="00EF2C93"/>
    <w:rsid w:val="00EF3D81"/>
    <w:rsid w:val="00EF5256"/>
    <w:rsid w:val="00F0081C"/>
    <w:rsid w:val="00F00C08"/>
    <w:rsid w:val="00F01014"/>
    <w:rsid w:val="00F01662"/>
    <w:rsid w:val="00F01ED2"/>
    <w:rsid w:val="00F03D34"/>
    <w:rsid w:val="00F0439F"/>
    <w:rsid w:val="00F05DDC"/>
    <w:rsid w:val="00F06014"/>
    <w:rsid w:val="00F0604B"/>
    <w:rsid w:val="00F070B5"/>
    <w:rsid w:val="00F07CCC"/>
    <w:rsid w:val="00F1126A"/>
    <w:rsid w:val="00F115F4"/>
    <w:rsid w:val="00F20EF6"/>
    <w:rsid w:val="00F22083"/>
    <w:rsid w:val="00F2509E"/>
    <w:rsid w:val="00F26DE5"/>
    <w:rsid w:val="00F27045"/>
    <w:rsid w:val="00F279DA"/>
    <w:rsid w:val="00F27C5D"/>
    <w:rsid w:val="00F27D60"/>
    <w:rsid w:val="00F30A22"/>
    <w:rsid w:val="00F312D2"/>
    <w:rsid w:val="00F33455"/>
    <w:rsid w:val="00F346ED"/>
    <w:rsid w:val="00F34B6B"/>
    <w:rsid w:val="00F35021"/>
    <w:rsid w:val="00F40EB6"/>
    <w:rsid w:val="00F42436"/>
    <w:rsid w:val="00F43677"/>
    <w:rsid w:val="00F44595"/>
    <w:rsid w:val="00F45C37"/>
    <w:rsid w:val="00F505B6"/>
    <w:rsid w:val="00F51981"/>
    <w:rsid w:val="00F5232D"/>
    <w:rsid w:val="00F544C2"/>
    <w:rsid w:val="00F55C1F"/>
    <w:rsid w:val="00F57F28"/>
    <w:rsid w:val="00F57FA4"/>
    <w:rsid w:val="00F620A4"/>
    <w:rsid w:val="00F62F7D"/>
    <w:rsid w:val="00F65A14"/>
    <w:rsid w:val="00F6699B"/>
    <w:rsid w:val="00F67025"/>
    <w:rsid w:val="00F70A40"/>
    <w:rsid w:val="00F715B4"/>
    <w:rsid w:val="00F72300"/>
    <w:rsid w:val="00F7234E"/>
    <w:rsid w:val="00F723BE"/>
    <w:rsid w:val="00F73389"/>
    <w:rsid w:val="00F73A63"/>
    <w:rsid w:val="00F74A76"/>
    <w:rsid w:val="00F75297"/>
    <w:rsid w:val="00F76CFF"/>
    <w:rsid w:val="00F8084E"/>
    <w:rsid w:val="00F8311E"/>
    <w:rsid w:val="00F8330F"/>
    <w:rsid w:val="00F83F87"/>
    <w:rsid w:val="00F87739"/>
    <w:rsid w:val="00F906EF"/>
    <w:rsid w:val="00F90F23"/>
    <w:rsid w:val="00F92AAD"/>
    <w:rsid w:val="00F92CC9"/>
    <w:rsid w:val="00F93B17"/>
    <w:rsid w:val="00F9575F"/>
    <w:rsid w:val="00F9694C"/>
    <w:rsid w:val="00FA047C"/>
    <w:rsid w:val="00FA2723"/>
    <w:rsid w:val="00FA390D"/>
    <w:rsid w:val="00FA4ACC"/>
    <w:rsid w:val="00FA5500"/>
    <w:rsid w:val="00FA6946"/>
    <w:rsid w:val="00FA74B3"/>
    <w:rsid w:val="00FB019F"/>
    <w:rsid w:val="00FB01A2"/>
    <w:rsid w:val="00FB0495"/>
    <w:rsid w:val="00FB2565"/>
    <w:rsid w:val="00FB2DA6"/>
    <w:rsid w:val="00FB538C"/>
    <w:rsid w:val="00FB7799"/>
    <w:rsid w:val="00FC2704"/>
    <w:rsid w:val="00FC3222"/>
    <w:rsid w:val="00FC3810"/>
    <w:rsid w:val="00FC4E61"/>
    <w:rsid w:val="00FC507D"/>
    <w:rsid w:val="00FC5F1E"/>
    <w:rsid w:val="00FC600B"/>
    <w:rsid w:val="00FC61CC"/>
    <w:rsid w:val="00FC709A"/>
    <w:rsid w:val="00FD0C1F"/>
    <w:rsid w:val="00FD1167"/>
    <w:rsid w:val="00FD1DD8"/>
    <w:rsid w:val="00FD2CFA"/>
    <w:rsid w:val="00FD3928"/>
    <w:rsid w:val="00FD5015"/>
    <w:rsid w:val="00FD5590"/>
    <w:rsid w:val="00FD7058"/>
    <w:rsid w:val="00FE1123"/>
    <w:rsid w:val="00FE3CC2"/>
    <w:rsid w:val="00FE47F5"/>
    <w:rsid w:val="00FE54C4"/>
    <w:rsid w:val="00FE59A7"/>
    <w:rsid w:val="00FF19F5"/>
    <w:rsid w:val="00FF1E65"/>
    <w:rsid w:val="00FF33E0"/>
    <w:rsid w:val="00FF4E53"/>
    <w:rsid w:val="00FF56BF"/>
    <w:rsid w:val="00FF69A8"/>
    <w:rsid w:val="00FF7A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633"/>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71875"/>
    <w:pPr>
      <w:jc w:val="center"/>
    </w:pPr>
    <w:rPr>
      <w:rFonts w:ascii="Arial" w:hAnsi="Arial" w:cs="Arial"/>
      <w:b/>
      <w:bCs/>
      <w:color w:val="993300"/>
      <w:sz w:val="30"/>
      <w:szCs w:val="30"/>
      <w:lang w:val="en-AU" w:eastAsia="en-US"/>
    </w:rPr>
  </w:style>
  <w:style w:type="character" w:customStyle="1" w:styleId="BodyText3Char">
    <w:name w:val="Body Text 3 Char"/>
    <w:basedOn w:val="DefaultParagraphFont"/>
    <w:link w:val="BodyText3"/>
    <w:rsid w:val="00371875"/>
    <w:rPr>
      <w:rFonts w:ascii="Arial" w:eastAsia="Times New Roman" w:hAnsi="Arial" w:cs="Arial"/>
      <w:b/>
      <w:bCs/>
      <w:color w:val="993300"/>
      <w:sz w:val="30"/>
      <w:szCs w:val="30"/>
      <w:lang w:val="en-AU"/>
    </w:rPr>
  </w:style>
  <w:style w:type="character" w:styleId="Hyperlink">
    <w:name w:val="Hyperlink"/>
    <w:basedOn w:val="DefaultParagraphFont"/>
    <w:uiPriority w:val="99"/>
    <w:unhideWhenUsed/>
    <w:rsid w:val="0001514C"/>
    <w:rPr>
      <w:color w:val="0000FF"/>
      <w:u w:val="single"/>
    </w:rPr>
  </w:style>
  <w:style w:type="character" w:styleId="FollowedHyperlink">
    <w:name w:val="FollowedHyperlink"/>
    <w:basedOn w:val="DefaultParagraphFont"/>
    <w:uiPriority w:val="99"/>
    <w:semiHidden/>
    <w:unhideWhenUsed/>
    <w:rsid w:val="002D154A"/>
    <w:rPr>
      <w:color w:val="954F72" w:themeColor="followedHyperlink"/>
      <w:u w:val="single"/>
    </w:rPr>
  </w:style>
  <w:style w:type="paragraph" w:styleId="ListParagraph">
    <w:name w:val="List Paragraph"/>
    <w:basedOn w:val="Normal"/>
    <w:uiPriority w:val="34"/>
    <w:qFormat/>
    <w:rsid w:val="000337F3"/>
    <w:pPr>
      <w:ind w:left="720"/>
      <w:contextualSpacing/>
    </w:pPr>
  </w:style>
  <w:style w:type="paragraph" w:styleId="BalloonText">
    <w:name w:val="Balloon Text"/>
    <w:basedOn w:val="Normal"/>
    <w:link w:val="BalloonTextChar"/>
    <w:uiPriority w:val="99"/>
    <w:semiHidden/>
    <w:unhideWhenUsed/>
    <w:rsid w:val="007F0698"/>
    <w:rPr>
      <w:rFonts w:ascii="Tahoma" w:hAnsi="Tahoma" w:cs="Tahoma"/>
      <w:sz w:val="16"/>
      <w:szCs w:val="16"/>
    </w:rPr>
  </w:style>
  <w:style w:type="character" w:customStyle="1" w:styleId="BalloonTextChar">
    <w:name w:val="Balloon Text Char"/>
    <w:basedOn w:val="DefaultParagraphFont"/>
    <w:link w:val="BalloonText"/>
    <w:uiPriority w:val="99"/>
    <w:semiHidden/>
    <w:rsid w:val="007F0698"/>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633"/>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71875"/>
    <w:pPr>
      <w:jc w:val="center"/>
    </w:pPr>
    <w:rPr>
      <w:rFonts w:ascii="Arial" w:hAnsi="Arial" w:cs="Arial"/>
      <w:b/>
      <w:bCs/>
      <w:color w:val="993300"/>
      <w:sz w:val="30"/>
      <w:szCs w:val="30"/>
      <w:lang w:val="en-AU" w:eastAsia="en-US"/>
    </w:rPr>
  </w:style>
  <w:style w:type="character" w:customStyle="1" w:styleId="BodyText3Char">
    <w:name w:val="Body Text 3 Char"/>
    <w:basedOn w:val="DefaultParagraphFont"/>
    <w:link w:val="BodyText3"/>
    <w:rsid w:val="00371875"/>
    <w:rPr>
      <w:rFonts w:ascii="Arial" w:eastAsia="Times New Roman" w:hAnsi="Arial" w:cs="Arial"/>
      <w:b/>
      <w:bCs/>
      <w:color w:val="993300"/>
      <w:sz w:val="30"/>
      <w:szCs w:val="30"/>
      <w:lang w:val="en-AU"/>
    </w:rPr>
  </w:style>
  <w:style w:type="character" w:styleId="Hyperlink">
    <w:name w:val="Hyperlink"/>
    <w:basedOn w:val="DefaultParagraphFont"/>
    <w:uiPriority w:val="99"/>
    <w:unhideWhenUsed/>
    <w:rsid w:val="0001514C"/>
    <w:rPr>
      <w:color w:val="0000FF"/>
      <w:u w:val="single"/>
    </w:rPr>
  </w:style>
  <w:style w:type="character" w:styleId="FollowedHyperlink">
    <w:name w:val="FollowedHyperlink"/>
    <w:basedOn w:val="DefaultParagraphFont"/>
    <w:uiPriority w:val="99"/>
    <w:semiHidden/>
    <w:unhideWhenUsed/>
    <w:rsid w:val="002D154A"/>
    <w:rPr>
      <w:color w:val="954F72" w:themeColor="followedHyperlink"/>
      <w:u w:val="single"/>
    </w:rPr>
  </w:style>
  <w:style w:type="paragraph" w:styleId="ListParagraph">
    <w:name w:val="List Paragraph"/>
    <w:basedOn w:val="Normal"/>
    <w:uiPriority w:val="34"/>
    <w:qFormat/>
    <w:rsid w:val="000337F3"/>
    <w:pPr>
      <w:ind w:left="720"/>
      <w:contextualSpacing/>
    </w:pPr>
  </w:style>
  <w:style w:type="paragraph" w:styleId="BalloonText">
    <w:name w:val="Balloon Text"/>
    <w:basedOn w:val="Normal"/>
    <w:link w:val="BalloonTextChar"/>
    <w:uiPriority w:val="99"/>
    <w:semiHidden/>
    <w:unhideWhenUsed/>
    <w:rsid w:val="007F0698"/>
    <w:rPr>
      <w:rFonts w:ascii="Tahoma" w:hAnsi="Tahoma" w:cs="Tahoma"/>
      <w:sz w:val="16"/>
      <w:szCs w:val="16"/>
    </w:rPr>
  </w:style>
  <w:style w:type="character" w:customStyle="1" w:styleId="BalloonTextChar">
    <w:name w:val="Balloon Text Char"/>
    <w:basedOn w:val="DefaultParagraphFont"/>
    <w:link w:val="BalloonText"/>
    <w:uiPriority w:val="99"/>
    <w:semiHidden/>
    <w:rsid w:val="007F0698"/>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mzdkinologi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873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sanda</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LMŽD</dc:creator>
  <cp:lastModifiedBy>sanda</cp:lastModifiedBy>
  <cp:revision>2</cp:revision>
  <dcterms:created xsi:type="dcterms:W3CDTF">2021-03-19T06:49:00Z</dcterms:created>
  <dcterms:modified xsi:type="dcterms:W3CDTF">2021-03-19T06:49:00Z</dcterms:modified>
</cp:coreProperties>
</file>