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04843" w14:textId="309A0516" w:rsidR="00194DEC" w:rsidRPr="000F6F7A" w:rsidRDefault="0080241C" w:rsidP="00194DE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bookmarkEnd w:id="0"/>
      <w:r w:rsidRPr="000F6F7A">
        <w:rPr>
          <w:rFonts w:ascii="Times New Roman" w:hAnsi="Times New Roman" w:cs="Times New Roman"/>
          <w:b/>
          <w:bCs/>
          <w:sz w:val="32"/>
          <w:szCs w:val="32"/>
          <w:lang w:val="lt-LT"/>
        </w:rPr>
        <w:br/>
      </w:r>
    </w:p>
    <w:p w14:paraId="39F7F092" w14:textId="6358D7FC" w:rsidR="0080241C" w:rsidRPr="000F6F7A" w:rsidRDefault="00FE46CE" w:rsidP="0080241C">
      <w:pPr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0F6F7A">
        <w:rPr>
          <w:rFonts w:ascii="Times New Roman" w:hAnsi="Times New Roman" w:cs="Times New Roman"/>
          <w:b/>
          <w:bCs/>
          <w:sz w:val="32"/>
          <w:szCs w:val="32"/>
          <w:lang w:val="lt-LT"/>
        </w:rPr>
        <w:t>Dėl Afrikinio kiaulių maro (AKM) kontrolės šernuose</w:t>
      </w:r>
      <w:r w:rsidR="002674FD" w:rsidRPr="000F6F7A">
        <w:rPr>
          <w:rFonts w:ascii="Times New Roman" w:hAnsi="Times New Roman" w:cs="Times New Roman"/>
          <w:b/>
          <w:bCs/>
          <w:sz w:val="32"/>
          <w:szCs w:val="32"/>
          <w:lang w:val="lt-LT"/>
        </w:rPr>
        <w:t xml:space="preserve"> Lietuvoje</w:t>
      </w:r>
      <w:r w:rsidR="0080241C" w:rsidRPr="000F6F7A">
        <w:rPr>
          <w:rFonts w:ascii="Times New Roman" w:hAnsi="Times New Roman" w:cs="Times New Roman"/>
          <w:b/>
          <w:bCs/>
          <w:sz w:val="32"/>
          <w:szCs w:val="32"/>
          <w:lang w:val="lt-LT"/>
        </w:rPr>
        <w:tab/>
      </w:r>
    </w:p>
    <w:p w14:paraId="77D4D8E4" w14:textId="431161BD" w:rsidR="0080241C" w:rsidRPr="000F6F7A" w:rsidRDefault="0080241C" w:rsidP="0080241C">
      <w:pPr>
        <w:rPr>
          <w:rFonts w:ascii="Times New Roman" w:hAnsi="Times New Roman" w:cs="Times New Roman"/>
          <w:lang w:val="lt-LT"/>
        </w:rPr>
      </w:pPr>
      <w:r w:rsidRPr="000F6F7A">
        <w:rPr>
          <w:rFonts w:ascii="Times New Roman" w:hAnsi="Times New Roman" w:cs="Times New Roman"/>
          <w:lang w:val="lt-LT"/>
        </w:rPr>
        <w:t>(Atsakymams</w:t>
      </w:r>
      <w:r w:rsidR="00194DEC">
        <w:rPr>
          <w:rFonts w:ascii="Times New Roman" w:hAnsi="Times New Roman" w:cs="Times New Roman"/>
          <w:lang w:val="lt-LT"/>
        </w:rPr>
        <w:t xml:space="preserve"> užpildyti</w:t>
      </w:r>
      <w:r w:rsidRPr="000F6F7A">
        <w:rPr>
          <w:rFonts w:ascii="Times New Roman" w:hAnsi="Times New Roman" w:cs="Times New Roman"/>
          <w:lang w:val="lt-LT"/>
        </w:rPr>
        <w:t xml:space="preserve"> užteks iki 10</w:t>
      </w:r>
      <w:r w:rsidR="00A90B0B">
        <w:rPr>
          <w:rFonts w:ascii="Times New Roman" w:hAnsi="Times New Roman" w:cs="Times New Roman"/>
          <w:lang w:val="lt-LT"/>
        </w:rPr>
        <w:t>-15</w:t>
      </w:r>
      <w:r w:rsidRPr="000F6F7A">
        <w:rPr>
          <w:rFonts w:ascii="Times New Roman" w:hAnsi="Times New Roman" w:cs="Times New Roman"/>
          <w:lang w:val="lt-LT"/>
        </w:rPr>
        <w:t>min. )</w:t>
      </w:r>
    </w:p>
    <w:p w14:paraId="3B91AA73" w14:textId="3F89E02A" w:rsidR="0080241C" w:rsidRPr="000F6F7A" w:rsidRDefault="0080241C" w:rsidP="005B678D">
      <w:pPr>
        <w:jc w:val="both"/>
        <w:rPr>
          <w:rFonts w:ascii="Times New Roman" w:hAnsi="Times New Roman" w:cs="Times New Roman"/>
          <w:lang w:val="lt-LT"/>
        </w:rPr>
      </w:pPr>
      <w:r w:rsidRPr="000F6F7A">
        <w:rPr>
          <w:rFonts w:ascii="Times New Roman" w:hAnsi="Times New Roman" w:cs="Times New Roman"/>
          <w:lang w:val="lt-LT"/>
        </w:rPr>
        <w:t xml:space="preserve">Medžiotojai ir jų dalyvavimas taikant AKM kontrolės priemones yra </w:t>
      </w:r>
      <w:r w:rsidRPr="000F6F7A">
        <w:rPr>
          <w:rFonts w:ascii="Times New Roman" w:hAnsi="Times New Roman" w:cs="Times New Roman"/>
          <w:b/>
          <w:bCs/>
          <w:lang w:val="lt-LT"/>
        </w:rPr>
        <w:t>labai</w:t>
      </w:r>
      <w:r w:rsidRPr="000F6F7A">
        <w:rPr>
          <w:rFonts w:ascii="Times New Roman" w:hAnsi="Times New Roman" w:cs="Times New Roman"/>
          <w:lang w:val="lt-LT"/>
        </w:rPr>
        <w:t xml:space="preserve"> </w:t>
      </w:r>
      <w:r w:rsidRPr="000F6F7A">
        <w:rPr>
          <w:rFonts w:ascii="Times New Roman" w:hAnsi="Times New Roman" w:cs="Times New Roman"/>
          <w:b/>
          <w:bCs/>
          <w:lang w:val="lt-LT"/>
        </w:rPr>
        <w:t>svarbūs</w:t>
      </w:r>
      <w:r w:rsidRPr="000F6F7A">
        <w:rPr>
          <w:rFonts w:ascii="Times New Roman" w:hAnsi="Times New Roman" w:cs="Times New Roman"/>
          <w:lang w:val="lt-LT"/>
        </w:rPr>
        <w:t xml:space="preserve"> norint efektyviai suvaldyti šią ligą šernų populiacijose. Todėl kuriant tokias priemones svarbu žinoti medžiotojų norus</w:t>
      </w:r>
      <w:r w:rsidR="000F6F7A" w:rsidRPr="000F6F7A">
        <w:rPr>
          <w:rFonts w:ascii="Times New Roman" w:hAnsi="Times New Roman" w:cs="Times New Roman"/>
          <w:lang w:val="lt-LT"/>
        </w:rPr>
        <w:t>, supratimą</w:t>
      </w:r>
      <w:r w:rsidRPr="000F6F7A">
        <w:rPr>
          <w:rFonts w:ascii="Times New Roman" w:hAnsi="Times New Roman" w:cs="Times New Roman"/>
          <w:lang w:val="lt-LT"/>
        </w:rPr>
        <w:t xml:space="preserve"> ir galimybes, taip pat ir kliūtis dalyvauti AKM kontrolėje. </w:t>
      </w:r>
    </w:p>
    <w:p w14:paraId="215F2BE1" w14:textId="51A177F2" w:rsidR="00577AB8" w:rsidRDefault="00577AB8" w:rsidP="00577AB8">
      <w:pPr>
        <w:jc w:val="both"/>
        <w:rPr>
          <w:rFonts w:ascii="Times New Roman" w:hAnsi="Times New Roman" w:cs="Times New Roman"/>
          <w:lang w:val="lt-LT"/>
        </w:rPr>
      </w:pPr>
      <w:r w:rsidRPr="000F6F7A">
        <w:rPr>
          <w:rFonts w:ascii="Times New Roman" w:hAnsi="Times New Roman" w:cs="Times New Roman"/>
          <w:lang w:val="lt-LT"/>
        </w:rPr>
        <w:t xml:space="preserve">Šiuo klausimynu norėtume išsiaiškinti  medžiotojų nuomonę dėl AKM kontrolės Lietuvoje: kas juos skatina ir kas trukdo dalyvauti įgyvendinant AKM kontrolės priemones, </w:t>
      </w:r>
      <w:r w:rsidR="00DE790A">
        <w:rPr>
          <w:rFonts w:ascii="Times New Roman" w:hAnsi="Times New Roman" w:cs="Times New Roman"/>
          <w:lang w:val="lt-LT"/>
        </w:rPr>
        <w:t xml:space="preserve">kokie yra pageidavimai </w:t>
      </w:r>
      <w:r w:rsidRPr="000F6F7A">
        <w:rPr>
          <w:rFonts w:ascii="Times New Roman" w:hAnsi="Times New Roman" w:cs="Times New Roman"/>
          <w:lang w:val="lt-LT"/>
        </w:rPr>
        <w:t>ir kas juos galėtų motyvuoti įsitraukti į šernų AKM kontrolę Lietuvoje. Tik veikdami kartu turėsime šansą sėkmingai kovoti su šia liga, galbūt ją visai likviduoti ir greičiau sugrįžti prie medžioklės be papildomų apribojimų.</w:t>
      </w:r>
    </w:p>
    <w:p w14:paraId="7318DC1F" w14:textId="7581694D" w:rsidR="00DE790A" w:rsidRDefault="00DE790A" w:rsidP="00577AB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Ši apklausa yra anoniminė ir apklausos rezultatai bus naudojami AKM kontrolės bei moksliniais tikslais.</w:t>
      </w:r>
    </w:p>
    <w:p w14:paraId="4C641B16" w14:textId="3E03A680" w:rsidR="00DE790A" w:rsidRPr="000F6F7A" w:rsidRDefault="00DE790A" w:rsidP="00577AB8">
      <w:pPr>
        <w:jc w:val="both"/>
        <w:rPr>
          <w:rFonts w:ascii="Times New Roman" w:hAnsi="Times New Roman" w:cs="Times New Roman"/>
          <w:lang w:val="lt-LT"/>
        </w:rPr>
      </w:pPr>
      <w:r w:rsidRPr="00DE790A">
        <w:rPr>
          <w:rFonts w:ascii="Times New Roman" w:hAnsi="Times New Roman" w:cs="Times New Roman"/>
          <w:lang w:val="lt-LT"/>
        </w:rPr>
        <w:t>Pasirinkę norimą atsakymą paspauskite "gerai" arba tiesiog eikite prie kito klausimo.</w:t>
      </w:r>
    </w:p>
    <w:p w14:paraId="187875D0" w14:textId="7F704971" w:rsidR="00AF3C22" w:rsidRPr="000F6F7A" w:rsidRDefault="0080241C" w:rsidP="005B678D">
      <w:pPr>
        <w:jc w:val="both"/>
        <w:rPr>
          <w:rFonts w:ascii="Times New Roman" w:hAnsi="Times New Roman" w:cs="Times New Roman"/>
          <w:lang w:val="lt-LT"/>
        </w:rPr>
      </w:pPr>
      <w:r w:rsidRPr="000F6F7A">
        <w:rPr>
          <w:rFonts w:ascii="Times New Roman" w:hAnsi="Times New Roman" w:cs="Times New Roman"/>
          <w:lang w:val="lt-LT"/>
        </w:rPr>
        <w:t>Iš anksto dėkojame už Jūsų dalyvavimą</w:t>
      </w:r>
      <w:r w:rsidR="005B678D" w:rsidRPr="000F6F7A">
        <w:rPr>
          <w:rFonts w:ascii="Times New Roman" w:hAnsi="Times New Roman" w:cs="Times New Roman"/>
          <w:lang w:val="lt-LT"/>
        </w:rPr>
        <w:t>!</w:t>
      </w:r>
    </w:p>
    <w:tbl>
      <w:tblPr>
        <w:tblStyle w:val="TableGrid"/>
        <w:tblpPr w:leftFromText="141" w:rightFromText="141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118"/>
        <w:gridCol w:w="1597"/>
        <w:gridCol w:w="724"/>
        <w:gridCol w:w="870"/>
        <w:gridCol w:w="1745"/>
      </w:tblGrid>
      <w:tr w:rsidR="008573E7" w:rsidRPr="000F6F7A" w14:paraId="06B008F3" w14:textId="77777777" w:rsidTr="008573E7">
        <w:trPr>
          <w:trHeight w:val="274"/>
        </w:trPr>
        <w:tc>
          <w:tcPr>
            <w:tcW w:w="5000" w:type="pct"/>
            <w:gridSpan w:val="6"/>
          </w:tcPr>
          <w:p w14:paraId="1871F450" w14:textId="113E1D00" w:rsidR="008573E7" w:rsidRPr="000F6F7A" w:rsidRDefault="001145F2" w:rsidP="00C77EB5">
            <w:pPr>
              <w:rPr>
                <w:rFonts w:ascii="Times New Roman" w:hAnsi="Times New Roman" w:cs="Times New Roman"/>
                <w:b/>
                <w:bCs/>
                <w:u w:val="single"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u w:val="single"/>
                <w:lang w:val="lt-LT"/>
              </w:rPr>
              <w:t>I dalis. Bendr</w:t>
            </w:r>
            <w:r w:rsidR="008E0EC1" w:rsidRPr="000F6F7A">
              <w:rPr>
                <w:rFonts w:ascii="Times New Roman" w:hAnsi="Times New Roman" w:cs="Times New Roman"/>
                <w:b/>
                <w:bCs/>
                <w:u w:val="single"/>
                <w:lang w:val="lt-LT"/>
              </w:rPr>
              <w:t>a</w:t>
            </w:r>
            <w:r w:rsidRPr="000F6F7A">
              <w:rPr>
                <w:rFonts w:ascii="Times New Roman" w:hAnsi="Times New Roman" w:cs="Times New Roman"/>
                <w:b/>
                <w:bCs/>
                <w:u w:val="single"/>
                <w:lang w:val="lt-LT"/>
              </w:rPr>
              <w:t xml:space="preserve"> informacija.</w:t>
            </w:r>
          </w:p>
          <w:p w14:paraId="3B8F6204" w14:textId="658773CA" w:rsidR="008573E7" w:rsidRPr="000F6F7A" w:rsidRDefault="008573E7" w:rsidP="00C77EB5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77EB5" w:rsidRPr="000F6F7A" w14:paraId="4AF89084" w14:textId="77777777" w:rsidTr="002F0190">
        <w:trPr>
          <w:trHeight w:val="274"/>
        </w:trPr>
        <w:tc>
          <w:tcPr>
            <w:tcW w:w="1317" w:type="pct"/>
          </w:tcPr>
          <w:p w14:paraId="09919FD5" w14:textId="11408B38" w:rsidR="00047565" w:rsidRDefault="00047565" w:rsidP="00C77EB5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1 klausimas.</w:t>
            </w:r>
            <w:r w:rsidR="00250E71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</w:t>
            </w:r>
          </w:p>
          <w:p w14:paraId="7AF84E19" w14:textId="490D88F6" w:rsidR="00C77EB5" w:rsidRPr="000F6F7A" w:rsidRDefault="00C77EB5" w:rsidP="00C77EB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D</w:t>
            </w:r>
            <w:r w:rsidR="001145F2" w:rsidRPr="000F6F7A">
              <w:rPr>
                <w:rFonts w:ascii="Times New Roman" w:hAnsi="Times New Roman" w:cs="Times New Roman"/>
                <w:b/>
                <w:bCs/>
                <w:lang w:val="lt-LT"/>
              </w:rPr>
              <w:t>ata</w:t>
            </w:r>
            <w:r w:rsidR="00047565">
              <w:rPr>
                <w:rFonts w:ascii="Times New Roman" w:hAnsi="Times New Roman" w:cs="Times New Roman"/>
                <w:b/>
                <w:bCs/>
                <w:lang w:val="lt-LT"/>
              </w:rPr>
              <w:t>:</w:t>
            </w:r>
            <w:r w:rsidR="00250E71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</w:p>
          <w:p w14:paraId="5C32A83A" w14:textId="28AC7459" w:rsidR="00C77EB5" w:rsidRPr="000F6F7A" w:rsidRDefault="00C77EB5" w:rsidP="00C77EB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3683" w:type="pct"/>
            <w:gridSpan w:val="5"/>
          </w:tcPr>
          <w:p w14:paraId="1E6CB215" w14:textId="77777777" w:rsidR="00C77EB5" w:rsidRPr="000F6F7A" w:rsidRDefault="00C77EB5" w:rsidP="00C77EB5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12F56" w:rsidRPr="000F6F7A" w14:paraId="5C8FF141" w14:textId="77777777" w:rsidTr="00612F56">
        <w:trPr>
          <w:trHeight w:val="274"/>
        </w:trPr>
        <w:tc>
          <w:tcPr>
            <w:tcW w:w="1317" w:type="pct"/>
          </w:tcPr>
          <w:p w14:paraId="65DF8628" w14:textId="6F582AB8" w:rsidR="00047565" w:rsidRDefault="00047565" w:rsidP="00047565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2 klausimas.</w:t>
            </w:r>
          </w:p>
          <w:p w14:paraId="760B513E" w14:textId="6B6A57A9" w:rsidR="00C77EB5" w:rsidRPr="000F6F7A" w:rsidRDefault="001145F2" w:rsidP="00C77EB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Lytis</w:t>
            </w:r>
            <w:r w:rsidR="00C77EB5" w:rsidRPr="000F6F7A">
              <w:rPr>
                <w:rFonts w:ascii="Times New Roman" w:hAnsi="Times New Roman" w:cs="Times New Roman"/>
                <w:b/>
                <w:bCs/>
                <w:lang w:val="lt-LT"/>
              </w:rPr>
              <w:t>:</w:t>
            </w:r>
          </w:p>
          <w:p w14:paraId="3CCCFD55" w14:textId="21452E3B" w:rsidR="00C77EB5" w:rsidRPr="000F6F7A" w:rsidRDefault="00C77EB5" w:rsidP="00C77EB5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06" w:type="pct"/>
          </w:tcPr>
          <w:p w14:paraId="1F1F7681" w14:textId="36603CDF" w:rsidR="00C77EB5" w:rsidRPr="000F6F7A" w:rsidRDefault="00574715" w:rsidP="00C77EB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3800452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857C0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C77EB5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145F2" w:rsidRPr="000F6F7A">
              <w:rPr>
                <w:rFonts w:ascii="Times New Roman" w:hAnsi="Times New Roman" w:cs="Times New Roman"/>
                <w:lang w:val="lt-LT"/>
              </w:rPr>
              <w:t>Moteris</w:t>
            </w:r>
          </w:p>
        </w:tc>
        <w:tc>
          <w:tcPr>
            <w:tcW w:w="1666" w:type="pct"/>
            <w:gridSpan w:val="3"/>
          </w:tcPr>
          <w:p w14:paraId="1511F76D" w14:textId="33EF4F8E" w:rsidR="00C77EB5" w:rsidRPr="000F6F7A" w:rsidRDefault="00574715" w:rsidP="00C77EB5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27992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B4AB7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C77EB5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145F2" w:rsidRPr="000F6F7A">
              <w:rPr>
                <w:rFonts w:ascii="Times New Roman" w:hAnsi="Times New Roman" w:cs="Times New Roman"/>
                <w:lang w:val="lt-LT"/>
              </w:rPr>
              <w:t>Vyras</w:t>
            </w:r>
          </w:p>
        </w:tc>
        <w:tc>
          <w:tcPr>
            <w:tcW w:w="911" w:type="pct"/>
          </w:tcPr>
          <w:p w14:paraId="6D4DCBCA" w14:textId="20C15B2A" w:rsidR="00C77EB5" w:rsidRPr="000F6F7A" w:rsidRDefault="00574715" w:rsidP="002B4AB7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9497760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B4AB7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2B4AB7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145F2" w:rsidRPr="000F6F7A">
              <w:rPr>
                <w:rFonts w:ascii="Times New Roman" w:hAnsi="Times New Roman" w:cs="Times New Roman"/>
                <w:lang w:val="lt-LT"/>
              </w:rPr>
              <w:t>Kita</w:t>
            </w:r>
          </w:p>
        </w:tc>
      </w:tr>
      <w:tr w:rsidR="00612F56" w:rsidRPr="000F6F7A" w14:paraId="1593C562" w14:textId="77777777" w:rsidTr="00612F56">
        <w:trPr>
          <w:trHeight w:val="274"/>
        </w:trPr>
        <w:tc>
          <w:tcPr>
            <w:tcW w:w="1317" w:type="pct"/>
          </w:tcPr>
          <w:p w14:paraId="55F55BA8" w14:textId="55215E67" w:rsidR="00047565" w:rsidRPr="00047565" w:rsidRDefault="00047565" w:rsidP="00C77EB5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3 klausimas.</w:t>
            </w:r>
          </w:p>
          <w:p w14:paraId="15A9ACA2" w14:textId="3CF31EE7" w:rsidR="00C77EB5" w:rsidRPr="000F6F7A" w:rsidRDefault="00C77EB5" w:rsidP="00C77EB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A</w:t>
            </w:r>
            <w:r w:rsidR="001145F2" w:rsidRPr="000F6F7A">
              <w:rPr>
                <w:rFonts w:ascii="Times New Roman" w:hAnsi="Times New Roman" w:cs="Times New Roman"/>
                <w:b/>
                <w:bCs/>
                <w:lang w:val="lt-LT"/>
              </w:rPr>
              <w:t>mžiaus grupė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:</w:t>
            </w:r>
          </w:p>
          <w:p w14:paraId="1927219C" w14:textId="14B8EEB1" w:rsidR="00C77EB5" w:rsidRPr="000F6F7A" w:rsidRDefault="00C77EB5" w:rsidP="00C77EB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0D410CBB" w14:textId="7FF41132" w:rsidR="00C77EB5" w:rsidRPr="000F6F7A" w:rsidRDefault="00574715" w:rsidP="002B4AB7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9584923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7EB5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C77EB5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2B4AB7" w:rsidRPr="000F6F7A">
              <w:rPr>
                <w:rFonts w:ascii="Times New Roman" w:hAnsi="Times New Roman" w:cs="Times New Roman"/>
                <w:lang w:val="lt-LT"/>
              </w:rPr>
              <w:t>18</w:t>
            </w:r>
            <w:r w:rsidR="00C77EB5" w:rsidRPr="000F6F7A">
              <w:rPr>
                <w:rFonts w:ascii="Times New Roman" w:hAnsi="Times New Roman" w:cs="Times New Roman"/>
                <w:lang w:val="lt-LT"/>
              </w:rPr>
              <w:t xml:space="preserve">-40 </w:t>
            </w:r>
            <w:r w:rsidR="001145F2" w:rsidRPr="000F6F7A">
              <w:rPr>
                <w:rFonts w:ascii="Times New Roman" w:hAnsi="Times New Roman" w:cs="Times New Roman"/>
                <w:lang w:val="lt-LT"/>
              </w:rPr>
              <w:t>metų</w:t>
            </w:r>
          </w:p>
        </w:tc>
        <w:tc>
          <w:tcPr>
            <w:tcW w:w="1666" w:type="pct"/>
            <w:gridSpan w:val="3"/>
          </w:tcPr>
          <w:p w14:paraId="1392181C" w14:textId="7767C756" w:rsidR="00C77EB5" w:rsidRPr="000F6F7A" w:rsidRDefault="00574715" w:rsidP="00C77EB5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3346813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7EB5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C77EB5" w:rsidRPr="000F6F7A">
              <w:rPr>
                <w:rFonts w:ascii="Times New Roman" w:hAnsi="Times New Roman" w:cs="Times New Roman"/>
                <w:lang w:val="lt-LT"/>
              </w:rPr>
              <w:t xml:space="preserve"> 41-60 </w:t>
            </w:r>
            <w:r w:rsidR="001145F2" w:rsidRPr="000F6F7A">
              <w:rPr>
                <w:rFonts w:ascii="Times New Roman" w:hAnsi="Times New Roman" w:cs="Times New Roman"/>
                <w:lang w:val="lt-LT"/>
              </w:rPr>
              <w:t>metų</w:t>
            </w:r>
          </w:p>
        </w:tc>
        <w:tc>
          <w:tcPr>
            <w:tcW w:w="911" w:type="pct"/>
          </w:tcPr>
          <w:p w14:paraId="66B3AA29" w14:textId="57AE6A61" w:rsidR="00C77EB5" w:rsidRPr="000F6F7A" w:rsidRDefault="00574715" w:rsidP="00C77EB5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1093177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7EB5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C77EB5" w:rsidRPr="000F6F7A">
              <w:rPr>
                <w:rFonts w:ascii="Times New Roman" w:hAnsi="Times New Roman" w:cs="Times New Roman"/>
                <w:lang w:val="lt-LT"/>
              </w:rPr>
              <w:t xml:space="preserve"> &gt; 60 </w:t>
            </w:r>
            <w:r w:rsidR="001145F2" w:rsidRPr="000F6F7A">
              <w:rPr>
                <w:rFonts w:ascii="Times New Roman" w:hAnsi="Times New Roman" w:cs="Times New Roman"/>
                <w:lang w:val="lt-LT"/>
              </w:rPr>
              <w:t>metų</w:t>
            </w:r>
          </w:p>
        </w:tc>
      </w:tr>
      <w:tr w:rsidR="00194DEC" w:rsidRPr="000F6F7A" w14:paraId="65A2DEDA" w14:textId="77777777" w:rsidTr="00194DEC">
        <w:trPr>
          <w:trHeight w:val="385"/>
        </w:trPr>
        <w:tc>
          <w:tcPr>
            <w:tcW w:w="1317" w:type="pct"/>
            <w:vMerge w:val="restart"/>
          </w:tcPr>
          <w:p w14:paraId="447BCBDE" w14:textId="43C05DA8" w:rsidR="00047565" w:rsidRDefault="00047565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lang w:val="lt-LT"/>
              </w:rPr>
              <w:t>4 klausimas.</w:t>
            </w:r>
          </w:p>
          <w:p w14:paraId="1A37AC51" w14:textId="330AE83A" w:rsidR="00194DEC" w:rsidRPr="000F6F7A" w:rsidRDefault="00194DEC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Apskritis:</w:t>
            </w:r>
          </w:p>
          <w:p w14:paraId="0C52EC27" w14:textId="77777777" w:rsidR="00194DEC" w:rsidRPr="000F6F7A" w:rsidRDefault="00194DEC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54A7AB6E" w14:textId="4D3BB06E" w:rsidR="00194DEC" w:rsidRPr="000F6F7A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4919787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Alytaus </w:t>
            </w:r>
          </w:p>
        </w:tc>
        <w:tc>
          <w:tcPr>
            <w:tcW w:w="1212" w:type="pct"/>
            <w:gridSpan w:val="2"/>
          </w:tcPr>
          <w:p w14:paraId="4C6E2851" w14:textId="64C759BF" w:rsidR="00194DEC" w:rsidRPr="000F6F7A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708578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Panevėžio </w:t>
            </w:r>
          </w:p>
        </w:tc>
        <w:tc>
          <w:tcPr>
            <w:tcW w:w="1365" w:type="pct"/>
            <w:gridSpan w:val="2"/>
          </w:tcPr>
          <w:p w14:paraId="71019AF7" w14:textId="4848AB0A" w:rsidR="00194DEC" w:rsidRPr="000F6F7A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1427998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Utenos</w:t>
            </w:r>
          </w:p>
        </w:tc>
      </w:tr>
      <w:tr w:rsidR="00194DEC" w:rsidRPr="000F6F7A" w14:paraId="157CBF1C" w14:textId="77777777" w:rsidTr="00194DEC">
        <w:trPr>
          <w:trHeight w:val="433"/>
        </w:trPr>
        <w:tc>
          <w:tcPr>
            <w:tcW w:w="1317" w:type="pct"/>
            <w:vMerge/>
          </w:tcPr>
          <w:p w14:paraId="1E47C1DD" w14:textId="77777777" w:rsidR="00194DEC" w:rsidRPr="000F6F7A" w:rsidRDefault="00194DEC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41E5070A" w14:textId="57FDE762" w:rsidR="00194DEC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4473115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Kauno</w:t>
            </w:r>
          </w:p>
        </w:tc>
        <w:tc>
          <w:tcPr>
            <w:tcW w:w="1212" w:type="pct"/>
            <w:gridSpan w:val="2"/>
          </w:tcPr>
          <w:p w14:paraId="0A4BD69D" w14:textId="4ECAF291" w:rsidR="00194DEC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4759633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Šiaulių </w:t>
            </w:r>
          </w:p>
        </w:tc>
        <w:tc>
          <w:tcPr>
            <w:tcW w:w="1365" w:type="pct"/>
            <w:gridSpan w:val="2"/>
          </w:tcPr>
          <w:p w14:paraId="1A74FF8F" w14:textId="6FD80802" w:rsidR="00194DEC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0279139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Vilniaus</w:t>
            </w:r>
          </w:p>
        </w:tc>
      </w:tr>
      <w:tr w:rsidR="00194DEC" w:rsidRPr="000F6F7A" w14:paraId="58A9CF57" w14:textId="77777777" w:rsidTr="00194DEC">
        <w:trPr>
          <w:trHeight w:val="422"/>
        </w:trPr>
        <w:tc>
          <w:tcPr>
            <w:tcW w:w="1317" w:type="pct"/>
            <w:vMerge/>
          </w:tcPr>
          <w:p w14:paraId="78C41B21" w14:textId="77777777" w:rsidR="00194DEC" w:rsidRPr="000F6F7A" w:rsidRDefault="00194DEC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7B390A71" w14:textId="4DB83A53" w:rsidR="00194DEC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4306326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Klaipėdos </w:t>
            </w:r>
          </w:p>
        </w:tc>
        <w:tc>
          <w:tcPr>
            <w:tcW w:w="1212" w:type="pct"/>
            <w:gridSpan w:val="2"/>
          </w:tcPr>
          <w:p w14:paraId="56528317" w14:textId="2FA256E6" w:rsidR="00194DEC" w:rsidRDefault="00574715" w:rsidP="00194DE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4833880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Tauragės </w:t>
            </w:r>
          </w:p>
        </w:tc>
        <w:tc>
          <w:tcPr>
            <w:tcW w:w="1365" w:type="pct"/>
            <w:gridSpan w:val="2"/>
          </w:tcPr>
          <w:p w14:paraId="1651BC19" w14:textId="2C6008A9" w:rsidR="00194DEC" w:rsidRDefault="00194DEC" w:rsidP="00194DEC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94DEC" w:rsidRPr="000F6F7A" w14:paraId="5500D9D0" w14:textId="77777777" w:rsidTr="00194DEC">
        <w:trPr>
          <w:trHeight w:val="417"/>
        </w:trPr>
        <w:tc>
          <w:tcPr>
            <w:tcW w:w="1317" w:type="pct"/>
            <w:vMerge/>
          </w:tcPr>
          <w:p w14:paraId="058428A8" w14:textId="77777777" w:rsidR="00194DEC" w:rsidRPr="000F6F7A" w:rsidRDefault="00194DEC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5BBBE215" w14:textId="736CA110" w:rsidR="00194DEC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906171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Marijampolės</w:t>
            </w:r>
          </w:p>
        </w:tc>
        <w:tc>
          <w:tcPr>
            <w:tcW w:w="1212" w:type="pct"/>
            <w:gridSpan w:val="2"/>
          </w:tcPr>
          <w:p w14:paraId="51DD284E" w14:textId="19BE2898" w:rsidR="00194DEC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761301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Telšių</w:t>
            </w:r>
          </w:p>
        </w:tc>
        <w:tc>
          <w:tcPr>
            <w:tcW w:w="1365" w:type="pct"/>
            <w:gridSpan w:val="2"/>
          </w:tcPr>
          <w:p w14:paraId="3A1865A9" w14:textId="056A57ED" w:rsidR="00194DEC" w:rsidRDefault="00194DEC" w:rsidP="002F0190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857C0" w:rsidRPr="000F6F7A" w14:paraId="30497E26" w14:textId="77777777" w:rsidTr="00612F56">
        <w:trPr>
          <w:trHeight w:val="274"/>
        </w:trPr>
        <w:tc>
          <w:tcPr>
            <w:tcW w:w="1317" w:type="pct"/>
          </w:tcPr>
          <w:p w14:paraId="0577FE40" w14:textId="77777777" w:rsidR="004857C0" w:rsidRDefault="004857C0" w:rsidP="0004756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6761A0AF" w14:textId="77777777" w:rsidR="004857C0" w:rsidRPr="000F6F7A" w:rsidRDefault="004857C0" w:rsidP="002F019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834" w:type="pct"/>
          </w:tcPr>
          <w:p w14:paraId="275E45B3" w14:textId="77777777" w:rsidR="004857C0" w:rsidRDefault="004857C0" w:rsidP="002F019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832" w:type="pct"/>
            <w:gridSpan w:val="2"/>
          </w:tcPr>
          <w:p w14:paraId="66A49B9F" w14:textId="77777777" w:rsidR="004857C0" w:rsidRPr="000F6F7A" w:rsidRDefault="004857C0" w:rsidP="002F019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11" w:type="pct"/>
          </w:tcPr>
          <w:p w14:paraId="53F31A6C" w14:textId="77777777" w:rsidR="004857C0" w:rsidRDefault="004857C0" w:rsidP="002F0190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F0190" w:rsidRPr="000F6F7A" w14:paraId="1D3BA741" w14:textId="77777777" w:rsidTr="00612F56">
        <w:trPr>
          <w:trHeight w:val="274"/>
        </w:trPr>
        <w:tc>
          <w:tcPr>
            <w:tcW w:w="1317" w:type="pct"/>
          </w:tcPr>
          <w:p w14:paraId="1E1B28A3" w14:textId="35C578FF" w:rsidR="00047565" w:rsidRDefault="00047565" w:rsidP="00047565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lang w:val="lt-LT"/>
              </w:rPr>
              <w:t>5 klausimas.</w:t>
            </w:r>
          </w:p>
          <w:p w14:paraId="05329841" w14:textId="2EF2C68B" w:rsidR="002F0190" w:rsidRPr="000F6F7A" w:rsidRDefault="002F0190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Medžiojimo dažnumas per mėnesį:</w:t>
            </w:r>
          </w:p>
          <w:p w14:paraId="6107F5F3" w14:textId="7A00A122" w:rsidR="002F0190" w:rsidRPr="000F6F7A" w:rsidRDefault="002F0190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106" w:type="pct"/>
          </w:tcPr>
          <w:p w14:paraId="097351B5" w14:textId="0716CC91" w:rsidR="002F0190" w:rsidRPr="000F6F7A" w:rsidRDefault="002F0190" w:rsidP="002F0190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sym w:font="Wingdings" w:char="F0A8"/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mažiau nei kartą</w:t>
            </w:r>
          </w:p>
        </w:tc>
        <w:tc>
          <w:tcPr>
            <w:tcW w:w="834" w:type="pct"/>
          </w:tcPr>
          <w:p w14:paraId="1C70E70F" w14:textId="4ECAA739" w:rsidR="002F0190" w:rsidRPr="000F6F7A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516091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0190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2F0190" w:rsidRPr="000F6F7A">
              <w:rPr>
                <w:rFonts w:ascii="Times New Roman" w:hAnsi="Times New Roman" w:cs="Times New Roman"/>
                <w:lang w:val="lt-LT"/>
              </w:rPr>
              <w:t xml:space="preserve"> 1-5 kartus</w:t>
            </w:r>
          </w:p>
        </w:tc>
        <w:tc>
          <w:tcPr>
            <w:tcW w:w="832" w:type="pct"/>
            <w:gridSpan w:val="2"/>
          </w:tcPr>
          <w:p w14:paraId="28124BD8" w14:textId="093E25D5" w:rsidR="002F0190" w:rsidRPr="000F6F7A" w:rsidRDefault="002F0190" w:rsidP="002F0190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lt-LT"/>
                </w:rPr>
                <w:id w:val="983793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Pr="000F6F7A">
              <w:rPr>
                <w:rFonts w:ascii="Times New Roman" w:hAnsi="Times New Roman" w:cs="Times New Roman"/>
                <w:lang w:val="lt-LT"/>
              </w:rPr>
              <w:t xml:space="preserve"> 6-10 kartų</w:t>
            </w:r>
          </w:p>
        </w:tc>
        <w:tc>
          <w:tcPr>
            <w:tcW w:w="911" w:type="pct"/>
          </w:tcPr>
          <w:p w14:paraId="60F4750F" w14:textId="303E17F3" w:rsidR="002F0190" w:rsidRPr="000F6F7A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3080018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0190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2F0190" w:rsidRPr="000F6F7A">
              <w:rPr>
                <w:rFonts w:ascii="Times New Roman" w:hAnsi="Times New Roman" w:cs="Times New Roman"/>
                <w:lang w:val="lt-LT"/>
              </w:rPr>
              <w:t xml:space="preserve"> daugiau nei 10 kartų</w:t>
            </w:r>
          </w:p>
        </w:tc>
      </w:tr>
      <w:tr w:rsidR="00612F56" w:rsidRPr="000F6F7A" w14:paraId="483F5A54" w14:textId="77777777" w:rsidTr="00612F56">
        <w:trPr>
          <w:trHeight w:val="274"/>
        </w:trPr>
        <w:tc>
          <w:tcPr>
            <w:tcW w:w="1317" w:type="pct"/>
          </w:tcPr>
          <w:p w14:paraId="65EAD877" w14:textId="1916F45C" w:rsidR="00047565" w:rsidRDefault="00047565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lang w:val="lt-LT"/>
              </w:rPr>
              <w:t>6 klausimas.</w:t>
            </w:r>
          </w:p>
          <w:p w14:paraId="148C242F" w14:textId="72BA08A7" w:rsidR="002F0190" w:rsidRPr="000F6F7A" w:rsidRDefault="002F0190" w:rsidP="002F0190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 xml:space="preserve">Medžiojimo patirtis metais: </w:t>
            </w:r>
          </w:p>
        </w:tc>
        <w:tc>
          <w:tcPr>
            <w:tcW w:w="1106" w:type="pct"/>
          </w:tcPr>
          <w:p w14:paraId="5F54E20F" w14:textId="50224BAF" w:rsidR="002F0190" w:rsidRPr="000F6F7A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496770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0190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2F0190" w:rsidRPr="000F6F7A">
              <w:rPr>
                <w:rFonts w:ascii="Times New Roman" w:hAnsi="Times New Roman" w:cs="Times New Roman"/>
                <w:lang w:val="lt-LT"/>
              </w:rPr>
              <w:t xml:space="preserve"> &lt; 5 metų</w:t>
            </w:r>
          </w:p>
        </w:tc>
        <w:tc>
          <w:tcPr>
            <w:tcW w:w="834" w:type="pct"/>
          </w:tcPr>
          <w:p w14:paraId="5A4CCE57" w14:textId="77777777" w:rsidR="002F0190" w:rsidRPr="000F6F7A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7547369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0190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2F0190" w:rsidRPr="000F6F7A">
              <w:rPr>
                <w:rFonts w:ascii="Times New Roman" w:hAnsi="Times New Roman" w:cs="Times New Roman"/>
                <w:lang w:val="lt-LT"/>
              </w:rPr>
              <w:t xml:space="preserve"> 5-10 metų</w:t>
            </w:r>
          </w:p>
        </w:tc>
        <w:tc>
          <w:tcPr>
            <w:tcW w:w="832" w:type="pct"/>
            <w:gridSpan w:val="2"/>
          </w:tcPr>
          <w:p w14:paraId="5671421F" w14:textId="546A7A94" w:rsidR="002F0190" w:rsidRPr="000F6F7A" w:rsidRDefault="00574715" w:rsidP="002F0190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018813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0190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2F0190" w:rsidRPr="000F6F7A">
              <w:rPr>
                <w:rFonts w:ascii="Times New Roman" w:hAnsi="Times New Roman" w:cs="Times New Roman"/>
                <w:lang w:val="lt-LT"/>
              </w:rPr>
              <w:t xml:space="preserve"> &gt; 10 metų</w:t>
            </w:r>
          </w:p>
        </w:tc>
        <w:tc>
          <w:tcPr>
            <w:tcW w:w="911" w:type="pct"/>
          </w:tcPr>
          <w:p w14:paraId="520295F3" w14:textId="10C4A0EE" w:rsidR="002F0190" w:rsidRPr="000F6F7A" w:rsidRDefault="002F0190" w:rsidP="002F0190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57F08749" w14:textId="77777777" w:rsidR="00BC0E7D" w:rsidRPr="000F6F7A" w:rsidRDefault="00BC0E7D" w:rsidP="00242009">
      <w:pPr>
        <w:rPr>
          <w:rFonts w:ascii="Times New Roman" w:hAnsi="Times New Roman" w:cs="Times New Roman"/>
          <w:b/>
          <w:bCs/>
          <w:u w:val="single"/>
          <w:lang w:val="lt-LT"/>
        </w:rPr>
      </w:pPr>
    </w:p>
    <w:p w14:paraId="35A6A70A" w14:textId="6E59CD21" w:rsidR="00D02616" w:rsidRDefault="00D02616" w:rsidP="00242009">
      <w:pPr>
        <w:rPr>
          <w:rFonts w:ascii="Times New Roman" w:hAnsi="Times New Roman" w:cs="Times New Roman"/>
          <w:b/>
          <w:bCs/>
          <w:u w:val="single"/>
          <w:lang w:val="lt-LT"/>
        </w:rPr>
      </w:pPr>
    </w:p>
    <w:p w14:paraId="164D0509" w14:textId="77777777" w:rsidR="00194DEC" w:rsidRPr="000F6F7A" w:rsidRDefault="00194DEC" w:rsidP="00242009">
      <w:pPr>
        <w:rPr>
          <w:rFonts w:ascii="Times New Roman" w:hAnsi="Times New Roman" w:cs="Times New Roman"/>
          <w:b/>
          <w:bCs/>
          <w:u w:val="single"/>
          <w:lang w:val="lt-LT"/>
        </w:rPr>
      </w:pPr>
    </w:p>
    <w:p w14:paraId="3B490585" w14:textId="167AE85E" w:rsidR="008573E7" w:rsidRPr="000F6F7A" w:rsidRDefault="00C72EC2" w:rsidP="00242009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>II dalis. Žinios apie AKM</w:t>
      </w:r>
    </w:p>
    <w:p w14:paraId="7D4C90A5" w14:textId="1510BE40" w:rsidR="00C77EB5" w:rsidRPr="000F6F7A" w:rsidRDefault="00047565" w:rsidP="00242009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7</w:t>
      </w:r>
      <w:r w:rsidR="00C72EC2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D90F69" w:rsidRPr="000F6F7A">
        <w:rPr>
          <w:rFonts w:ascii="Times New Roman" w:hAnsi="Times New Roman" w:cs="Times New Roman"/>
          <w:b/>
          <w:bCs/>
          <w:lang w:val="lt-LT"/>
        </w:rPr>
        <w:t>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14F6C" w:rsidRPr="000F6F7A" w14:paraId="598C4E47" w14:textId="77777777" w:rsidTr="001773BA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3AA301" w14:textId="2C5DA031" w:rsidR="00414F6C" w:rsidRPr="000F6F7A" w:rsidRDefault="00C72EC2" w:rsidP="00414F6C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Prašome pažymėti atsakymą, kuris geriausiai atitinka </w:t>
            </w:r>
            <w:r w:rsidR="00DF029B" w:rsidRPr="000F6F7A">
              <w:rPr>
                <w:rFonts w:ascii="Times New Roman" w:hAnsi="Times New Roman" w:cs="Times New Roman"/>
                <w:lang w:val="lt-LT"/>
              </w:rPr>
              <w:t>J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ūsų pritarimą arba nepritarimą šiam teiginiui: </w:t>
            </w:r>
            <w:r w:rsidR="00414F6C" w:rsidRPr="000F6F7A">
              <w:rPr>
                <w:rFonts w:ascii="Times New Roman" w:hAnsi="Times New Roman" w:cs="Times New Roman"/>
                <w:lang w:val="lt-LT"/>
              </w:rPr>
              <w:br/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Mano žinios apie AKM yra geros</w:t>
            </w:r>
            <w:r w:rsidRPr="000F6F7A">
              <w:rPr>
                <w:rFonts w:ascii="Times New Roman" w:hAnsi="Times New Roman" w:cs="Times New Roman"/>
                <w:lang w:val="lt-LT"/>
              </w:rPr>
              <w:t>.</w:t>
            </w:r>
            <w:r w:rsidR="00414F6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414F6C" w:rsidRPr="000F6F7A" w14:paraId="5E7AC7CC" w14:textId="77777777" w:rsidTr="001773BA">
        <w:tc>
          <w:tcPr>
            <w:tcW w:w="1870" w:type="dxa"/>
          </w:tcPr>
          <w:p w14:paraId="2E5C70EA" w14:textId="1D7CE1F2" w:rsidR="00414F6C" w:rsidRPr="000F6F7A" w:rsidRDefault="00574715" w:rsidP="00414F6C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826004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F6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14F6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Visiškai </w:t>
            </w:r>
            <w:r w:rsidR="00C72EC2" w:rsidRPr="000F6F7A">
              <w:rPr>
                <w:rFonts w:ascii="Times New Roman" w:hAnsi="Times New Roman" w:cs="Times New Roman"/>
                <w:lang w:val="lt-LT"/>
              </w:rPr>
              <w:t>sutinku</w:t>
            </w:r>
          </w:p>
        </w:tc>
        <w:tc>
          <w:tcPr>
            <w:tcW w:w="1870" w:type="dxa"/>
          </w:tcPr>
          <w:p w14:paraId="2B649A06" w14:textId="5212B5CB" w:rsidR="00414F6C" w:rsidRPr="000F6F7A" w:rsidRDefault="00574715" w:rsidP="00414F6C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0663786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F6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14F6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Greičiau </w:t>
            </w:r>
            <w:r w:rsidR="00C72EC2" w:rsidRPr="000F6F7A">
              <w:rPr>
                <w:rFonts w:ascii="Times New Roman" w:hAnsi="Times New Roman" w:cs="Times New Roman"/>
                <w:lang w:val="lt-LT"/>
              </w:rPr>
              <w:t>sutinku</w:t>
            </w:r>
          </w:p>
        </w:tc>
        <w:tc>
          <w:tcPr>
            <w:tcW w:w="1870" w:type="dxa"/>
          </w:tcPr>
          <w:p w14:paraId="4D75A9ED" w14:textId="5B2D8A1C" w:rsidR="00414F6C" w:rsidRPr="000F6F7A" w:rsidRDefault="00574715" w:rsidP="00414F6C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1196465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F6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14F6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C72EC2" w:rsidRPr="000F6F7A">
              <w:rPr>
                <w:rFonts w:ascii="Times New Roman" w:hAnsi="Times New Roman" w:cs="Times New Roman"/>
                <w:lang w:val="lt-LT"/>
              </w:rPr>
              <w:t>Nei sutinku</w:t>
            </w:r>
            <w:r w:rsidR="00B0346D" w:rsidRPr="000F6F7A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C72EC2" w:rsidRPr="000F6F7A">
              <w:rPr>
                <w:rFonts w:ascii="Times New Roman" w:hAnsi="Times New Roman" w:cs="Times New Roman"/>
                <w:lang w:val="lt-LT"/>
              </w:rPr>
              <w:t>nei nesutinku</w:t>
            </w:r>
          </w:p>
        </w:tc>
        <w:tc>
          <w:tcPr>
            <w:tcW w:w="1870" w:type="dxa"/>
          </w:tcPr>
          <w:p w14:paraId="3604C975" w14:textId="5A964310" w:rsidR="00414F6C" w:rsidRPr="000F6F7A" w:rsidRDefault="00574715" w:rsidP="00414F6C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361097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F6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14F6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Greičiau </w:t>
            </w:r>
            <w:r w:rsidR="00C72EC2" w:rsidRPr="000F6F7A">
              <w:rPr>
                <w:rFonts w:ascii="Times New Roman" w:hAnsi="Times New Roman" w:cs="Times New Roman"/>
                <w:lang w:val="lt-LT"/>
              </w:rPr>
              <w:t>nesutinku</w:t>
            </w:r>
          </w:p>
        </w:tc>
        <w:tc>
          <w:tcPr>
            <w:tcW w:w="1870" w:type="dxa"/>
          </w:tcPr>
          <w:p w14:paraId="70B1579B" w14:textId="0A995550" w:rsidR="00414F6C" w:rsidRPr="000F6F7A" w:rsidRDefault="00574715" w:rsidP="00414F6C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2733175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F6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14F6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Visiškai </w:t>
            </w:r>
            <w:r w:rsidR="00C72EC2" w:rsidRPr="000F6F7A">
              <w:rPr>
                <w:rFonts w:ascii="Times New Roman" w:hAnsi="Times New Roman" w:cs="Times New Roman"/>
                <w:lang w:val="lt-LT"/>
              </w:rPr>
              <w:t>nesutinku</w:t>
            </w:r>
          </w:p>
        </w:tc>
      </w:tr>
    </w:tbl>
    <w:p w14:paraId="6E8B7A17" w14:textId="201BF684" w:rsidR="002C0425" w:rsidRPr="000F6F7A" w:rsidRDefault="002C0425" w:rsidP="001773BA">
      <w:pPr>
        <w:rPr>
          <w:rFonts w:ascii="Times New Roman" w:hAnsi="Times New Roman" w:cs="Times New Roman"/>
          <w:b/>
          <w:bCs/>
          <w:lang w:val="lt-LT"/>
        </w:rPr>
      </w:pPr>
    </w:p>
    <w:p w14:paraId="482E5B5A" w14:textId="692A46EE" w:rsidR="001773BA" w:rsidRPr="000F6F7A" w:rsidRDefault="00047565" w:rsidP="001773BA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8</w:t>
      </w:r>
      <w:r w:rsidR="00C72EC2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1773BA" w:rsidRPr="000F6F7A">
        <w:rPr>
          <w:rFonts w:ascii="Times New Roman" w:hAnsi="Times New Roman" w:cs="Times New Roman"/>
          <w:b/>
          <w:bCs/>
          <w:lang w:val="lt-LT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73BA" w:rsidRPr="000F6F7A" w14:paraId="5429AF9B" w14:textId="77777777" w:rsidTr="00BC0E7D">
        <w:trPr>
          <w:trHeight w:val="325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38799F3" w14:textId="4AFC167C" w:rsidR="001773BA" w:rsidRPr="000F6F7A" w:rsidRDefault="00C72EC2" w:rsidP="003D258E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Iš k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>okių šaltinių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gaunate informaciją</w:t>
            </w:r>
            <w:r w:rsidR="003D258E" w:rsidRPr="000F6F7A">
              <w:rPr>
                <w:lang w:val="lt-LT"/>
              </w:rPr>
              <w:t xml:space="preserve"> </w:t>
            </w:r>
            <w:r w:rsidR="005C5E86" w:rsidRPr="000F6F7A">
              <w:rPr>
                <w:rFonts w:ascii="Times New Roman" w:hAnsi="Times New Roman" w:cs="Times New Roman"/>
                <w:lang w:val="lt-LT"/>
              </w:rPr>
              <w:t>apie AKM</w:t>
            </w:r>
            <w:r w:rsidR="005C5E86" w:rsidRPr="000F6F7A">
              <w:rPr>
                <w:lang w:val="lt-LT"/>
              </w:rPr>
              <w:t xml:space="preserve"> </w:t>
            </w:r>
            <w:r w:rsidR="003D258E" w:rsidRPr="000F6F7A">
              <w:rPr>
                <w:lang w:val="lt-LT"/>
              </w:rPr>
              <w:t>(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 xml:space="preserve">galimi </w:t>
            </w:r>
            <w:r w:rsidR="007502A9" w:rsidRPr="000F6F7A">
              <w:rPr>
                <w:rFonts w:ascii="Times New Roman" w:hAnsi="Times New Roman" w:cs="Times New Roman"/>
                <w:lang w:val="lt-LT"/>
              </w:rPr>
              <w:t xml:space="preserve">keli atsakymai </w:t>
            </w:r>
            <w:r w:rsidR="003D258E" w:rsidRPr="000F6F7A">
              <w:rPr>
                <w:rFonts w:ascii="Times New Roman" w:hAnsi="Times New Roman" w:cs="Times New Roman"/>
                <w:lang w:val="lt-LT"/>
              </w:rPr>
              <w:t>)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>?</w:t>
            </w:r>
          </w:p>
        </w:tc>
      </w:tr>
      <w:tr w:rsidR="00BC0E7D" w:rsidRPr="000F6F7A" w14:paraId="57878FC4" w14:textId="77777777" w:rsidTr="00BC0E7D">
        <w:trPr>
          <w:trHeight w:val="30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4A50DE8" w14:textId="6E3AF59A" w:rsidR="00BC0E7D" w:rsidRPr="000F6F7A" w:rsidRDefault="00574715" w:rsidP="00BC0E7D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5044019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0E7D" w:rsidRPr="000F6F7A">
                  <w:rPr>
                    <w:rFonts w:ascii="Wingdings" w:hAnsi="Wingdings" w:cs="Times New Roman"/>
                    <w:lang w:val="lt-LT"/>
                  </w:rPr>
                  <w:t></w:t>
                </w:r>
              </w:sdtContent>
            </w:sdt>
            <w:r w:rsidR="00BC0E7D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F937BB" w:rsidRPr="000F6F7A">
              <w:rPr>
                <w:rFonts w:ascii="Times New Roman" w:hAnsi="Times New Roman" w:cs="Times New Roman"/>
                <w:lang w:val="lt-LT"/>
              </w:rPr>
              <w:t xml:space="preserve">Valstybinė maisto ir veterinarijos tarnyba 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653258DA" w14:textId="7CB12879" w:rsidR="00BC0E7D" w:rsidRPr="000F6F7A" w:rsidRDefault="00574715" w:rsidP="00BC0E7D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4502090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0E7D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BC0E7D" w:rsidRPr="000F6F7A">
              <w:rPr>
                <w:rFonts w:ascii="Times New Roman" w:hAnsi="Times New Roman" w:cs="Times New Roman"/>
                <w:lang w:val="lt-LT"/>
              </w:rPr>
              <w:tab/>
              <w:t>Medžiotojų žurnala</w:t>
            </w:r>
            <w:r w:rsidR="00577AB8" w:rsidRPr="000F6F7A">
              <w:rPr>
                <w:rFonts w:ascii="Times New Roman" w:hAnsi="Times New Roman" w:cs="Times New Roman"/>
                <w:lang w:val="lt-LT"/>
              </w:rPr>
              <w:t>i ir leidiniai</w:t>
            </w:r>
          </w:p>
        </w:tc>
      </w:tr>
      <w:tr w:rsidR="00BC0E7D" w:rsidRPr="000F6F7A" w14:paraId="0FF2544C" w14:textId="77777777" w:rsidTr="00612F56">
        <w:trPr>
          <w:trHeight w:val="30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D69FDB0" w14:textId="4885166F" w:rsidR="00BC0E7D" w:rsidRPr="000F6F7A" w:rsidRDefault="00574715" w:rsidP="00BC0E7D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9768279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0E7D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BC0E7D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94DEC">
              <w:rPr>
                <w:rFonts w:ascii="Times New Roman" w:hAnsi="Times New Roman" w:cs="Times New Roman"/>
                <w:lang w:val="lt-LT"/>
              </w:rPr>
              <w:t>Veterinarijos gydytojai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18730778" w14:textId="769B160A" w:rsidR="00BC0E7D" w:rsidRPr="000F6F7A" w:rsidRDefault="00574715" w:rsidP="00BC0E7D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0800395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0E7D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BC0E7D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>Kiti medžiotojai</w:t>
            </w:r>
          </w:p>
        </w:tc>
      </w:tr>
      <w:tr w:rsidR="00194DEC" w:rsidRPr="000F6F7A" w14:paraId="219634BE" w14:textId="77777777" w:rsidTr="00133B13">
        <w:trPr>
          <w:trHeight w:val="114"/>
        </w:trPr>
        <w:tc>
          <w:tcPr>
            <w:tcW w:w="4675" w:type="dxa"/>
            <w:vMerge w:val="restart"/>
            <w:tcBorders>
              <w:top w:val="nil"/>
              <w:left w:val="nil"/>
              <w:right w:val="nil"/>
            </w:tcBorders>
          </w:tcPr>
          <w:p w14:paraId="7973C9F9" w14:textId="00C78611" w:rsidR="00194DEC" w:rsidRPr="000F6F7A" w:rsidRDefault="00574715" w:rsidP="00BC0E7D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0291420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ab/>
              <w:t>Laikraščiai ir televizija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5E98A8F2" w14:textId="34BA742C" w:rsidR="00194DEC" w:rsidRPr="000F6F7A" w:rsidRDefault="00574715" w:rsidP="00BC0E7D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171460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ab/>
              <w:t>Oficialūs medžiotojų renginiai</w:t>
            </w:r>
          </w:p>
        </w:tc>
      </w:tr>
      <w:tr w:rsidR="00194DEC" w:rsidRPr="000F6F7A" w14:paraId="60F80BFD" w14:textId="77777777" w:rsidTr="00133B13">
        <w:trPr>
          <w:trHeight w:val="114"/>
        </w:trPr>
        <w:tc>
          <w:tcPr>
            <w:tcW w:w="4675" w:type="dxa"/>
            <w:vMerge/>
            <w:tcBorders>
              <w:left w:val="nil"/>
              <w:bottom w:val="nil"/>
              <w:right w:val="nil"/>
            </w:tcBorders>
          </w:tcPr>
          <w:p w14:paraId="2A3C38CF" w14:textId="77777777" w:rsidR="00194DEC" w:rsidRDefault="00194DEC" w:rsidP="00BC0E7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635C24AE" w14:textId="0A64F265" w:rsidR="00194DEC" w:rsidRDefault="00574715" w:rsidP="00BC0E7D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170251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4DEC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94DE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94DEC">
              <w:rPr>
                <w:rFonts w:ascii="Times New Roman" w:hAnsi="Times New Roman" w:cs="Times New Roman"/>
                <w:lang w:val="lt-LT"/>
              </w:rPr>
              <w:tab/>
            </w:r>
            <w:r w:rsidR="00194DEC" w:rsidRPr="000F6F7A">
              <w:rPr>
                <w:rFonts w:ascii="Times New Roman" w:hAnsi="Times New Roman" w:cs="Times New Roman"/>
                <w:lang w:val="lt-LT"/>
              </w:rPr>
              <w:t>Kita, prašome patikslinti:</w:t>
            </w:r>
          </w:p>
        </w:tc>
      </w:tr>
      <w:tr w:rsidR="00BC0E7D" w:rsidRPr="000F6F7A" w14:paraId="716CFC32" w14:textId="77777777" w:rsidTr="00BC0E7D">
        <w:trPr>
          <w:trHeight w:val="596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ED778" w14:textId="7499509D" w:rsidR="00BC0E7D" w:rsidRPr="000F6F7A" w:rsidRDefault="00BC0E7D" w:rsidP="00BC0E7D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________________________________________________________________________</w:t>
            </w:r>
          </w:p>
        </w:tc>
      </w:tr>
    </w:tbl>
    <w:p w14:paraId="19FB10DC" w14:textId="593CA18E" w:rsidR="00C77EB5" w:rsidRPr="000F6F7A" w:rsidRDefault="00E26038" w:rsidP="00242009">
      <w:pPr>
        <w:rPr>
          <w:rFonts w:ascii="Times New Roman" w:hAnsi="Times New Roman" w:cs="Times New Roman"/>
          <w:b/>
          <w:bCs/>
          <w:lang w:val="lt-LT"/>
        </w:rPr>
      </w:pPr>
      <w:r w:rsidRPr="000F6F7A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630D6AE6" w14:textId="464AB9E0" w:rsidR="00C77EB5" w:rsidRPr="000F6F7A" w:rsidRDefault="00A272E0" w:rsidP="00242009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>III</w:t>
      </w:r>
      <w:r w:rsidR="00C72EC2"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 Dalis </w:t>
      </w: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. </w:t>
      </w:r>
      <w:r w:rsidR="00C72EC2"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AKM kontrolė </w:t>
      </w: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>(</w:t>
      </w:r>
      <w:r w:rsidR="00C72EC2" w:rsidRPr="000F6F7A">
        <w:rPr>
          <w:rFonts w:ascii="Times New Roman" w:hAnsi="Times New Roman" w:cs="Times New Roman"/>
          <w:b/>
          <w:bCs/>
          <w:u w:val="single"/>
          <w:lang w:val="lt-LT"/>
        </w:rPr>
        <w:t>vakcinacija šiuo metu nėra galima, todėl nėra įvardinta kaip kontrolės priemonė</w:t>
      </w: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) </w:t>
      </w:r>
    </w:p>
    <w:tbl>
      <w:tblPr>
        <w:tblStyle w:val="TableGrid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612F56" w:rsidRPr="000F6F7A" w14:paraId="59ABE39A" w14:textId="77777777" w:rsidTr="00612F56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C4F9B2" w14:textId="70077946" w:rsidR="00612F56" w:rsidRPr="000F6F7A" w:rsidRDefault="00612F56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Kokiuose AKM kontrolės </w:t>
            </w:r>
            <w:r w:rsidR="0028333D">
              <w:rPr>
                <w:rFonts w:ascii="Times New Roman" w:hAnsi="Times New Roman" w:cs="Times New Roman"/>
                <w:lang w:val="lt-LT"/>
              </w:rPr>
              <w:t>veiklose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dalyvavote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 xml:space="preserve"> iki šiol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(galimi keli atsakymai)?</w:t>
            </w:r>
          </w:p>
        </w:tc>
      </w:tr>
      <w:tr w:rsidR="00612F56" w:rsidRPr="000F6F7A" w14:paraId="31B374BC" w14:textId="77777777" w:rsidTr="00612F5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2475ECB" w14:textId="336A952E" w:rsidR="00612F56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9570162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F937BB" w:rsidRPr="000F6F7A">
              <w:rPr>
                <w:rFonts w:ascii="Times New Roman" w:hAnsi="Times New Roman" w:cs="Times New Roman"/>
                <w:lang w:val="lt-LT"/>
              </w:rPr>
              <w:t>Suintensyvinta šernų medžioklė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70C660A" w14:textId="77777777" w:rsidR="00612F56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495537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>Mėginių iš šernų ėmimas</w:t>
            </w:r>
          </w:p>
        </w:tc>
      </w:tr>
      <w:tr w:rsidR="00612F56" w:rsidRPr="000F6F7A" w14:paraId="34033CDB" w14:textId="77777777" w:rsidTr="00612F5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C9227BD" w14:textId="35A9611D" w:rsidR="00612F56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7444831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 xml:space="preserve">Privaloma šernų 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 xml:space="preserve">gaišenų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>paieška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0B5687" w14:textId="7BBFF3D3" w:rsidR="00612F56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903244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28333D" w:rsidRPr="000F6F7A">
              <w:rPr>
                <w:rFonts w:ascii="Times New Roman" w:hAnsi="Times New Roman" w:cs="Times New Roman"/>
                <w:lang w:val="lt-LT"/>
              </w:rPr>
              <w:t>Gaišenų užkasimas</w:t>
            </w:r>
            <w:r w:rsidR="0028333D" w:rsidRPr="000F6F7A" w:rsidDel="0028333D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  <w:tr w:rsidR="00612F56" w:rsidRPr="000F6F7A" w14:paraId="11A04E7B" w14:textId="77777777" w:rsidTr="00612F5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B425FCB" w14:textId="232B6844" w:rsidR="00612F56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631668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28333D" w:rsidRPr="000F6F7A">
              <w:rPr>
                <w:rFonts w:ascii="Times New Roman" w:hAnsi="Times New Roman" w:cs="Times New Roman"/>
                <w:lang w:val="lt-LT"/>
              </w:rPr>
              <w:t xml:space="preserve">Savanoriška šernų gaišenų paieška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61DE77" w14:textId="77777777" w:rsidR="00612F56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0441700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>Selektyvus šernų patelių medžiojimas</w:t>
            </w:r>
          </w:p>
        </w:tc>
      </w:tr>
      <w:tr w:rsidR="00612F56" w:rsidRPr="000F6F7A" w14:paraId="1A69F7ED" w14:textId="77777777" w:rsidTr="00612F5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DEF7097" w14:textId="4E35FC2F" w:rsidR="00612F56" w:rsidRPr="000F6F7A" w:rsidRDefault="00574715" w:rsidP="00612F56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1769648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 xml:space="preserve">Taikėte sustiprintas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>biologinio saugumo priemon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>es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>pvz.</w:t>
            </w:r>
            <w:r w:rsidR="00793CE2">
              <w:rPr>
                <w:rFonts w:ascii="Times New Roman" w:hAnsi="Times New Roman" w:cs="Times New Roman"/>
                <w:lang w:val="lt-LT"/>
              </w:rPr>
              <w:t xml:space="preserve">: </w:t>
            </w:r>
            <w:r w:rsidR="00076CF3" w:rsidRPr="000F6F7A">
              <w:rPr>
                <w:rFonts w:ascii="Times New Roman" w:hAnsi="Times New Roman" w:cs="Times New Roman"/>
                <w:lang w:val="lt-LT"/>
              </w:rPr>
              <w:t>dezinfekcijas,</w:t>
            </w:r>
            <w:r w:rsidR="0028333D">
              <w:rPr>
                <w:rFonts w:ascii="Times New Roman" w:hAnsi="Times New Roman" w:cs="Times New Roman"/>
                <w:lang w:val="lt-LT"/>
              </w:rPr>
              <w:t xml:space="preserve"> dezo barjerų įrengimą</w:t>
            </w:r>
            <w:r w:rsidR="00076CF3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577AB8" w:rsidRPr="000F6F7A">
              <w:rPr>
                <w:rFonts w:ascii="Times New Roman" w:hAnsi="Times New Roman" w:cs="Times New Roman"/>
                <w:lang w:val="lt-LT"/>
              </w:rPr>
              <w:t>aikštelių</w:t>
            </w:r>
            <w:r w:rsidR="0060067C" w:rsidRPr="000F6F7A">
              <w:rPr>
                <w:rFonts w:ascii="Times New Roman" w:hAnsi="Times New Roman" w:cs="Times New Roman"/>
                <w:lang w:val="lt-LT"/>
              </w:rPr>
              <w:t>/apdorojimų patalpų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>/</w:t>
            </w:r>
            <w:r w:rsidR="00577AB8" w:rsidRPr="000F6F7A">
              <w:rPr>
                <w:rFonts w:ascii="Times New Roman" w:hAnsi="Times New Roman" w:cs="Times New Roman"/>
                <w:lang w:val="lt-LT"/>
              </w:rPr>
              <w:t xml:space="preserve">atliekų </w:t>
            </w:r>
            <w:r w:rsidR="008E0EC1" w:rsidRPr="000F6F7A">
              <w:rPr>
                <w:rFonts w:ascii="Times New Roman" w:hAnsi="Times New Roman" w:cs="Times New Roman"/>
                <w:lang w:val="lt-LT"/>
              </w:rPr>
              <w:t xml:space="preserve">duobių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>vietų aptvėrimą</w:t>
            </w:r>
            <w:r w:rsidR="0060067C" w:rsidRPr="000F6F7A">
              <w:rPr>
                <w:rFonts w:ascii="Times New Roman" w:hAnsi="Times New Roman" w:cs="Times New Roman"/>
                <w:lang w:val="lt-LT"/>
              </w:rPr>
              <w:t xml:space="preserve"> ir kt.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BF3BA0" w14:textId="3A8366B1" w:rsidR="00612F56" w:rsidRPr="000F6F7A" w:rsidRDefault="00574715" w:rsidP="00612F56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1730349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>Jok</w:t>
            </w:r>
            <w:r w:rsidR="00DF4FDD" w:rsidRPr="000F6F7A">
              <w:rPr>
                <w:rFonts w:ascii="Times New Roman" w:hAnsi="Times New Roman" w:cs="Times New Roman"/>
                <w:lang w:val="lt-LT"/>
              </w:rPr>
              <w:t>i</w:t>
            </w:r>
            <w:r w:rsidR="00F24C36" w:rsidRPr="000F6F7A">
              <w:rPr>
                <w:rFonts w:ascii="Times New Roman" w:hAnsi="Times New Roman" w:cs="Times New Roman"/>
                <w:lang w:val="lt-LT"/>
              </w:rPr>
              <w:t>o</w:t>
            </w:r>
            <w:r w:rsidR="00DF4FDD" w:rsidRPr="000F6F7A">
              <w:rPr>
                <w:rFonts w:ascii="Times New Roman" w:hAnsi="Times New Roman" w:cs="Times New Roman"/>
                <w:lang w:val="lt-LT"/>
              </w:rPr>
              <w:t xml:space="preserve">se (jeigu pasirinkote šį variantą, eikite prie </w:t>
            </w:r>
            <w:r w:rsidR="00B0278E">
              <w:rPr>
                <w:rFonts w:ascii="Times New Roman" w:hAnsi="Times New Roman" w:cs="Times New Roman"/>
                <w:lang w:val="lt-LT"/>
              </w:rPr>
              <w:t>11</w:t>
            </w:r>
            <w:r w:rsidR="00DF4FDD" w:rsidRPr="000F6F7A">
              <w:rPr>
                <w:rFonts w:ascii="Times New Roman" w:hAnsi="Times New Roman" w:cs="Times New Roman"/>
                <w:lang w:val="lt-LT"/>
              </w:rPr>
              <w:t xml:space="preserve"> klausimo)</w:t>
            </w:r>
          </w:p>
          <w:p w14:paraId="445F631C" w14:textId="77777777" w:rsidR="00612F56" w:rsidRPr="000F6F7A" w:rsidRDefault="00612F56" w:rsidP="00612F56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E1A72" w:rsidRPr="000F6F7A" w14:paraId="63F444B9" w14:textId="77777777" w:rsidTr="00612F5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23605" w14:textId="4865C3C9" w:rsidR="003E1A72" w:rsidRPr="000F6F7A" w:rsidRDefault="00574715" w:rsidP="003E1A72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6104616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A7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3E1A72" w:rsidRPr="000F6F7A">
              <w:rPr>
                <w:rFonts w:ascii="Times New Roman" w:hAnsi="Times New Roman" w:cs="Times New Roman"/>
                <w:lang w:val="lt-LT"/>
              </w:rPr>
              <w:tab/>
              <w:t>Kita, prašome patikslinti: ___________________________________________________________________________________</w:t>
            </w:r>
          </w:p>
          <w:p w14:paraId="13CF2A52" w14:textId="77777777" w:rsidR="003E1A72" w:rsidRPr="000F6F7A" w:rsidRDefault="003E1A72" w:rsidP="003E1A72">
            <w:pPr>
              <w:rPr>
                <w:rFonts w:ascii="Times New Roman" w:hAnsi="Times New Roman" w:cs="Times New Roman"/>
                <w:sz w:val="4"/>
                <w:szCs w:val="4"/>
                <w:lang w:val="lt-LT"/>
              </w:rPr>
            </w:pPr>
          </w:p>
          <w:p w14:paraId="64D1E969" w14:textId="0D9750BA" w:rsidR="003E1A72" w:rsidRPr="000F6F7A" w:rsidRDefault="003E1A72" w:rsidP="003E1A72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</w:tr>
    </w:tbl>
    <w:p w14:paraId="4CB0DDCC" w14:textId="354B5650" w:rsidR="00BC0E7D" w:rsidRPr="000F6F7A" w:rsidRDefault="00047565" w:rsidP="003C2E3A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9</w:t>
      </w:r>
      <w:r w:rsidR="00C72EC2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3C2E3A" w:rsidRPr="000F6F7A">
        <w:rPr>
          <w:rFonts w:ascii="Times New Roman" w:hAnsi="Times New Roman" w:cs="Times New Roman"/>
          <w:b/>
          <w:bCs/>
          <w:lang w:val="lt-LT"/>
        </w:rPr>
        <w:t xml:space="preserve">: </w:t>
      </w:r>
    </w:p>
    <w:p w14:paraId="10756456" w14:textId="0296EB3F" w:rsidR="00612F56" w:rsidRPr="000F6F7A" w:rsidRDefault="00612F56" w:rsidP="003C2E3A">
      <w:pPr>
        <w:rPr>
          <w:rFonts w:ascii="Times New Roman" w:hAnsi="Times New Roman" w:cs="Times New Roman"/>
          <w:b/>
          <w:bCs/>
          <w:lang w:val="lt-LT"/>
        </w:rPr>
      </w:pPr>
    </w:p>
    <w:p w14:paraId="72CB859C" w14:textId="35CA039D" w:rsidR="00612F56" w:rsidRPr="000F6F7A" w:rsidRDefault="00047565" w:rsidP="003C2E3A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10</w:t>
      </w:r>
      <w:r w:rsidR="00612F56" w:rsidRPr="000F6F7A">
        <w:rPr>
          <w:rFonts w:ascii="Times New Roman" w:hAnsi="Times New Roman" w:cs="Times New Roman"/>
          <w:b/>
          <w:bCs/>
          <w:lang w:val="lt-LT"/>
        </w:rPr>
        <w:t xml:space="preserve"> klausimas: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3C2E3A" w:rsidRPr="000F6F7A" w14:paraId="153A8CDD" w14:textId="77777777" w:rsidTr="003D258E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40DEC9A" w14:textId="1C042E73" w:rsidR="003C2E3A" w:rsidRPr="000F6F7A" w:rsidRDefault="000E69D4" w:rsidP="00DF029B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Kuriais metais</w:t>
            </w:r>
            <w:r w:rsidR="0060067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dalyvavote AKM kontrolės veiklose, įvardintose </w:t>
            </w:r>
            <w:r w:rsidR="00396CD6">
              <w:rPr>
                <w:rFonts w:ascii="Times New Roman" w:hAnsi="Times New Roman" w:cs="Times New Roman"/>
                <w:lang w:val="lt-LT"/>
              </w:rPr>
              <w:t>9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klausime?</w:t>
            </w:r>
          </w:p>
        </w:tc>
      </w:tr>
      <w:tr w:rsidR="003C2E3A" w:rsidRPr="000F6F7A" w14:paraId="73152DAF" w14:textId="77777777" w:rsidTr="003D258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72E123E" w14:textId="35A6F36A" w:rsidR="00BE41C6" w:rsidRPr="000F6F7A" w:rsidRDefault="00574715" w:rsidP="003927F8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6317526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2E87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BE41C6" w:rsidRPr="000F6F7A">
              <w:rPr>
                <w:rFonts w:ascii="Times New Roman" w:hAnsi="Times New Roman" w:cs="Times New Roman"/>
                <w:lang w:val="lt-LT"/>
              </w:rPr>
              <w:tab/>
              <w:t>2014/15</w:t>
            </w:r>
          </w:p>
          <w:p w14:paraId="549BF8DD" w14:textId="1A32C791" w:rsidR="00BE41C6" w:rsidRPr="000F6F7A" w:rsidRDefault="00574715" w:rsidP="003927F8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3039976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E41C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BE41C6" w:rsidRPr="000F6F7A">
              <w:rPr>
                <w:rFonts w:ascii="Times New Roman" w:hAnsi="Times New Roman" w:cs="Times New Roman"/>
                <w:lang w:val="lt-LT"/>
              </w:rPr>
              <w:tab/>
              <w:t>2015/16</w:t>
            </w:r>
          </w:p>
          <w:p w14:paraId="06A4255F" w14:textId="34BC3215" w:rsidR="00BE41C6" w:rsidRPr="000F6F7A" w:rsidRDefault="00574715" w:rsidP="00BE41C6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9691753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E41C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BE41C6" w:rsidRPr="000F6F7A">
              <w:rPr>
                <w:rFonts w:ascii="Times New Roman" w:hAnsi="Times New Roman" w:cs="Times New Roman"/>
                <w:lang w:val="lt-LT"/>
              </w:rPr>
              <w:tab/>
              <w:t>2016/17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138EAAF" w14:textId="77777777" w:rsidR="00612F56" w:rsidRPr="000F6F7A" w:rsidRDefault="00574715" w:rsidP="00612F56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4059676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>2017/18</w:t>
            </w:r>
          </w:p>
          <w:p w14:paraId="2F903170" w14:textId="77777777" w:rsidR="00612F56" w:rsidRPr="000F6F7A" w:rsidRDefault="00574715" w:rsidP="00612F56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903629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>2018/19</w:t>
            </w:r>
          </w:p>
          <w:p w14:paraId="623A567F" w14:textId="49C564E3" w:rsidR="003C2E3A" w:rsidRPr="000F6F7A" w:rsidRDefault="00574715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825545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612F56" w:rsidRPr="000F6F7A">
              <w:rPr>
                <w:rFonts w:ascii="Times New Roman" w:hAnsi="Times New Roman" w:cs="Times New Roman"/>
                <w:lang w:val="lt-LT"/>
              </w:rPr>
              <w:tab/>
              <w:t>2019/20</w:t>
            </w:r>
          </w:p>
        </w:tc>
      </w:tr>
    </w:tbl>
    <w:p w14:paraId="6A676DE7" w14:textId="77777777" w:rsidR="005B678D" w:rsidRPr="000F6F7A" w:rsidRDefault="005B678D" w:rsidP="00163897">
      <w:pPr>
        <w:rPr>
          <w:rFonts w:ascii="Times New Roman" w:hAnsi="Times New Roman" w:cs="Times New Roman"/>
          <w:b/>
          <w:bCs/>
          <w:lang w:val="lt-LT"/>
        </w:rPr>
      </w:pPr>
    </w:p>
    <w:p w14:paraId="6D39418D" w14:textId="7E4E0A93" w:rsidR="00522D07" w:rsidRPr="000F6F7A" w:rsidRDefault="00047565" w:rsidP="00163897">
      <w:pPr>
        <w:rPr>
          <w:rFonts w:ascii="Times New Roman" w:hAnsi="Times New Roman" w:cs="Times New Roman"/>
          <w:b/>
          <w:bCs/>
          <w:lang w:val="lt-LT"/>
        </w:rPr>
      </w:pPr>
      <w:bookmarkStart w:id="1" w:name="_Hlk44655607"/>
      <w:r>
        <w:rPr>
          <w:rFonts w:ascii="Times New Roman" w:hAnsi="Times New Roman" w:cs="Times New Roman"/>
          <w:b/>
          <w:bCs/>
          <w:lang w:val="lt-LT"/>
        </w:rPr>
        <w:lastRenderedPageBreak/>
        <w:t>11</w:t>
      </w:r>
      <w:r w:rsidR="007502A9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163897" w:rsidRPr="000F6F7A">
        <w:rPr>
          <w:rFonts w:ascii="Times New Roman" w:hAnsi="Times New Roman" w:cs="Times New Roman"/>
          <w:b/>
          <w:bCs/>
          <w:lang w:val="lt-L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8B07FF" w:rsidRPr="000F6F7A" w14:paraId="19348553" w14:textId="77777777" w:rsidTr="003E1A72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DAE77BE" w14:textId="5696B8BE" w:rsidR="008B07FF" w:rsidRPr="000F6F7A" w:rsidRDefault="008B07FF" w:rsidP="003E1A72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Ar tikite, kad </w:t>
            </w:r>
            <w:r w:rsidR="00D02616" w:rsidRPr="000F6F7A">
              <w:rPr>
                <w:rFonts w:ascii="Times New Roman" w:hAnsi="Times New Roman" w:cs="Times New Roman"/>
                <w:lang w:val="lt-LT"/>
              </w:rPr>
              <w:t xml:space="preserve">galima </w:t>
            </w:r>
            <w:r w:rsidR="00A073B2" w:rsidRPr="000F6F7A">
              <w:rPr>
                <w:rFonts w:ascii="Times New Roman" w:hAnsi="Times New Roman" w:cs="Times New Roman"/>
                <w:lang w:val="lt-LT"/>
              </w:rPr>
              <w:t>sukontroliuoti ir išnaikinti</w:t>
            </w:r>
            <w:r w:rsidR="00522D07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4701E8" w:rsidRPr="000F6F7A">
              <w:rPr>
                <w:rFonts w:ascii="Times New Roman" w:hAnsi="Times New Roman" w:cs="Times New Roman"/>
                <w:lang w:val="lt-LT"/>
              </w:rPr>
              <w:t xml:space="preserve">AKM </w:t>
            </w:r>
            <w:r w:rsidR="00D02616" w:rsidRPr="000F6F7A">
              <w:rPr>
                <w:rFonts w:ascii="Times New Roman" w:hAnsi="Times New Roman" w:cs="Times New Roman"/>
                <w:lang w:val="lt-LT"/>
              </w:rPr>
              <w:t>Lietuvoje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? </w:t>
            </w:r>
          </w:p>
        </w:tc>
      </w:tr>
      <w:tr w:rsidR="008B07FF" w:rsidRPr="000F6F7A" w14:paraId="3433F1CD" w14:textId="77777777" w:rsidTr="00FE46CE">
        <w:trPr>
          <w:trHeight w:val="309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B77B4" w14:textId="57CE8371" w:rsidR="008B07FF" w:rsidRPr="000F6F7A" w:rsidRDefault="00574715" w:rsidP="003E1A72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85066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B07FF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8B07FF" w:rsidRPr="000F6F7A">
              <w:rPr>
                <w:rFonts w:ascii="Times New Roman" w:hAnsi="Times New Roman" w:cs="Times New Roman"/>
                <w:lang w:val="lt-LT"/>
              </w:rPr>
              <w:tab/>
              <w:t>Taip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BF0DB" w14:textId="09E7CD53" w:rsidR="008B07FF" w:rsidRPr="000F6F7A" w:rsidRDefault="00574715" w:rsidP="003E1A72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8943530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B07FF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8B07FF" w:rsidRPr="000F6F7A">
              <w:rPr>
                <w:rFonts w:ascii="Times New Roman" w:hAnsi="Times New Roman" w:cs="Times New Roman"/>
                <w:lang w:val="lt-LT"/>
              </w:rPr>
              <w:tab/>
              <w:t>Ne</w:t>
            </w:r>
          </w:p>
        </w:tc>
      </w:tr>
      <w:bookmarkEnd w:id="1"/>
    </w:tbl>
    <w:p w14:paraId="396DD561" w14:textId="52A212E3" w:rsidR="00D02616" w:rsidRPr="000F6F7A" w:rsidRDefault="00D02616" w:rsidP="00163897">
      <w:pPr>
        <w:rPr>
          <w:rFonts w:ascii="Times New Roman" w:hAnsi="Times New Roman" w:cs="Times New Roman"/>
          <w:b/>
          <w:bCs/>
          <w:lang w:val="lt-LT"/>
        </w:rPr>
      </w:pPr>
    </w:p>
    <w:p w14:paraId="44EF7A69" w14:textId="6FBDB751" w:rsidR="004701E8" w:rsidRPr="000F6F7A" w:rsidRDefault="00047565" w:rsidP="004701E8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12</w:t>
      </w:r>
      <w:r w:rsidR="004701E8" w:rsidRPr="000F6F7A">
        <w:rPr>
          <w:rFonts w:ascii="Times New Roman" w:hAnsi="Times New Roman" w:cs="Times New Roman"/>
          <w:b/>
          <w:bCs/>
          <w:lang w:val="lt-LT"/>
        </w:rPr>
        <w:t xml:space="preserve"> klausimas: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4701E8" w:rsidRPr="000F6F7A" w14:paraId="243072B7" w14:textId="77777777" w:rsidTr="00767154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37DD45" w14:textId="4820E39D" w:rsidR="004701E8" w:rsidRPr="000F6F7A" w:rsidRDefault="004701E8" w:rsidP="00767154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Ar manote, kad AKM šernuose Lietuvoje išnyks </w:t>
            </w:r>
            <w:r w:rsidR="0028333D">
              <w:rPr>
                <w:rFonts w:ascii="Times New Roman" w:hAnsi="Times New Roman" w:cs="Times New Roman"/>
                <w:lang w:val="lt-LT"/>
              </w:rPr>
              <w:t>savaime</w:t>
            </w:r>
            <w:r w:rsidR="00981EB0" w:rsidRPr="000F6F7A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28333D" w:rsidRPr="000F6F7A">
              <w:rPr>
                <w:rFonts w:ascii="Times New Roman" w:hAnsi="Times New Roman" w:cs="Times New Roman"/>
                <w:lang w:val="lt-LT"/>
              </w:rPr>
              <w:t>nesikišant</w:t>
            </w:r>
            <w:r w:rsidR="00981EB0" w:rsidRPr="000F6F7A">
              <w:rPr>
                <w:rFonts w:ascii="Times New Roman" w:hAnsi="Times New Roman" w:cs="Times New Roman"/>
                <w:lang w:val="lt-LT"/>
              </w:rPr>
              <w:t xml:space="preserve"> žmogui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? </w:t>
            </w:r>
          </w:p>
        </w:tc>
      </w:tr>
      <w:tr w:rsidR="004701E8" w:rsidRPr="000F6F7A" w14:paraId="07F6C9BF" w14:textId="77777777" w:rsidTr="00767154">
        <w:trPr>
          <w:trHeight w:val="309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D975E" w14:textId="77777777" w:rsidR="004701E8" w:rsidRPr="000F6F7A" w:rsidRDefault="00574715" w:rsidP="00767154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811483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701E8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701E8" w:rsidRPr="000F6F7A">
              <w:rPr>
                <w:rFonts w:ascii="Times New Roman" w:hAnsi="Times New Roman" w:cs="Times New Roman"/>
                <w:lang w:val="lt-LT"/>
              </w:rPr>
              <w:tab/>
              <w:t>Taip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4D687" w14:textId="77777777" w:rsidR="004701E8" w:rsidRPr="000F6F7A" w:rsidRDefault="00574715" w:rsidP="00767154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8819861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701E8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4701E8" w:rsidRPr="000F6F7A">
              <w:rPr>
                <w:rFonts w:ascii="Times New Roman" w:hAnsi="Times New Roman" w:cs="Times New Roman"/>
                <w:lang w:val="lt-LT"/>
              </w:rPr>
              <w:tab/>
              <w:t>Ne</w:t>
            </w:r>
          </w:p>
        </w:tc>
      </w:tr>
    </w:tbl>
    <w:p w14:paraId="2EBB653C" w14:textId="77777777" w:rsidR="004701E8" w:rsidRPr="000F6F7A" w:rsidRDefault="004701E8" w:rsidP="00163897">
      <w:pPr>
        <w:rPr>
          <w:rFonts w:ascii="Times New Roman" w:hAnsi="Times New Roman" w:cs="Times New Roman"/>
          <w:b/>
          <w:bCs/>
          <w:lang w:val="lt-LT"/>
        </w:rPr>
      </w:pPr>
    </w:p>
    <w:p w14:paraId="5731D468" w14:textId="6FEA6D7C" w:rsidR="008B07FF" w:rsidRPr="000F6F7A" w:rsidRDefault="00047565" w:rsidP="00163897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13</w:t>
      </w:r>
      <w:r w:rsidR="008B07FF" w:rsidRPr="000F6F7A">
        <w:rPr>
          <w:rFonts w:ascii="Times New Roman" w:hAnsi="Times New Roman" w:cs="Times New Roman"/>
          <w:b/>
          <w:bCs/>
          <w:lang w:val="lt-LT"/>
        </w:rPr>
        <w:t xml:space="preserve"> klausimas: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836"/>
        <w:gridCol w:w="1167"/>
        <w:gridCol w:w="1092"/>
        <w:gridCol w:w="1242"/>
        <w:gridCol w:w="1167"/>
      </w:tblGrid>
      <w:tr w:rsidR="00612F56" w:rsidRPr="000F6F7A" w14:paraId="552749BB" w14:textId="77777777" w:rsidTr="00612F56"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ED7BAD5" w14:textId="44F82863" w:rsidR="0028333D" w:rsidRPr="000F6F7A" w:rsidRDefault="00522D07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</w:t>
            </w:r>
            <w:r w:rsidR="00573E44" w:rsidRPr="000F6F7A">
              <w:rPr>
                <w:rFonts w:ascii="Times New Roman" w:hAnsi="Times New Roman" w:cs="Times New Roman"/>
                <w:lang w:val="lt-LT"/>
              </w:rPr>
              <w:t>aip vertinate</w:t>
            </w:r>
            <w:r w:rsidR="0028333D">
              <w:rPr>
                <w:rFonts w:ascii="Times New Roman" w:hAnsi="Times New Roman" w:cs="Times New Roman"/>
                <w:lang w:val="lt-LT"/>
              </w:rPr>
              <w:t xml:space="preserve"> žemiau</w:t>
            </w:r>
            <w:r w:rsidR="00573E44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išvardintų priemonių </w:t>
            </w:r>
            <w:r w:rsidR="00573E44" w:rsidRPr="000F6F7A">
              <w:rPr>
                <w:rFonts w:ascii="Times New Roman" w:hAnsi="Times New Roman" w:cs="Times New Roman"/>
                <w:lang w:val="lt-LT"/>
              </w:rPr>
              <w:t>efektyvumą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A073B2" w:rsidRPr="000F6F7A">
              <w:rPr>
                <w:rFonts w:ascii="Times New Roman" w:hAnsi="Times New Roman" w:cs="Times New Roman"/>
                <w:lang w:val="lt-LT"/>
              </w:rPr>
              <w:t>išnaikin</w:t>
            </w:r>
            <w:r w:rsidR="001E5083">
              <w:rPr>
                <w:rFonts w:ascii="Times New Roman" w:hAnsi="Times New Roman" w:cs="Times New Roman"/>
                <w:lang w:val="lt-LT"/>
              </w:rPr>
              <w:t>ti</w:t>
            </w:r>
            <w:r w:rsidR="00573E44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 xml:space="preserve">AKM šernų populiacijose (nepriklausomai nuo 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priemonių 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>įvykdymo galimybių)?</w:t>
            </w:r>
          </w:p>
        </w:tc>
      </w:tr>
      <w:tr w:rsidR="00612F56" w:rsidRPr="000F6F7A" w14:paraId="355570BC" w14:textId="77777777" w:rsidTr="00A073B2">
        <w:trPr>
          <w:cantSplit/>
          <w:trHeight w:val="1449"/>
        </w:trPr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4684B" w14:textId="77777777" w:rsidR="00612F56" w:rsidRPr="000F6F7A" w:rsidRDefault="00612F56" w:rsidP="00612F56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5E61EB86" w14:textId="1FAB87CE" w:rsidR="00612F56" w:rsidRPr="000F6F7A" w:rsidRDefault="008B07FF" w:rsidP="00612F56">
            <w:pPr>
              <w:ind w:left="113" w:right="113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Labai efektyvu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6D954B32" w14:textId="7150AD60" w:rsidR="00612F56" w:rsidRPr="000F6F7A" w:rsidRDefault="008B07FF" w:rsidP="00612F56">
            <w:pPr>
              <w:ind w:left="113" w:right="113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Kažkiek efektyvu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13729D00" w14:textId="5BC502C3" w:rsidR="00612F56" w:rsidRPr="000F6F7A" w:rsidRDefault="008B07FF" w:rsidP="00612F56">
            <w:pPr>
              <w:ind w:left="113" w:right="113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Nei efektyvu, nei neefektyvu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2EFDC8C4" w14:textId="06762C61" w:rsidR="00612F56" w:rsidRPr="000F6F7A" w:rsidRDefault="008B07FF" w:rsidP="00612F56">
            <w:pPr>
              <w:ind w:left="113" w:right="113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Šiek tiek neefektyvu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590BD0C8" w14:textId="0AE08372" w:rsidR="00612F56" w:rsidRPr="000F6F7A" w:rsidRDefault="008B07FF" w:rsidP="00612F56">
            <w:pPr>
              <w:ind w:left="113" w:right="113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Visiškai neefektyvu</w:t>
            </w:r>
          </w:p>
        </w:tc>
      </w:tr>
      <w:tr w:rsidR="00612F56" w:rsidRPr="000F6F7A" w14:paraId="5F78CA36" w14:textId="77777777" w:rsidTr="00A073B2"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29B3D" w14:textId="0FF0C422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Šernų populiacijos mažinimas taikant </w:t>
            </w:r>
            <w:r w:rsidR="0028333D">
              <w:rPr>
                <w:rFonts w:ascii="Times New Roman" w:hAnsi="Times New Roman" w:cs="Times New Roman"/>
                <w:lang w:val="lt-LT"/>
              </w:rPr>
              <w:t>aktyvesnę</w:t>
            </w:r>
            <w:r w:rsidR="0028333D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>medžioklę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A3CD1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0378978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E69C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1612740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A97D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508366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510CD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9267024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73FE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8980824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541DE9B4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26C09" w14:textId="5BF79C3E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Šernų gaišenų ieškojimas ir pašalinimas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756C1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3274400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820E1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779013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20765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3651713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753F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5360484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F4A3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9807534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79D39F03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B8C17" w14:textId="2770D706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Selektyvus šernų patelių medžiojimas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FED5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9247606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1F3A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988700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B27D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314538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24A6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847348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D9D5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130779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14337D4D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81FBD" w14:textId="18B61940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Šernų medžioklės</w:t>
            </w:r>
            <w:r w:rsidR="003D1912">
              <w:rPr>
                <w:rFonts w:ascii="Times New Roman" w:hAnsi="Times New Roman" w:cs="Times New Roman"/>
                <w:lang w:val="lt-LT"/>
              </w:rPr>
              <w:t xml:space="preserve"> iš bokštelių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uždraudimas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73FE" w14:textId="009F9192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3380822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200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CB6A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1118852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469F6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111062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1F502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7565131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241E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350603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3D1912" w:rsidRPr="000F6F7A" w14:paraId="5BCC3AFF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83E27" w14:textId="23B52772" w:rsidR="003D1912" w:rsidRPr="000F6F7A" w:rsidRDefault="003D1912" w:rsidP="00612F56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Varyminės š</w:t>
            </w:r>
            <w:r w:rsidRPr="000F6F7A">
              <w:rPr>
                <w:rFonts w:ascii="Times New Roman" w:hAnsi="Times New Roman" w:cs="Times New Roman"/>
                <w:lang w:val="lt-LT"/>
              </w:rPr>
              <w:t>ernų medžioklės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>uždraudimas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3E4D" w14:textId="01014721" w:rsidR="003D1912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375787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200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EB89" w14:textId="77777777" w:rsidR="003D1912" w:rsidRPr="000F6F7A" w:rsidRDefault="003D1912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BF43" w14:textId="77777777" w:rsidR="003D1912" w:rsidRPr="000F6F7A" w:rsidRDefault="003D1912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34AD" w14:textId="77777777" w:rsidR="003D1912" w:rsidRPr="000F6F7A" w:rsidRDefault="003D1912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8154" w14:textId="77777777" w:rsidR="003D1912" w:rsidRPr="000F6F7A" w:rsidRDefault="003D1912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12F56" w:rsidRPr="000F6F7A" w14:paraId="50BEB3EA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AA3C1" w14:textId="1E932C6F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Papildomų pajėgų, pavyzdžiui, policijos ar kariuomenės</w:t>
            </w:r>
            <w:r w:rsidR="0058200A">
              <w:rPr>
                <w:rFonts w:ascii="Times New Roman" w:hAnsi="Times New Roman" w:cs="Times New Roman"/>
                <w:lang w:val="lt-LT"/>
              </w:rPr>
              <w:t>, samdytų medžiotojų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pasitelkimas aktyviai gaišenų paieškai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E01B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0593595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401A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3659475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A0C8C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8506672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2E4D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3800480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18D6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9830395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4F2E3EC1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9009C" w14:textId="15ED94E8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Papildomų pajėgų, pavyzdžiui, policijos ar kariuomenės</w:t>
            </w:r>
            <w:r w:rsidR="00076CF3" w:rsidRPr="000F6F7A">
              <w:rPr>
                <w:rFonts w:ascii="Times New Roman" w:hAnsi="Times New Roman" w:cs="Times New Roman"/>
                <w:lang w:val="lt-LT"/>
              </w:rPr>
              <w:t>,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58200A">
              <w:rPr>
                <w:rFonts w:ascii="Times New Roman" w:hAnsi="Times New Roman" w:cs="Times New Roman"/>
                <w:lang w:val="lt-LT"/>
              </w:rPr>
              <w:t>samdytų medžiotojų</w:t>
            </w:r>
            <w:r w:rsidR="00076CF3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>pasitelkimas šernų šaudymui</w:t>
            </w:r>
            <w:r w:rsidR="00A27EF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2A07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3914943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21B6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7374635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34C9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0170761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CBA0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6310904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9356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4853556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5A3CD6E8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A5D56" w14:textId="28A9336D" w:rsidR="00612F56" w:rsidRPr="000F6F7A" w:rsidRDefault="00522D07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Geresnis ir sustiprintas </w:t>
            </w:r>
            <w:r w:rsidR="008B07FF" w:rsidRPr="000F6F7A">
              <w:rPr>
                <w:rFonts w:ascii="Times New Roman" w:hAnsi="Times New Roman" w:cs="Times New Roman"/>
                <w:lang w:val="lt-LT"/>
              </w:rPr>
              <w:t>biologinio saugumo priemonių laikymasis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B834F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666306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94A16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3463747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0669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6763970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AA83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08432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1830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9579499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5FA73CA7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D6A94" w14:textId="10F3723F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Papildomo šėrimo</w:t>
            </w:r>
            <w:r w:rsidR="00A27EF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>uždraudimas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A9F8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205502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9930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7077872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9749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6059629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A4FC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054385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2CBD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629938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58200A" w:rsidRPr="000F6F7A" w14:paraId="76FB1A8E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AD9F5" w14:textId="430C66F2" w:rsidR="0058200A" w:rsidRPr="000F6F7A" w:rsidRDefault="0058200A" w:rsidP="00612F56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Leidimas medžioklei naudoti naktinio matymo prietaisus ar duslintuvus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8732E" w14:textId="77777777" w:rsidR="0058200A" w:rsidRPr="000F6F7A" w:rsidRDefault="0058200A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8A31" w14:textId="77777777" w:rsidR="0058200A" w:rsidRPr="000F6F7A" w:rsidRDefault="0058200A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D7BE0" w14:textId="77777777" w:rsidR="0058200A" w:rsidRPr="000F6F7A" w:rsidRDefault="0058200A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26CE" w14:textId="77777777" w:rsidR="0058200A" w:rsidRPr="000F6F7A" w:rsidRDefault="0058200A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6C00" w14:textId="77777777" w:rsidR="0058200A" w:rsidRPr="000F6F7A" w:rsidRDefault="0058200A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12F56" w:rsidRPr="000F6F7A" w14:paraId="55158BE9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EC562" w14:textId="6D972C99" w:rsidR="00612F56" w:rsidRPr="000F6F7A" w:rsidRDefault="008B07FF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Kita, prašome patikslinti</w:t>
            </w:r>
            <w:r w:rsidR="00612F56" w:rsidRPr="000F6F7A">
              <w:rPr>
                <w:rFonts w:ascii="Times New Roman" w:hAnsi="Times New Roman" w:cs="Times New Roman"/>
                <w:lang w:val="lt-LT"/>
              </w:rPr>
              <w:t>:</w:t>
            </w:r>
          </w:p>
          <w:p w14:paraId="70771DF6" w14:textId="77777777" w:rsidR="00612F56" w:rsidRPr="000F6F7A" w:rsidRDefault="00612F56" w:rsidP="00612F56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_________________________________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4CA5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6944316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A2D88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4278125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1A135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885394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5030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887211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046C" w14:textId="77777777" w:rsidR="00612F56" w:rsidRPr="000F6F7A" w:rsidRDefault="00574715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0415704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F56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612F56" w:rsidRPr="000F6F7A" w14:paraId="043BB5A4" w14:textId="77777777" w:rsidTr="00A073B2"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08E03" w14:textId="1645FE72" w:rsidR="00612F56" w:rsidRPr="000F6F7A" w:rsidRDefault="00612F56" w:rsidP="00612F5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F703" w14:textId="0A67DED3" w:rsidR="00612F56" w:rsidRPr="000F6F7A" w:rsidRDefault="00612F56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4F38C" w14:textId="1F0859BF" w:rsidR="00612F56" w:rsidRPr="000F6F7A" w:rsidRDefault="00612F56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2A4F" w14:textId="18B7924D" w:rsidR="00612F56" w:rsidRPr="000F6F7A" w:rsidRDefault="00612F56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3FA7A" w14:textId="02F34B89" w:rsidR="00612F56" w:rsidRPr="000F6F7A" w:rsidRDefault="00612F56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1C19" w14:textId="4C9E6CD6" w:rsidR="00612F56" w:rsidRPr="000F6F7A" w:rsidRDefault="00612F56" w:rsidP="00612F5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9D62E15" w14:textId="77777777" w:rsidR="001E7980" w:rsidRPr="000F6F7A" w:rsidRDefault="001E7980" w:rsidP="001255D1">
      <w:pPr>
        <w:rPr>
          <w:rFonts w:ascii="Times New Roman" w:hAnsi="Times New Roman" w:cs="Times New Roman"/>
          <w:b/>
          <w:bCs/>
          <w:lang w:val="lt-LT"/>
        </w:rPr>
      </w:pPr>
    </w:p>
    <w:p w14:paraId="7F1F6327" w14:textId="77F218C4" w:rsidR="00534364" w:rsidRPr="000F6F7A" w:rsidRDefault="00047565" w:rsidP="001255D1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14</w:t>
      </w:r>
      <w:r w:rsidR="001E7980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1255D1" w:rsidRPr="000F6F7A">
        <w:rPr>
          <w:rFonts w:ascii="Times New Roman" w:hAnsi="Times New Roman" w:cs="Times New Roman"/>
          <w:b/>
          <w:bCs/>
          <w:lang w:val="lt-L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5D1" w:rsidRPr="000F6F7A" w14:paraId="67BA9515" w14:textId="77777777" w:rsidTr="00DF029B">
        <w:tc>
          <w:tcPr>
            <w:tcW w:w="93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1E34AD4" w14:textId="620DBCE8" w:rsidR="001255D1" w:rsidRPr="000F6F7A" w:rsidRDefault="001E7980" w:rsidP="00DF029B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Kurios priemonės</w:t>
            </w:r>
            <w:r w:rsidR="00522D07" w:rsidRPr="000F6F7A">
              <w:rPr>
                <w:rFonts w:ascii="Times New Roman" w:hAnsi="Times New Roman" w:cs="Times New Roman"/>
                <w:lang w:val="lt-LT"/>
              </w:rPr>
              <w:t xml:space="preserve"> vykdant AKM kontrolę šernuose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, Jūsų nuomone, yra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neįgyvendinamos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praktikoje ir kodėl (galimi keli atsakymai)?</w:t>
            </w:r>
          </w:p>
        </w:tc>
      </w:tr>
      <w:tr w:rsidR="001255D1" w:rsidRPr="000F6F7A" w14:paraId="1EB1878A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4622AC4" w14:textId="56C45ED6" w:rsidR="001255D1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4005739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55D1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255D1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E7980" w:rsidRPr="000F6F7A">
              <w:rPr>
                <w:rFonts w:ascii="Times New Roman" w:hAnsi="Times New Roman" w:cs="Times New Roman"/>
                <w:lang w:val="lt-LT"/>
              </w:rPr>
              <w:t>Papildomų pajėgų kaip kariuomenės, policijos įtraukimas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; </w:t>
            </w:r>
            <w:r w:rsidR="001E7980" w:rsidRPr="000F6F7A">
              <w:rPr>
                <w:rFonts w:ascii="Times New Roman" w:hAnsi="Times New Roman" w:cs="Times New Roman"/>
                <w:lang w:val="lt-LT"/>
              </w:rPr>
              <w:t>kodėl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:  </w:t>
            </w:r>
            <w:r w:rsidR="004D60DF" w:rsidRPr="000F6F7A">
              <w:rPr>
                <w:rFonts w:ascii="Times New Roman" w:hAnsi="Times New Roman" w:cs="Times New Roman"/>
                <w:lang w:val="lt-LT"/>
              </w:rPr>
              <w:t>_________________________________</w:t>
            </w:r>
          </w:p>
          <w:p w14:paraId="55A10E61" w14:textId="564D0914" w:rsidR="001255D1" w:rsidRPr="000F6F7A" w:rsidRDefault="001255D1" w:rsidP="00DF029B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</w:tr>
      <w:tr w:rsidR="001255D1" w:rsidRPr="000F6F7A" w14:paraId="52923679" w14:textId="77777777" w:rsidTr="008B07FF">
        <w:trPr>
          <w:trHeight w:val="50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13398AF" w14:textId="4EA200EE" w:rsidR="001255D1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216027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55D1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255D1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Selektyvi šernų patelių medžioklė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>;</w:t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 xml:space="preserve"> kodėl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:  </w:t>
            </w:r>
            <w:r w:rsidR="004D60DF" w:rsidRPr="000F6F7A">
              <w:rPr>
                <w:rFonts w:ascii="Times New Roman" w:hAnsi="Times New Roman" w:cs="Times New Roman"/>
                <w:lang w:val="lt-LT"/>
              </w:rPr>
              <w:t>_______________________________________________</w:t>
            </w:r>
          </w:p>
          <w:p w14:paraId="1BA98CFB" w14:textId="26E02D39" w:rsidR="001255D1" w:rsidRPr="000F6F7A" w:rsidRDefault="001255D1" w:rsidP="00DF029B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</w:tr>
      <w:tr w:rsidR="001255D1" w:rsidRPr="000F6F7A" w14:paraId="22B1923F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4CA7FC3" w14:textId="7F952747" w:rsidR="001255D1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1277708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55D1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255D1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Šernų medžioklės uždraudimas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; </w:t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kodėl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:  </w:t>
            </w:r>
            <w:r w:rsidR="004D60DF" w:rsidRPr="000F6F7A">
              <w:rPr>
                <w:rFonts w:ascii="Times New Roman" w:hAnsi="Times New Roman" w:cs="Times New Roman"/>
                <w:lang w:val="lt-LT"/>
              </w:rPr>
              <w:t>__________________________________________________________</w:t>
            </w:r>
          </w:p>
          <w:p w14:paraId="4E40B020" w14:textId="687D9503" w:rsidR="001255D1" w:rsidRPr="000F6F7A" w:rsidRDefault="001255D1" w:rsidP="00DF029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255D1" w:rsidRPr="000F6F7A" w14:paraId="7F90F901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F1D249D" w14:textId="5245115F" w:rsidR="001255D1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696381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55D1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255D1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522D07" w:rsidRPr="000F6F7A">
              <w:rPr>
                <w:rFonts w:ascii="Times New Roman" w:hAnsi="Times New Roman" w:cs="Times New Roman"/>
                <w:lang w:val="lt-LT"/>
              </w:rPr>
              <w:t xml:space="preserve">Geresnis ir griežtesnis </w:t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biologinio saugumo priemonių laikymasis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; </w:t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kodėl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:  </w:t>
            </w:r>
            <w:r w:rsidR="00D54CAB" w:rsidRPr="000F6F7A">
              <w:rPr>
                <w:rFonts w:ascii="Times New Roman" w:hAnsi="Times New Roman" w:cs="Times New Roman"/>
                <w:lang w:val="lt-LT"/>
              </w:rPr>
              <w:t>_____________________________________________</w:t>
            </w:r>
          </w:p>
          <w:p w14:paraId="11442D77" w14:textId="4F857D1A" w:rsidR="001255D1" w:rsidRPr="000F6F7A" w:rsidRDefault="001255D1" w:rsidP="00DF029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255D1" w:rsidRPr="000F6F7A" w14:paraId="5A7A500F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ED414B9" w14:textId="661B8A18" w:rsidR="001255D1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0339174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55D1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255D1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Papildomo šėrimo uždraudimas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>;</w:t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 xml:space="preserve"> kodėl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:  </w:t>
            </w:r>
            <w:r w:rsidR="00D54CAB" w:rsidRPr="000F6F7A">
              <w:rPr>
                <w:rFonts w:ascii="Times New Roman" w:hAnsi="Times New Roman" w:cs="Times New Roman"/>
                <w:lang w:val="lt-LT"/>
              </w:rPr>
              <w:t>______________________________________________</w:t>
            </w:r>
          </w:p>
          <w:p w14:paraId="148F59F2" w14:textId="6BCDBCE2" w:rsidR="001255D1" w:rsidRPr="000F6F7A" w:rsidRDefault="001255D1" w:rsidP="00DF029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255D1" w:rsidRPr="000F6F7A" w14:paraId="0A3E5B25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7ADA634" w14:textId="21EA86BA" w:rsidR="001255D1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42935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55D1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255D1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Kita</w:t>
            </w:r>
            <w:r w:rsidR="001E5083">
              <w:rPr>
                <w:rFonts w:ascii="Times New Roman" w:hAnsi="Times New Roman" w:cs="Times New Roman"/>
                <w:lang w:val="lt-LT"/>
              </w:rPr>
              <w:t xml:space="preserve"> (prašome patikslinti)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; </w:t>
            </w:r>
            <w:r w:rsidR="0019353E" w:rsidRPr="000F6F7A">
              <w:rPr>
                <w:rFonts w:ascii="Times New Roman" w:hAnsi="Times New Roman" w:cs="Times New Roman"/>
                <w:lang w:val="lt-LT"/>
              </w:rPr>
              <w:t>kodėl</w:t>
            </w:r>
            <w:r w:rsidR="001255D1" w:rsidRPr="000F6F7A">
              <w:rPr>
                <w:rFonts w:ascii="Times New Roman" w:hAnsi="Times New Roman" w:cs="Times New Roman"/>
                <w:lang w:val="lt-LT"/>
              </w:rPr>
              <w:t xml:space="preserve">:  </w:t>
            </w:r>
            <w:r w:rsidR="00D54CAB" w:rsidRPr="000F6F7A">
              <w:rPr>
                <w:rFonts w:ascii="Times New Roman" w:hAnsi="Times New Roman" w:cs="Times New Roman"/>
                <w:lang w:val="lt-LT"/>
              </w:rPr>
              <w:t>_________________________________________________________________</w:t>
            </w:r>
          </w:p>
          <w:p w14:paraId="5BCE090F" w14:textId="01878E2B" w:rsidR="001255D1" w:rsidRPr="000F6F7A" w:rsidRDefault="00CB1D8F" w:rsidP="00DF029B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______________________________________________________________________</w:t>
            </w:r>
          </w:p>
        </w:tc>
      </w:tr>
      <w:tr w:rsidR="001E5083" w:rsidRPr="000F6F7A" w14:paraId="097C9A0F" w14:textId="77777777" w:rsidTr="001E5083">
        <w:trPr>
          <w:trHeight w:val="65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62EB904" w14:textId="389539C7" w:rsidR="001E5083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6195677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E5083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E5083">
              <w:rPr>
                <w:rFonts w:ascii="Times New Roman" w:hAnsi="Times New Roman" w:cs="Times New Roman"/>
                <w:lang w:val="lt-LT"/>
              </w:rPr>
              <w:t xml:space="preserve">         Manau, kad visos išvardintos priemonės yra </w:t>
            </w:r>
            <w:r w:rsidR="001E5083" w:rsidRPr="001E5083">
              <w:rPr>
                <w:rFonts w:ascii="Times New Roman" w:hAnsi="Times New Roman" w:cs="Times New Roman"/>
                <w:b/>
                <w:bCs/>
                <w:lang w:val="lt-LT"/>
              </w:rPr>
              <w:t>įgyvendinamos</w:t>
            </w:r>
          </w:p>
        </w:tc>
      </w:tr>
    </w:tbl>
    <w:p w14:paraId="65567B5B" w14:textId="77777777" w:rsidR="00A073B2" w:rsidRPr="000F6F7A" w:rsidRDefault="00A073B2" w:rsidP="003D258E">
      <w:pPr>
        <w:rPr>
          <w:rFonts w:ascii="Times New Roman" w:hAnsi="Times New Roman" w:cs="Times New Roman"/>
          <w:b/>
          <w:bCs/>
          <w:lang w:val="lt-LT"/>
        </w:rPr>
      </w:pPr>
    </w:p>
    <w:p w14:paraId="1ED0A31A" w14:textId="65E9E935" w:rsidR="003D258E" w:rsidRPr="000F6F7A" w:rsidRDefault="003D258E" w:rsidP="003D258E">
      <w:pPr>
        <w:rPr>
          <w:rFonts w:ascii="Times New Roman" w:hAnsi="Times New Roman" w:cs="Times New Roman"/>
          <w:b/>
          <w:bCs/>
          <w:lang w:val="lt-LT"/>
        </w:rPr>
      </w:pPr>
      <w:r w:rsidRPr="000F6F7A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047565">
        <w:rPr>
          <w:rFonts w:ascii="Times New Roman" w:hAnsi="Times New Roman" w:cs="Times New Roman"/>
          <w:b/>
          <w:bCs/>
          <w:lang w:val="lt-LT"/>
        </w:rPr>
        <w:t>15</w:t>
      </w:r>
      <w:r w:rsidR="0019353E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Pr="000F6F7A">
        <w:rPr>
          <w:rFonts w:ascii="Times New Roman" w:hAnsi="Times New Roman" w:cs="Times New Roman"/>
          <w:b/>
          <w:bCs/>
          <w:lang w:val="lt-L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258E" w:rsidRPr="000F6F7A" w14:paraId="3FF3CB21" w14:textId="77777777" w:rsidTr="00A073B2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50DDD68" w14:textId="1058871C" w:rsidR="003D258E" w:rsidRPr="000F6F7A" w:rsidRDefault="007D6BC5" w:rsidP="00DF029B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Kokios priežastys</w:t>
            </w:r>
            <w:r w:rsidR="00F90CD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A073B2" w:rsidRPr="000F6F7A">
              <w:rPr>
                <w:rFonts w:ascii="Times New Roman" w:hAnsi="Times New Roman" w:cs="Times New Roman"/>
                <w:lang w:val="lt-LT"/>
              </w:rPr>
              <w:t xml:space="preserve">Jums </w:t>
            </w:r>
            <w:r w:rsidRPr="000F6F7A">
              <w:rPr>
                <w:rFonts w:ascii="Times New Roman" w:hAnsi="Times New Roman" w:cs="Times New Roman"/>
                <w:lang w:val="lt-LT"/>
              </w:rPr>
              <w:t>trukdo</w:t>
            </w:r>
            <w:r w:rsidR="00F90CDC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0F6F7A">
              <w:rPr>
                <w:rFonts w:ascii="Times New Roman" w:hAnsi="Times New Roman" w:cs="Times New Roman"/>
                <w:lang w:val="lt-LT"/>
              </w:rPr>
              <w:t>prisidėti prie AKM kontrolės šernuose priemonių (galimi keli atsakymai</w:t>
            </w:r>
            <w:r w:rsidR="003D258E" w:rsidRPr="000F6F7A">
              <w:rPr>
                <w:rFonts w:ascii="Times New Roman" w:hAnsi="Times New Roman" w:cs="Times New Roman"/>
                <w:lang w:val="lt-LT"/>
              </w:rPr>
              <w:t>)?</w:t>
            </w:r>
          </w:p>
        </w:tc>
      </w:tr>
      <w:tr w:rsidR="00534364" w:rsidRPr="000F6F7A" w14:paraId="1625CDA7" w14:textId="77777777" w:rsidTr="00A073B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024F5BD" w14:textId="40EAE39D" w:rsidR="00534364" w:rsidRPr="000F6F7A" w:rsidRDefault="00574715" w:rsidP="00DF029B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8001088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522D07" w:rsidRPr="000F6F7A">
              <w:rPr>
                <w:rFonts w:ascii="Times New Roman" w:hAnsi="Times New Roman" w:cs="Times New Roman"/>
                <w:lang w:val="lt-LT"/>
              </w:rPr>
              <w:t>Nėra l</w:t>
            </w:r>
            <w:r w:rsidR="00534364" w:rsidRPr="000F6F7A">
              <w:rPr>
                <w:rFonts w:ascii="Times New Roman" w:hAnsi="Times New Roman" w:cs="Times New Roman"/>
                <w:lang w:val="lt-LT"/>
              </w:rPr>
              <w:t xml:space="preserve">aiko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BDA70CA" w14:textId="6A6F9433" w:rsidR="00534364" w:rsidRPr="000F6F7A" w:rsidRDefault="00574715" w:rsidP="00DF029B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379445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  <w:t>Nemanau, jog AKM yra problema</w:t>
            </w:r>
          </w:p>
        </w:tc>
      </w:tr>
      <w:tr w:rsidR="00534364" w:rsidRPr="000F6F7A" w14:paraId="5041A5EC" w14:textId="77777777" w:rsidTr="00A073B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16B0BE1" w14:textId="0417B739" w:rsidR="00534364" w:rsidRPr="000F6F7A" w:rsidRDefault="00574715" w:rsidP="00534364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6645357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  <w:t>Nežinau kokiu būdu prisidėti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34F3218" w14:textId="2468D712" w:rsidR="00534364" w:rsidRPr="000F6F7A" w:rsidRDefault="00574715" w:rsidP="00534364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6869451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  <w:t>Papildomos išlaidos</w:t>
            </w:r>
          </w:p>
        </w:tc>
      </w:tr>
      <w:tr w:rsidR="00534364" w:rsidRPr="000F6F7A" w14:paraId="3C00C07C" w14:textId="77777777" w:rsidTr="00A073B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0E93031" w14:textId="5AD72B4F" w:rsidR="00534364" w:rsidRPr="000F6F7A" w:rsidRDefault="00574715" w:rsidP="00534364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1716810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  <w:t xml:space="preserve">Nepasitikiu valstybinėmis </w:t>
            </w:r>
            <w:r w:rsidR="00767154">
              <w:rPr>
                <w:rFonts w:ascii="Times New Roman" w:hAnsi="Times New Roman" w:cs="Times New Roman"/>
                <w:lang w:val="lt-LT"/>
              </w:rPr>
              <w:t xml:space="preserve">kontrolės </w:t>
            </w:r>
            <w:r w:rsidR="001E508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4857C0">
              <w:rPr>
                <w:rFonts w:ascii="Times New Roman" w:hAnsi="Times New Roman" w:cs="Times New Roman"/>
                <w:lang w:val="lt-LT"/>
              </w:rPr>
              <w:tab/>
            </w:r>
            <w:r w:rsidR="00534364" w:rsidRPr="000F6F7A">
              <w:rPr>
                <w:rFonts w:ascii="Times New Roman" w:hAnsi="Times New Roman" w:cs="Times New Roman"/>
                <w:lang w:val="lt-LT"/>
              </w:rPr>
              <w:t>įstaigomis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1873B76" w14:textId="0E793446" w:rsidR="00534364" w:rsidRPr="000F6F7A" w:rsidRDefault="00574715" w:rsidP="00534364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048824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  <w:t xml:space="preserve">Nemanau, jog įmanoma sukontroliuoti </w:t>
            </w:r>
            <w:r w:rsidR="004857C0">
              <w:rPr>
                <w:rFonts w:ascii="Times New Roman" w:hAnsi="Times New Roman" w:cs="Times New Roman"/>
                <w:lang w:val="lt-LT"/>
              </w:rPr>
              <w:tab/>
            </w:r>
            <w:r w:rsidR="00534364" w:rsidRPr="000F6F7A">
              <w:rPr>
                <w:rFonts w:ascii="Times New Roman" w:hAnsi="Times New Roman" w:cs="Times New Roman"/>
                <w:lang w:val="lt-LT"/>
              </w:rPr>
              <w:t>AKM</w:t>
            </w:r>
          </w:p>
        </w:tc>
      </w:tr>
      <w:tr w:rsidR="00534364" w:rsidRPr="000F6F7A" w14:paraId="09CBDD09" w14:textId="77777777" w:rsidTr="00A073B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836C265" w14:textId="2601ECBF" w:rsidR="00534364" w:rsidRPr="000F6F7A" w:rsidRDefault="00574715" w:rsidP="00A27EF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1174407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534364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767154" w:rsidRPr="001E5083">
              <w:rPr>
                <w:rFonts w:ascii="Times New Roman" w:hAnsi="Times New Roman" w:cs="Times New Roman"/>
                <w:lang w:val="lt-LT"/>
              </w:rPr>
              <w:t>Būrelių vidiniai susitarimai dėl medžioklės ypatumų neatitinkan</w:t>
            </w:r>
            <w:r w:rsidR="001E5083" w:rsidRPr="001E5083">
              <w:rPr>
                <w:rFonts w:ascii="Times New Roman" w:hAnsi="Times New Roman" w:cs="Times New Roman"/>
                <w:lang w:val="lt-LT"/>
              </w:rPr>
              <w:t>tys</w:t>
            </w:r>
            <w:r w:rsidR="00767154" w:rsidRPr="001E5083">
              <w:rPr>
                <w:rFonts w:ascii="Times New Roman" w:hAnsi="Times New Roman" w:cs="Times New Roman"/>
                <w:lang w:val="lt-LT"/>
              </w:rPr>
              <w:t xml:space="preserve"> kontrolės reikalavim</w:t>
            </w:r>
            <w:r w:rsidR="001E5083" w:rsidRPr="001E5083">
              <w:rPr>
                <w:rFonts w:ascii="Times New Roman" w:hAnsi="Times New Roman" w:cs="Times New Roman"/>
                <w:lang w:val="lt-LT"/>
              </w:rPr>
              <w:t>ų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2926A2" w14:textId="77777777" w:rsidR="00A27EFC" w:rsidRPr="000F6F7A" w:rsidRDefault="00574715" w:rsidP="00A27EFC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064563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27EFC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A27EFC" w:rsidRPr="000F6F7A">
              <w:rPr>
                <w:rFonts w:ascii="Times New Roman" w:hAnsi="Times New Roman" w:cs="Times New Roman"/>
                <w:lang w:val="lt-LT"/>
              </w:rPr>
              <w:tab/>
              <w:t>Kita</w:t>
            </w:r>
          </w:p>
          <w:p w14:paraId="03E52BBE" w14:textId="1ABC0552" w:rsidR="00534364" w:rsidRPr="000F6F7A" w:rsidRDefault="00A27EFC" w:rsidP="00A27EFC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Prašome patikslinti:</w:t>
            </w:r>
          </w:p>
        </w:tc>
      </w:tr>
      <w:tr w:rsidR="00534364" w:rsidRPr="000F6F7A" w14:paraId="1CF19ECB" w14:textId="77777777" w:rsidTr="00A073B2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B60E8" w14:textId="11D37EE6" w:rsidR="00534364" w:rsidRPr="000F6F7A" w:rsidRDefault="00534364" w:rsidP="00534364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EA720C1" w14:textId="77777777" w:rsidR="003D258E" w:rsidRPr="000F6F7A" w:rsidRDefault="003D258E" w:rsidP="00242009">
      <w:pPr>
        <w:rPr>
          <w:rFonts w:ascii="Times New Roman" w:hAnsi="Times New Roman" w:cs="Times New Roman"/>
          <w:b/>
          <w:bCs/>
          <w:lang w:val="lt-LT"/>
        </w:rPr>
      </w:pPr>
    </w:p>
    <w:p w14:paraId="7610023C" w14:textId="52C901AC" w:rsidR="00E26038" w:rsidRPr="000F6F7A" w:rsidRDefault="00CD4E98" w:rsidP="009756FA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>IV</w:t>
      </w:r>
      <w:r w:rsidR="007D6BC5"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 Dalis</w:t>
      </w:r>
      <w:r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. </w:t>
      </w:r>
      <w:r w:rsidR="007D6BC5"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Sustiprinta </w:t>
      </w:r>
      <w:r w:rsidR="00522D07"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AKM </w:t>
      </w:r>
      <w:r w:rsidR="007D6BC5" w:rsidRPr="000F6F7A">
        <w:rPr>
          <w:rFonts w:ascii="Times New Roman" w:hAnsi="Times New Roman" w:cs="Times New Roman"/>
          <w:b/>
          <w:bCs/>
          <w:u w:val="single"/>
          <w:lang w:val="lt-LT"/>
        </w:rPr>
        <w:t xml:space="preserve">pasyvi stebėsena </w:t>
      </w:r>
      <w:r w:rsidR="0077061E" w:rsidRPr="000F6F7A">
        <w:rPr>
          <w:rFonts w:ascii="Times New Roman" w:hAnsi="Times New Roman" w:cs="Times New Roman"/>
          <w:b/>
          <w:bCs/>
          <w:u w:val="single"/>
          <w:lang w:val="lt-LT"/>
        </w:rPr>
        <w:t>(</w:t>
      </w:r>
      <w:r w:rsidR="007D6BC5" w:rsidRPr="000F6F7A">
        <w:rPr>
          <w:rFonts w:ascii="Times New Roman" w:hAnsi="Times New Roman" w:cs="Times New Roman"/>
          <w:b/>
          <w:bCs/>
          <w:u w:val="single"/>
          <w:lang w:val="lt-LT"/>
        </w:rPr>
        <w:t>aktyvi gaišenų paieška ir pranešimas apie jas</w:t>
      </w:r>
      <w:r w:rsidR="0077061E" w:rsidRPr="000F6F7A">
        <w:rPr>
          <w:rFonts w:ascii="Times New Roman" w:hAnsi="Times New Roman" w:cs="Times New Roman"/>
          <w:b/>
          <w:bCs/>
          <w:u w:val="single"/>
          <w:lang w:val="lt-LT"/>
        </w:rPr>
        <w:t>)</w:t>
      </w:r>
    </w:p>
    <w:p w14:paraId="1CB9F8EE" w14:textId="1780B6F5" w:rsidR="009756FA" w:rsidRPr="000F6F7A" w:rsidRDefault="00767154" w:rsidP="009756FA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1</w:t>
      </w:r>
      <w:r w:rsidR="00047565">
        <w:rPr>
          <w:rFonts w:ascii="Times New Roman" w:hAnsi="Times New Roman" w:cs="Times New Roman"/>
          <w:b/>
          <w:bCs/>
          <w:lang w:val="lt-LT"/>
        </w:rPr>
        <w:t>6</w:t>
      </w:r>
      <w:r w:rsidR="00F90CDC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9756FA" w:rsidRPr="000F6F7A">
        <w:rPr>
          <w:rFonts w:ascii="Times New Roman" w:hAnsi="Times New Roman" w:cs="Times New Roman"/>
          <w:b/>
          <w:bCs/>
          <w:lang w:val="lt-LT"/>
        </w:rPr>
        <w:t>:</w:t>
      </w:r>
      <w:r w:rsidR="00522D07" w:rsidRPr="000F6F7A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E82634" w:rsidRPr="000F6F7A">
        <w:rPr>
          <w:rFonts w:ascii="Times New Roman" w:hAnsi="Times New Roman" w:cs="Times New Roman"/>
          <w:b/>
          <w:bCs/>
          <w:lang w:val="lt-LT"/>
        </w:rPr>
        <w:t xml:space="preserve">pažymėkite kaip vertinate kiekvieną </w:t>
      </w:r>
      <w:r w:rsidR="00242BDD" w:rsidRPr="000F6F7A">
        <w:rPr>
          <w:rFonts w:ascii="Times New Roman" w:hAnsi="Times New Roman" w:cs="Times New Roman"/>
          <w:b/>
          <w:bCs/>
          <w:lang w:val="lt-LT"/>
        </w:rPr>
        <w:t>pasyvios AKM stebėsenos priemonę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836"/>
        <w:gridCol w:w="1167"/>
        <w:gridCol w:w="1167"/>
        <w:gridCol w:w="1167"/>
        <w:gridCol w:w="1167"/>
      </w:tblGrid>
      <w:tr w:rsidR="00534364" w:rsidRPr="000F6F7A" w14:paraId="546A032F" w14:textId="77777777" w:rsidTr="003E1A72">
        <w:trPr>
          <w:cantSplit/>
          <w:trHeight w:val="1131"/>
        </w:trPr>
        <w:tc>
          <w:tcPr>
            <w:tcW w:w="3846" w:type="dxa"/>
            <w:tcBorders>
              <w:bottom w:val="single" w:sz="4" w:space="0" w:color="auto"/>
            </w:tcBorders>
          </w:tcPr>
          <w:p w14:paraId="518F627C" w14:textId="1FEB8B93" w:rsidR="00534364" w:rsidRPr="000F6F7A" w:rsidRDefault="00534364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textDirection w:val="btLr"/>
            <w:vAlign w:val="center"/>
          </w:tcPr>
          <w:p w14:paraId="04C20811" w14:textId="5C41A039" w:rsidR="00534364" w:rsidRPr="000F6F7A" w:rsidRDefault="00FE46CE" w:rsidP="003E1A7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Puikia</w:t>
            </w:r>
            <w:r w:rsidR="001467C2" w:rsidRPr="000F6F7A">
              <w:rPr>
                <w:rFonts w:ascii="Times New Roman" w:hAnsi="Times New Roman" w:cs="Times New Roman"/>
                <w:lang w:val="lt-LT"/>
              </w:rPr>
              <w:t>i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extDirection w:val="btLr"/>
            <w:vAlign w:val="center"/>
          </w:tcPr>
          <w:p w14:paraId="22BC1F90" w14:textId="2F324B23" w:rsidR="00534364" w:rsidRPr="000F6F7A" w:rsidRDefault="001467C2" w:rsidP="003E1A7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Didele dalimi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extDirection w:val="btLr"/>
            <w:vAlign w:val="center"/>
          </w:tcPr>
          <w:p w14:paraId="2613914F" w14:textId="4580B692" w:rsidR="00534364" w:rsidRPr="000F6F7A" w:rsidRDefault="001467C2" w:rsidP="003E1A7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Nei taip, nei ne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extDirection w:val="btLr"/>
            <w:vAlign w:val="center"/>
          </w:tcPr>
          <w:p w14:paraId="57BA4DCD" w14:textId="173314D7" w:rsidR="00534364" w:rsidRPr="000F6F7A" w:rsidRDefault="00A337DB" w:rsidP="003E1A7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Prastai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47A3F7" w14:textId="05201294" w:rsidR="00534364" w:rsidRPr="000F6F7A" w:rsidRDefault="001467C2" w:rsidP="003E1A7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Visiškai ne</w:t>
            </w:r>
          </w:p>
        </w:tc>
      </w:tr>
      <w:tr w:rsidR="00534364" w:rsidRPr="000F6F7A" w14:paraId="316C86E0" w14:textId="77777777" w:rsidTr="003E1A72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0914B8" w14:textId="3474A459" w:rsidR="00534364" w:rsidRPr="000F6F7A" w:rsidRDefault="00534364" w:rsidP="00FE46C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Šernų gaišenų ieškojimas, kuomet ir taip esate miške (</w:t>
            </w:r>
            <w:r w:rsidR="001467C2" w:rsidRPr="000F6F7A">
              <w:rPr>
                <w:rFonts w:ascii="Times New Roman" w:hAnsi="Times New Roman" w:cs="Times New Roman"/>
                <w:b/>
                <w:bCs/>
                <w:lang w:val="lt-LT"/>
              </w:rPr>
              <w:t>pavyzdžiui medžioklėje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 xml:space="preserve">): </w:t>
            </w:r>
          </w:p>
        </w:tc>
      </w:tr>
      <w:tr w:rsidR="00534364" w:rsidRPr="000F6F7A" w14:paraId="0757FDF3" w14:textId="77777777" w:rsidTr="003E1A72"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2B7F036A" w14:textId="3B4FDC14" w:rsidR="00534364" w:rsidRPr="000F6F7A" w:rsidRDefault="001467C2" w:rsidP="003E1A72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Kaip vertinate šios priemonės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efektyvumą</w:t>
            </w:r>
            <w:r w:rsidRPr="000F6F7A">
              <w:rPr>
                <w:rFonts w:ascii="Times New Roman" w:hAnsi="Times New Roman" w:cs="Times New Roman"/>
                <w:lang w:val="lt-LT"/>
              </w:rPr>
              <w:t>?</w:t>
            </w:r>
          </w:p>
        </w:tc>
        <w:tc>
          <w:tcPr>
            <w:tcW w:w="836" w:type="dxa"/>
            <w:vAlign w:val="center"/>
          </w:tcPr>
          <w:p w14:paraId="42B2C14A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1013783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5EAE0E2B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0280551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5662831A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2101613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C4C6379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0067201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990E96E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9401465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534364" w:rsidRPr="000F6F7A" w14:paraId="269F61FF" w14:textId="77777777" w:rsidTr="003E1A72"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55B616B6" w14:textId="4F1E50EC" w:rsidR="00534364" w:rsidRPr="000F6F7A" w:rsidRDefault="001467C2" w:rsidP="003E1A72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Kaip noriai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palaik</w:t>
            </w:r>
            <w:r w:rsidR="00767154">
              <w:rPr>
                <w:rFonts w:ascii="Times New Roman" w:hAnsi="Times New Roman" w:cs="Times New Roman"/>
                <w:b/>
                <w:bCs/>
                <w:lang w:val="lt-LT"/>
              </w:rPr>
              <w:t>ytumėte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š</w:t>
            </w:r>
            <w:r w:rsidR="0060067C" w:rsidRPr="000F6F7A">
              <w:rPr>
                <w:rFonts w:ascii="Times New Roman" w:hAnsi="Times New Roman" w:cs="Times New Roman"/>
                <w:lang w:val="lt-LT"/>
              </w:rPr>
              <w:t>ią priemonę</w:t>
            </w:r>
            <w:r w:rsidRPr="000F6F7A">
              <w:rPr>
                <w:rFonts w:ascii="Times New Roman" w:hAnsi="Times New Roman" w:cs="Times New Roman"/>
                <w:lang w:val="lt-LT"/>
              </w:rPr>
              <w:t>?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592303D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6016830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4517220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578263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393E090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459152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2B1AAADD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5301822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39199CC1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3913419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534364" w:rsidRPr="000F6F7A" w14:paraId="689C0EBD" w14:textId="77777777" w:rsidTr="003E1A72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7F2ADC" w14:textId="03975597" w:rsidR="00534364" w:rsidRPr="000F6F7A" w:rsidRDefault="001467C2" w:rsidP="00FE46C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Ėjimas į mišką specialiai šernų gaišenų ieškojimui:</w:t>
            </w:r>
          </w:p>
        </w:tc>
      </w:tr>
      <w:tr w:rsidR="00534364" w:rsidRPr="000F6F7A" w14:paraId="103CB78F" w14:textId="77777777" w:rsidTr="003E1A72"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45EE5A2D" w14:textId="0D42A0D0" w:rsidR="00534364" w:rsidRPr="000F6F7A" w:rsidRDefault="001467C2" w:rsidP="003E1A72">
            <w:pPr>
              <w:rPr>
                <w:rFonts w:ascii="Times New Roman" w:hAnsi="Times New Roman" w:cs="Times New Roman"/>
                <w:u w:val="single"/>
                <w:lang w:val="lt-LT"/>
              </w:rPr>
            </w:pPr>
            <w:r w:rsidRPr="000F6F7A">
              <w:rPr>
                <w:rFonts w:ascii="Times New Roman" w:hAnsi="Times New Roman" w:cs="Times New Roman"/>
                <w:u w:val="single"/>
                <w:lang w:val="lt-LT"/>
              </w:rPr>
              <w:t xml:space="preserve">Kaip vertinate šios priemonės </w:t>
            </w:r>
            <w:r w:rsidRPr="000F6F7A">
              <w:rPr>
                <w:rFonts w:ascii="Times New Roman" w:hAnsi="Times New Roman" w:cs="Times New Roman"/>
                <w:b/>
                <w:bCs/>
                <w:u w:val="single"/>
                <w:lang w:val="lt-LT"/>
              </w:rPr>
              <w:t>efektyvumą</w:t>
            </w:r>
            <w:r w:rsidRPr="000F6F7A">
              <w:rPr>
                <w:rFonts w:ascii="Times New Roman" w:hAnsi="Times New Roman" w:cs="Times New Roman"/>
                <w:u w:val="single"/>
                <w:lang w:val="lt-LT"/>
              </w:rPr>
              <w:t>?</w:t>
            </w:r>
          </w:p>
        </w:tc>
        <w:tc>
          <w:tcPr>
            <w:tcW w:w="836" w:type="dxa"/>
            <w:vAlign w:val="center"/>
          </w:tcPr>
          <w:p w14:paraId="6406514E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u w:val="single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u w:val="single"/>
                  <w:lang w:val="lt-LT"/>
                </w:rPr>
                <w:id w:val="14318526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u w:val="single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6169F8D2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u w:val="single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u w:val="single"/>
                  <w:lang w:val="lt-LT"/>
                </w:rPr>
                <w:id w:val="695667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u w:val="single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97B882D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u w:val="single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u w:val="single"/>
                  <w:lang w:val="lt-LT"/>
                </w:rPr>
                <w:id w:val="17422045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u w:val="single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5323F1CD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u w:val="single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u w:val="single"/>
                  <w:lang w:val="lt-LT"/>
                </w:rPr>
                <w:id w:val="-1386407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u w:val="single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25001BF1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u w:val="single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u w:val="single"/>
                  <w:lang w:val="lt-LT"/>
                </w:rPr>
                <w:id w:val="-3841702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u w:val="single"/>
                    <w:lang w:val="lt-LT"/>
                  </w:rPr>
                  <w:sym w:font="Wingdings" w:char="F0A8"/>
                </w:r>
              </w:sdtContent>
            </w:sdt>
          </w:p>
        </w:tc>
      </w:tr>
      <w:tr w:rsidR="00534364" w:rsidRPr="000F6F7A" w14:paraId="180590D6" w14:textId="77777777" w:rsidTr="003E1A72"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045A959C" w14:textId="0BD62402" w:rsidR="00534364" w:rsidRPr="000F6F7A" w:rsidRDefault="001467C2" w:rsidP="003E1A72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Kaip noriai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palaikytumėte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šį veiksmą, </w:t>
            </w:r>
            <w:r w:rsidRPr="000F6F7A">
              <w:rPr>
                <w:rFonts w:ascii="Times New Roman" w:hAnsi="Times New Roman" w:cs="Times New Roman"/>
                <w:lang w:val="lt-LT"/>
              </w:rPr>
              <w:lastRenderedPageBreak/>
              <w:t xml:space="preserve">jeigu gautumėte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kompensaciją</w:t>
            </w:r>
            <w:r w:rsidRPr="000F6F7A">
              <w:rPr>
                <w:rFonts w:ascii="Times New Roman" w:hAnsi="Times New Roman" w:cs="Times New Roman"/>
                <w:lang w:val="lt-LT"/>
              </w:rPr>
              <w:t>?</w:t>
            </w:r>
          </w:p>
        </w:tc>
        <w:tc>
          <w:tcPr>
            <w:tcW w:w="836" w:type="dxa"/>
            <w:vAlign w:val="center"/>
          </w:tcPr>
          <w:p w14:paraId="222A3F0A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4538254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9C13368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9241841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3DDEF48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9899368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431501C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47965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2DB096E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8693315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534364" w:rsidRPr="000F6F7A" w14:paraId="49864C73" w14:textId="77777777" w:rsidTr="00076CF3"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28922D59" w14:textId="61DD4EC0" w:rsidR="00534364" w:rsidRPr="000F6F7A" w:rsidRDefault="001467C2" w:rsidP="003E1A72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lastRenderedPageBreak/>
              <w:t xml:space="preserve">Kaip noriai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palaikytumėte</w:t>
            </w:r>
            <w:r w:rsidRPr="000F6F7A">
              <w:rPr>
                <w:rFonts w:ascii="Times New Roman" w:hAnsi="Times New Roman" w:cs="Times New Roman"/>
                <w:lang w:val="lt-LT"/>
              </w:rPr>
              <w:t xml:space="preserve"> šį veiksmą, jeigu </w:t>
            </w: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negautumėte kompensacijos</w:t>
            </w:r>
            <w:r w:rsidRPr="000F6F7A">
              <w:rPr>
                <w:rFonts w:ascii="Times New Roman" w:hAnsi="Times New Roman" w:cs="Times New Roman"/>
                <w:lang w:val="lt-LT"/>
              </w:rPr>
              <w:t>?</w:t>
            </w:r>
          </w:p>
        </w:tc>
        <w:tc>
          <w:tcPr>
            <w:tcW w:w="836" w:type="dxa"/>
            <w:vAlign w:val="center"/>
          </w:tcPr>
          <w:p w14:paraId="0AE26D60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15052710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2B8ABEA3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7766105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04C046FD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4653897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5F700E3B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45655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68DEE1B8" w14:textId="77777777" w:rsidR="00534364" w:rsidRPr="000F6F7A" w:rsidRDefault="00574715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4094995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4364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</w:p>
        </w:tc>
      </w:tr>
      <w:tr w:rsidR="00A27EFC" w:rsidRPr="000F6F7A" w14:paraId="62F83981" w14:textId="77777777" w:rsidTr="003E1A72">
        <w:tc>
          <w:tcPr>
            <w:tcW w:w="3846" w:type="dxa"/>
            <w:tcBorders>
              <w:top w:val="single" w:sz="4" w:space="0" w:color="auto"/>
            </w:tcBorders>
          </w:tcPr>
          <w:p w14:paraId="3C778BC0" w14:textId="021F7A9A" w:rsidR="00A27EFC" w:rsidRPr="000F6F7A" w:rsidRDefault="00A27EFC" w:rsidP="003E1A7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836" w:type="dxa"/>
            <w:vAlign w:val="center"/>
          </w:tcPr>
          <w:p w14:paraId="51391A05" w14:textId="6B8EAE19" w:rsidR="00A27EFC" w:rsidRPr="000F6F7A" w:rsidRDefault="00A27EFC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vAlign w:val="center"/>
          </w:tcPr>
          <w:p w14:paraId="16A8006B" w14:textId="75D5A3C2" w:rsidR="00A27EFC" w:rsidRPr="000F6F7A" w:rsidRDefault="00A27EFC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vAlign w:val="center"/>
          </w:tcPr>
          <w:p w14:paraId="4624D11A" w14:textId="25953579" w:rsidR="00A27EFC" w:rsidRPr="000F6F7A" w:rsidRDefault="00A27EFC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vAlign w:val="center"/>
          </w:tcPr>
          <w:p w14:paraId="0D76B02F" w14:textId="3F0685A3" w:rsidR="00A27EFC" w:rsidRPr="000F6F7A" w:rsidRDefault="00A27EFC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67" w:type="dxa"/>
            <w:vAlign w:val="center"/>
          </w:tcPr>
          <w:p w14:paraId="1D51B778" w14:textId="397813DF" w:rsidR="00A27EFC" w:rsidRPr="000F6F7A" w:rsidRDefault="00A27EFC" w:rsidP="003E1A7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41B1C13A" w14:textId="7FCEE121" w:rsidR="009756FA" w:rsidRPr="000F6F7A" w:rsidRDefault="009756FA" w:rsidP="00CD4E98">
      <w:pPr>
        <w:rPr>
          <w:rFonts w:ascii="Times New Roman" w:hAnsi="Times New Roman" w:cs="Times New Roman"/>
          <w:b/>
          <w:bCs/>
          <w:lang w:val="lt-LT"/>
        </w:rPr>
      </w:pPr>
    </w:p>
    <w:p w14:paraId="6EE1E9A9" w14:textId="77777777" w:rsidR="001E5083" w:rsidRDefault="001E5083" w:rsidP="005F54D2">
      <w:pPr>
        <w:rPr>
          <w:rFonts w:ascii="Times New Roman" w:hAnsi="Times New Roman" w:cs="Times New Roman"/>
          <w:b/>
          <w:bCs/>
          <w:lang w:val="lt-LT"/>
        </w:rPr>
      </w:pPr>
    </w:p>
    <w:p w14:paraId="2580C416" w14:textId="196C03A1" w:rsidR="005F54D2" w:rsidRPr="000F6F7A" w:rsidRDefault="00767154" w:rsidP="005F54D2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1</w:t>
      </w:r>
      <w:r w:rsidR="00047565">
        <w:rPr>
          <w:rFonts w:ascii="Times New Roman" w:hAnsi="Times New Roman" w:cs="Times New Roman"/>
          <w:b/>
          <w:bCs/>
          <w:lang w:val="lt-LT"/>
        </w:rPr>
        <w:t>7</w:t>
      </w:r>
      <w:r w:rsidR="00F90CDC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="005F54D2" w:rsidRPr="000F6F7A">
        <w:rPr>
          <w:rFonts w:ascii="Times New Roman" w:hAnsi="Times New Roman" w:cs="Times New Roman"/>
          <w:b/>
          <w:bCs/>
          <w:lang w:val="lt-L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836"/>
      </w:tblGrid>
      <w:tr w:rsidR="005F54D2" w:rsidRPr="000F6F7A" w14:paraId="127327C8" w14:textId="77777777" w:rsidTr="00DF029B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7EF4D3E" w14:textId="3710597A" w:rsidR="005F54D2" w:rsidRPr="000F6F7A" w:rsidRDefault="001661B4" w:rsidP="00DF029B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Kokios priežastys</w:t>
            </w:r>
            <w:r w:rsidR="005D1236" w:rsidRPr="000F6F7A">
              <w:rPr>
                <w:rFonts w:ascii="Times New Roman" w:hAnsi="Times New Roman" w:cs="Times New Roman"/>
                <w:lang w:val="lt-LT"/>
              </w:rPr>
              <w:t xml:space="preserve"> Jums </w:t>
            </w:r>
            <w:r w:rsidRPr="000F6F7A">
              <w:rPr>
                <w:rFonts w:ascii="Times New Roman" w:hAnsi="Times New Roman" w:cs="Times New Roman"/>
                <w:lang w:val="lt-LT"/>
              </w:rPr>
              <w:t>trukdo prisidėti prie gaišenų ieškojimo ir pranešimo apie jas (galimi keli atsakymai)?</w:t>
            </w:r>
          </w:p>
        </w:tc>
      </w:tr>
      <w:tr w:rsidR="001467C2" w:rsidRPr="000F6F7A" w14:paraId="2C94A2EA" w14:textId="77777777" w:rsidTr="003E1A7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6D22C51" w14:textId="77777777" w:rsidR="001467C2" w:rsidRPr="000F6F7A" w:rsidRDefault="00574715" w:rsidP="004A1D93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789562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67C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467C2" w:rsidRPr="000F6F7A">
              <w:rPr>
                <w:rFonts w:ascii="Times New Roman" w:hAnsi="Times New Roman" w:cs="Times New Roman"/>
                <w:lang w:val="lt-LT"/>
              </w:rPr>
              <w:tab/>
              <w:t>Laiko trūkumas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B740299" w14:textId="5808F46E" w:rsidR="001467C2" w:rsidRPr="000F6F7A" w:rsidRDefault="00574715" w:rsidP="004A1D93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521359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A7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3E1A72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767154">
              <w:rPr>
                <w:rFonts w:ascii="Times New Roman" w:hAnsi="Times New Roman" w:cs="Times New Roman"/>
                <w:lang w:val="lt-LT"/>
              </w:rPr>
              <w:t>Šernų gaišenas sunku surasti</w:t>
            </w:r>
          </w:p>
        </w:tc>
      </w:tr>
      <w:tr w:rsidR="001467C2" w:rsidRPr="000F6F7A" w14:paraId="32878B8A" w14:textId="77777777" w:rsidTr="003E1A7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A8F9234" w14:textId="77777777" w:rsidR="001467C2" w:rsidRPr="000F6F7A" w:rsidRDefault="00574715" w:rsidP="005C30DE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2773765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67C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467C2" w:rsidRPr="000F6F7A">
              <w:rPr>
                <w:rFonts w:ascii="Times New Roman" w:hAnsi="Times New Roman" w:cs="Times New Roman"/>
                <w:lang w:val="lt-LT"/>
              </w:rPr>
              <w:tab/>
              <w:t>Asmeninės naudos trūkumas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D3AC43F" w14:textId="6A95F54D" w:rsidR="001467C2" w:rsidRPr="000F6F7A" w:rsidRDefault="00574715" w:rsidP="005C30DE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7968773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A7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3E1A72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D02616" w:rsidRPr="000F6F7A">
              <w:rPr>
                <w:rFonts w:ascii="Times New Roman" w:hAnsi="Times New Roman" w:cs="Times New Roman"/>
                <w:lang w:val="lt-LT"/>
              </w:rPr>
              <w:t>N</w:t>
            </w:r>
            <w:r w:rsidR="003E1A72" w:rsidRPr="000F6F7A">
              <w:rPr>
                <w:rFonts w:ascii="Times New Roman" w:hAnsi="Times New Roman" w:cs="Times New Roman"/>
                <w:lang w:val="lt-LT"/>
              </w:rPr>
              <w:t xml:space="preserve">emanau, kad gaišenų </w:t>
            </w:r>
            <w:r w:rsidR="00BE5698">
              <w:rPr>
                <w:rFonts w:ascii="Times New Roman" w:hAnsi="Times New Roman" w:cs="Times New Roman"/>
                <w:lang w:val="lt-LT"/>
              </w:rPr>
              <w:t>ieškojimas</w:t>
            </w:r>
            <w:r w:rsidR="00BE5698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E1A72" w:rsidRPr="000F6F7A">
              <w:rPr>
                <w:rFonts w:ascii="Times New Roman" w:hAnsi="Times New Roman" w:cs="Times New Roman"/>
                <w:lang w:val="lt-LT"/>
              </w:rPr>
              <w:t xml:space="preserve">padės </w:t>
            </w:r>
            <w:r w:rsidR="00D02616" w:rsidRPr="000F6F7A">
              <w:rPr>
                <w:rFonts w:ascii="Times New Roman" w:hAnsi="Times New Roman" w:cs="Times New Roman"/>
                <w:lang w:val="lt-LT"/>
              </w:rPr>
              <w:t>išnaikinti</w:t>
            </w:r>
            <w:r w:rsidR="003E1A72" w:rsidRPr="000F6F7A">
              <w:rPr>
                <w:rFonts w:ascii="Times New Roman" w:hAnsi="Times New Roman" w:cs="Times New Roman"/>
                <w:lang w:val="lt-LT"/>
              </w:rPr>
              <w:t xml:space="preserve"> AKM</w:t>
            </w:r>
          </w:p>
        </w:tc>
      </w:tr>
      <w:tr w:rsidR="001467C2" w:rsidRPr="000F6F7A" w14:paraId="62951A37" w14:textId="77777777" w:rsidTr="003E1A7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A8C4452" w14:textId="77777777" w:rsidR="001467C2" w:rsidRPr="000F6F7A" w:rsidRDefault="00574715" w:rsidP="005C30DE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2329641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67C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467C2" w:rsidRPr="000F6F7A">
              <w:rPr>
                <w:rFonts w:ascii="Times New Roman" w:hAnsi="Times New Roman" w:cs="Times New Roman"/>
                <w:lang w:val="lt-LT"/>
              </w:rPr>
              <w:tab/>
              <w:t>Papildomos išlaidos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5010121" w14:textId="47743664" w:rsidR="001467C2" w:rsidRPr="000F6F7A" w:rsidRDefault="00574715" w:rsidP="005C30DE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5087200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A7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3E1A72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BE5698">
              <w:rPr>
                <w:rFonts w:ascii="Times New Roman" w:hAnsi="Times New Roman" w:cs="Times New Roman"/>
                <w:lang w:val="lt-LT"/>
              </w:rPr>
              <w:t>M</w:t>
            </w:r>
            <w:r w:rsidR="003E1A72" w:rsidRPr="000F6F7A">
              <w:rPr>
                <w:rFonts w:ascii="Times New Roman" w:hAnsi="Times New Roman" w:cs="Times New Roman"/>
                <w:lang w:val="lt-LT"/>
              </w:rPr>
              <w:t xml:space="preserve">anau, </w:t>
            </w:r>
            <w:r w:rsidR="00BE5698">
              <w:rPr>
                <w:rFonts w:ascii="Times New Roman" w:hAnsi="Times New Roman" w:cs="Times New Roman"/>
                <w:lang w:val="lt-LT"/>
              </w:rPr>
              <w:t>kad</w:t>
            </w:r>
            <w:r w:rsidR="003E1A72" w:rsidRPr="000F6F7A">
              <w:rPr>
                <w:rFonts w:ascii="Times New Roman" w:hAnsi="Times New Roman" w:cs="Times New Roman"/>
                <w:lang w:val="lt-LT"/>
              </w:rPr>
              <w:t xml:space="preserve"> šios ligos kontrolė ir išnaikinimas yra </w:t>
            </w:r>
            <w:r w:rsidR="00BE5698">
              <w:rPr>
                <w:rFonts w:ascii="Times New Roman" w:hAnsi="Times New Roman" w:cs="Times New Roman"/>
                <w:lang w:val="lt-LT"/>
              </w:rPr>
              <w:t>ne</w:t>
            </w:r>
            <w:r w:rsidR="003E1A72" w:rsidRPr="000F6F7A">
              <w:rPr>
                <w:rFonts w:ascii="Times New Roman" w:hAnsi="Times New Roman" w:cs="Times New Roman"/>
                <w:lang w:val="lt-LT"/>
              </w:rPr>
              <w:t>įmanomi</w:t>
            </w:r>
          </w:p>
        </w:tc>
      </w:tr>
      <w:tr w:rsidR="001467C2" w:rsidRPr="000F6F7A" w14:paraId="769F76A5" w14:textId="77777777" w:rsidTr="003E1A7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E01A87B" w14:textId="46B43FEC" w:rsidR="001467C2" w:rsidRPr="000F6F7A" w:rsidRDefault="00574715" w:rsidP="001D5767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0888792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67C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467C2" w:rsidRPr="000F6F7A">
              <w:rPr>
                <w:rFonts w:ascii="Times New Roman" w:hAnsi="Times New Roman" w:cs="Times New Roman"/>
                <w:lang w:val="lt-LT"/>
              </w:rPr>
              <w:tab/>
              <w:t>Reikalavimas medžiojamojo ploto</w:t>
            </w:r>
            <w:r w:rsidR="00767154">
              <w:rPr>
                <w:rFonts w:ascii="Times New Roman" w:hAnsi="Times New Roman" w:cs="Times New Roman"/>
                <w:lang w:val="lt-LT"/>
              </w:rPr>
              <w:t xml:space="preserve"> būrelio</w:t>
            </w:r>
            <w:r w:rsidR="001467C2" w:rsidRPr="000F6F7A">
              <w:rPr>
                <w:rFonts w:ascii="Times New Roman" w:hAnsi="Times New Roman" w:cs="Times New Roman"/>
                <w:lang w:val="lt-LT"/>
              </w:rPr>
              <w:t xml:space="preserve"> medžiotojams </w:t>
            </w:r>
            <w:r w:rsidR="00767154">
              <w:rPr>
                <w:rFonts w:ascii="Times New Roman" w:hAnsi="Times New Roman" w:cs="Times New Roman"/>
                <w:lang w:val="lt-LT"/>
              </w:rPr>
              <w:t>užkasti rastas gaišenas</w:t>
            </w:r>
            <w:r w:rsidR="001467C2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84673E" w14:textId="33E34561" w:rsidR="001467C2" w:rsidRPr="000F6F7A" w:rsidRDefault="00574715" w:rsidP="003E1A72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6358300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A72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3E1A72" w:rsidRPr="000F6F7A">
              <w:rPr>
                <w:rFonts w:ascii="Times New Roman" w:hAnsi="Times New Roman" w:cs="Times New Roman"/>
                <w:lang w:val="lt-LT"/>
              </w:rPr>
              <w:tab/>
              <w:t>Kita, prašome patikslinti:</w:t>
            </w:r>
          </w:p>
          <w:p w14:paraId="24363985" w14:textId="77777777" w:rsidR="003E1A72" w:rsidRPr="000F6F7A" w:rsidRDefault="003E1A72">
            <w:pPr>
              <w:rPr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__________________________________________</w:t>
            </w:r>
          </w:p>
          <w:p w14:paraId="0D1B97E9" w14:textId="69560622" w:rsidR="003E1A72" w:rsidRPr="000F6F7A" w:rsidRDefault="003E1A72" w:rsidP="003E1A72">
            <w:pPr>
              <w:rPr>
                <w:rFonts w:ascii="Times New Roman" w:hAnsi="Times New Roman" w:cs="Times New Roman"/>
                <w:u w:val="single"/>
                <w:lang w:val="lt-LT"/>
              </w:rPr>
            </w:pPr>
          </w:p>
        </w:tc>
      </w:tr>
    </w:tbl>
    <w:p w14:paraId="61721F2E" w14:textId="77777777" w:rsidR="00A073B2" w:rsidRPr="000F6F7A" w:rsidRDefault="00A073B2" w:rsidP="00CD4E98">
      <w:pPr>
        <w:rPr>
          <w:rFonts w:ascii="Times New Roman" w:hAnsi="Times New Roman" w:cs="Times New Roman"/>
          <w:b/>
          <w:bCs/>
          <w:lang w:val="lt-LT"/>
        </w:rPr>
      </w:pPr>
    </w:p>
    <w:p w14:paraId="7218728D" w14:textId="62ACF796" w:rsidR="001A4409" w:rsidRPr="000F6F7A" w:rsidRDefault="001A4409" w:rsidP="001A4409">
      <w:pPr>
        <w:rPr>
          <w:rFonts w:ascii="Times New Roman" w:hAnsi="Times New Roman" w:cs="Times New Roman"/>
          <w:b/>
          <w:bCs/>
          <w:lang w:val="lt-LT"/>
        </w:rPr>
      </w:pPr>
      <w:r w:rsidRPr="000F6F7A">
        <w:rPr>
          <w:rFonts w:ascii="Times New Roman" w:hAnsi="Times New Roman" w:cs="Times New Roman"/>
          <w:b/>
          <w:bCs/>
          <w:lang w:val="lt-LT"/>
        </w:rPr>
        <w:t>1</w:t>
      </w:r>
      <w:r w:rsidR="00047565">
        <w:rPr>
          <w:rFonts w:ascii="Times New Roman" w:hAnsi="Times New Roman" w:cs="Times New Roman"/>
          <w:b/>
          <w:bCs/>
          <w:lang w:val="lt-LT"/>
        </w:rPr>
        <w:t>8</w:t>
      </w:r>
      <w:r w:rsidR="001661B4" w:rsidRPr="000F6F7A">
        <w:rPr>
          <w:rFonts w:ascii="Times New Roman" w:hAnsi="Times New Roman" w:cs="Times New Roman"/>
          <w:b/>
          <w:bCs/>
          <w:lang w:val="lt-LT"/>
        </w:rPr>
        <w:t xml:space="preserve"> klausimas</w:t>
      </w:r>
      <w:r w:rsidRPr="000F6F7A">
        <w:rPr>
          <w:rFonts w:ascii="Times New Roman" w:hAnsi="Times New Roman" w:cs="Times New Roman"/>
          <w:b/>
          <w:bCs/>
          <w:lang w:val="lt-L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4409" w:rsidRPr="000F6F7A" w14:paraId="37BEBB2B" w14:textId="77777777" w:rsidTr="00DF029B">
        <w:tc>
          <w:tcPr>
            <w:tcW w:w="93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EEF91F2" w14:textId="30EB0B6B" w:rsidR="001A4409" w:rsidRPr="000F6F7A" w:rsidRDefault="001661B4" w:rsidP="001A4409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 xml:space="preserve">Kokios priemonės sustiprintų Jūsų motyvaciją prisidėti prie pasyvios </w:t>
            </w:r>
            <w:r w:rsidR="00A337DB" w:rsidRPr="000F6F7A">
              <w:rPr>
                <w:rFonts w:ascii="Times New Roman" w:hAnsi="Times New Roman" w:cs="Times New Roman"/>
                <w:lang w:val="lt-LT"/>
              </w:rPr>
              <w:t xml:space="preserve">AKM </w:t>
            </w:r>
            <w:r w:rsidRPr="000F6F7A">
              <w:rPr>
                <w:rFonts w:ascii="Times New Roman" w:hAnsi="Times New Roman" w:cs="Times New Roman"/>
                <w:lang w:val="lt-LT"/>
              </w:rPr>
              <w:t>stebėsenos</w:t>
            </w:r>
            <w:r w:rsidR="00A337DB" w:rsidRPr="000F6F7A">
              <w:rPr>
                <w:rFonts w:ascii="Times New Roman" w:hAnsi="Times New Roman" w:cs="Times New Roman"/>
                <w:lang w:val="lt-LT"/>
              </w:rPr>
              <w:t xml:space="preserve"> šernuose</w:t>
            </w:r>
            <w:r w:rsidR="003D258E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D258E" w:rsidRPr="000F6F7A">
              <w:rPr>
                <w:lang w:val="lt-LT"/>
              </w:rPr>
              <w:t>(</w:t>
            </w:r>
            <w:r w:rsidRPr="000F6F7A">
              <w:rPr>
                <w:rFonts w:ascii="Times New Roman" w:hAnsi="Times New Roman" w:cs="Times New Roman"/>
                <w:lang w:val="lt-LT"/>
              </w:rPr>
              <w:t>galimi keli atsakymai</w:t>
            </w:r>
            <w:r w:rsidR="003D258E" w:rsidRPr="000F6F7A">
              <w:rPr>
                <w:rFonts w:ascii="Times New Roman" w:hAnsi="Times New Roman" w:cs="Times New Roman"/>
                <w:lang w:val="lt-LT"/>
              </w:rPr>
              <w:t>)</w:t>
            </w:r>
            <w:r w:rsidR="001A4409" w:rsidRPr="000F6F7A">
              <w:rPr>
                <w:rFonts w:ascii="Times New Roman" w:hAnsi="Times New Roman" w:cs="Times New Roman"/>
                <w:lang w:val="lt-LT"/>
              </w:rPr>
              <w:t xml:space="preserve">? </w:t>
            </w:r>
          </w:p>
        </w:tc>
      </w:tr>
      <w:tr w:rsidR="001A4409" w:rsidRPr="000F6F7A" w14:paraId="681B3226" w14:textId="77777777" w:rsidTr="00DF029B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F3AB0" w14:textId="77777777" w:rsidR="001A4409" w:rsidRPr="000F6F7A" w:rsidRDefault="001A4409" w:rsidP="00DF029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A4409" w:rsidRPr="000F6F7A" w14:paraId="549C8083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65FCF31" w14:textId="3A12F400" w:rsidR="001A4409" w:rsidRPr="000F6F7A" w:rsidRDefault="00574715" w:rsidP="000C4E88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4854457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4409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A4409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BE5698">
              <w:rPr>
                <w:rFonts w:ascii="Times New Roman" w:hAnsi="Times New Roman" w:cs="Times New Roman"/>
                <w:lang w:val="lt-LT"/>
              </w:rPr>
              <w:t>Gaunamos p</w:t>
            </w:r>
            <w:r w:rsidR="00A337DB" w:rsidRPr="000F6F7A">
              <w:rPr>
                <w:rFonts w:ascii="Times New Roman" w:hAnsi="Times New Roman" w:cs="Times New Roman"/>
                <w:lang w:val="lt-LT"/>
              </w:rPr>
              <w:t>iniginės išmokos</w:t>
            </w:r>
          </w:p>
        </w:tc>
      </w:tr>
      <w:tr w:rsidR="001A4409" w:rsidRPr="000F6F7A" w14:paraId="439D64D6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2FB0938" w14:textId="62B797DE" w:rsidR="001A4409" w:rsidRPr="000F6F7A" w:rsidRDefault="00574715" w:rsidP="000C4E88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20119776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4409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A4409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>Asmeninė pagalba</w:t>
            </w:r>
            <w:r w:rsidR="006C4053" w:rsidRPr="000F6F7A">
              <w:rPr>
                <w:rFonts w:ascii="Times New Roman" w:hAnsi="Times New Roman" w:cs="Times New Roman"/>
                <w:lang w:val="lt-LT"/>
              </w:rPr>
              <w:t xml:space="preserve"> gaišenų paieškai</w:t>
            </w:r>
            <w:r w:rsidR="000C4E88" w:rsidRPr="000F6F7A">
              <w:rPr>
                <w:rFonts w:ascii="Times New Roman" w:hAnsi="Times New Roman" w:cs="Times New Roman"/>
                <w:lang w:val="lt-LT"/>
              </w:rPr>
              <w:t xml:space="preserve"> (</w:t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>pavyzdžiui iš policijos/ kariuomenės</w:t>
            </w:r>
            <w:r w:rsidR="000C4E88" w:rsidRPr="000F6F7A">
              <w:rPr>
                <w:rFonts w:ascii="Times New Roman" w:hAnsi="Times New Roman" w:cs="Times New Roman"/>
                <w:lang w:val="lt-LT"/>
              </w:rPr>
              <w:t>)</w:t>
            </w:r>
          </w:p>
        </w:tc>
      </w:tr>
      <w:tr w:rsidR="001A4409" w:rsidRPr="000F6F7A" w14:paraId="0C05BA10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8324820" w14:textId="384A0733" w:rsidR="001A4409" w:rsidRPr="000F6F7A" w:rsidRDefault="00574715" w:rsidP="009D68F9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9986191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4409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A4409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>Galimybė pasitelkti treniruotus šunis</w:t>
            </w:r>
            <w:r w:rsidR="00242BDD" w:rsidRPr="000F6F7A">
              <w:rPr>
                <w:rFonts w:ascii="Times New Roman" w:hAnsi="Times New Roman" w:cs="Times New Roman"/>
                <w:lang w:val="lt-LT"/>
              </w:rPr>
              <w:t xml:space="preserve"> gaišenų paieškai</w:t>
            </w:r>
          </w:p>
        </w:tc>
      </w:tr>
      <w:tr w:rsidR="001A4409" w:rsidRPr="000F6F7A" w14:paraId="1C9F98A1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2BFA166" w14:textId="76A0FA7A" w:rsidR="001A4409" w:rsidRPr="000F6F7A" w:rsidRDefault="00574715" w:rsidP="00F42FEF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15940548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4409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A4409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BE5698">
              <w:rPr>
                <w:rFonts w:ascii="Times New Roman" w:hAnsi="Times New Roman" w:cs="Times New Roman"/>
                <w:lang w:val="lt-LT"/>
              </w:rPr>
              <w:t>V</w:t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 xml:space="preserve">alstybinių institucijų </w:t>
            </w:r>
            <w:r w:rsidR="00BE5698">
              <w:rPr>
                <w:rFonts w:ascii="Times New Roman" w:hAnsi="Times New Roman" w:cs="Times New Roman"/>
                <w:lang w:val="lt-LT"/>
              </w:rPr>
              <w:t>tinkama komunikacija</w:t>
            </w:r>
            <w:r w:rsidR="00BE5698" w:rsidRPr="000F6F7A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>apie šernų</w:t>
            </w:r>
            <w:r w:rsidR="006C4053" w:rsidRPr="000F6F7A">
              <w:rPr>
                <w:rFonts w:ascii="Times New Roman" w:hAnsi="Times New Roman" w:cs="Times New Roman"/>
                <w:lang w:val="lt-LT"/>
              </w:rPr>
              <w:t xml:space="preserve"> AKM situaciją</w:t>
            </w:r>
          </w:p>
        </w:tc>
      </w:tr>
      <w:tr w:rsidR="001A4409" w:rsidRPr="000F6F7A" w14:paraId="24620948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1AF1269" w14:textId="781153A5" w:rsidR="001A4409" w:rsidRPr="000F6F7A" w:rsidRDefault="00574715" w:rsidP="00F42FEF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747764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4409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A4409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A337DB" w:rsidRPr="000F6F7A">
              <w:rPr>
                <w:rFonts w:ascii="Times New Roman" w:hAnsi="Times New Roman" w:cs="Times New Roman"/>
                <w:lang w:val="lt-LT"/>
              </w:rPr>
              <w:t>Kad pranešus</w:t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 xml:space="preserve"> apie gaišenas,</w:t>
            </w:r>
            <w:r w:rsidR="00A337DB" w:rsidRPr="000F6F7A">
              <w:rPr>
                <w:rFonts w:ascii="Times New Roman" w:hAnsi="Times New Roman" w:cs="Times New Roman"/>
                <w:lang w:val="lt-LT"/>
              </w:rPr>
              <w:t xml:space="preserve"> daugiau nieko nereik</w:t>
            </w:r>
            <w:r w:rsidR="005B678D" w:rsidRPr="000F6F7A">
              <w:rPr>
                <w:rFonts w:ascii="Times New Roman" w:hAnsi="Times New Roman" w:cs="Times New Roman"/>
                <w:lang w:val="lt-LT"/>
              </w:rPr>
              <w:t>ė</w:t>
            </w:r>
            <w:r w:rsidR="00A337DB" w:rsidRPr="000F6F7A">
              <w:rPr>
                <w:rFonts w:ascii="Times New Roman" w:hAnsi="Times New Roman" w:cs="Times New Roman"/>
                <w:lang w:val="lt-LT"/>
              </w:rPr>
              <w:t>tų daryti</w:t>
            </w:r>
            <w:r w:rsidR="00242BDD" w:rsidRPr="000F6F7A">
              <w:rPr>
                <w:rFonts w:ascii="Times New Roman" w:hAnsi="Times New Roman" w:cs="Times New Roman"/>
                <w:lang w:val="lt-LT"/>
              </w:rPr>
              <w:t xml:space="preserve"> (užkasti ir pan.)</w:t>
            </w:r>
          </w:p>
        </w:tc>
      </w:tr>
      <w:tr w:rsidR="001A4409" w:rsidRPr="000F6F7A" w14:paraId="7A75CE15" w14:textId="77777777" w:rsidTr="00DF029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00ADF67" w14:textId="72FD955C" w:rsidR="001A4409" w:rsidRPr="000F6F7A" w:rsidRDefault="00574715" w:rsidP="00DF029B">
            <w:pPr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lang w:val="lt-LT"/>
                </w:rPr>
                <w:id w:val="-3878037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4409" w:rsidRPr="000F6F7A">
                  <w:rPr>
                    <w:rFonts w:ascii="Times New Roman" w:hAnsi="Times New Roman" w:cs="Times New Roman"/>
                    <w:lang w:val="lt-LT"/>
                  </w:rPr>
                  <w:sym w:font="Wingdings" w:char="F0A8"/>
                </w:r>
              </w:sdtContent>
            </w:sdt>
            <w:r w:rsidR="001A4409" w:rsidRPr="000F6F7A">
              <w:rPr>
                <w:rFonts w:ascii="Times New Roman" w:hAnsi="Times New Roman" w:cs="Times New Roman"/>
                <w:lang w:val="lt-LT"/>
              </w:rPr>
              <w:tab/>
            </w:r>
            <w:r w:rsidR="001661B4" w:rsidRPr="000F6F7A">
              <w:rPr>
                <w:rFonts w:ascii="Times New Roman" w:hAnsi="Times New Roman" w:cs="Times New Roman"/>
                <w:lang w:val="lt-LT"/>
              </w:rPr>
              <w:t>Kita</w:t>
            </w:r>
          </w:p>
          <w:p w14:paraId="1C2960DD" w14:textId="78F8F549" w:rsidR="001A4409" w:rsidRPr="000F6F7A" w:rsidRDefault="001661B4" w:rsidP="00DF029B">
            <w:pPr>
              <w:rPr>
                <w:rFonts w:ascii="Times New Roman" w:hAnsi="Times New Roman" w:cs="Times New Roman"/>
                <w:lang w:val="lt-LT"/>
              </w:rPr>
            </w:pPr>
            <w:r w:rsidRPr="000F6F7A">
              <w:rPr>
                <w:rFonts w:ascii="Times New Roman" w:hAnsi="Times New Roman" w:cs="Times New Roman"/>
                <w:lang w:val="lt-LT"/>
              </w:rPr>
              <w:t>Prašome patikslinti</w:t>
            </w:r>
            <w:r w:rsidR="001A4409" w:rsidRPr="000F6F7A">
              <w:rPr>
                <w:rFonts w:ascii="Times New Roman" w:hAnsi="Times New Roman" w:cs="Times New Roman"/>
                <w:lang w:val="lt-LT"/>
              </w:rPr>
              <w:t xml:space="preserve">: </w:t>
            </w:r>
            <w:r w:rsidR="00C030EF" w:rsidRPr="000F6F7A">
              <w:rPr>
                <w:rFonts w:ascii="Times New Roman" w:hAnsi="Times New Roman" w:cs="Times New Roman"/>
                <w:lang w:val="lt-LT"/>
              </w:rPr>
              <w:t>______________________________________________________________________</w:t>
            </w:r>
          </w:p>
        </w:tc>
      </w:tr>
    </w:tbl>
    <w:p w14:paraId="0663493C" w14:textId="5659FADF" w:rsidR="001A4409" w:rsidRPr="000F6F7A" w:rsidRDefault="001A4409" w:rsidP="00242009">
      <w:pPr>
        <w:rPr>
          <w:rFonts w:ascii="Times New Roman" w:hAnsi="Times New Roman" w:cs="Times New Roman"/>
          <w:b/>
          <w:bCs/>
          <w:lang w:val="lt-LT"/>
        </w:rPr>
      </w:pPr>
    </w:p>
    <w:p w14:paraId="54FA1F9E" w14:textId="49D0249C" w:rsidR="001A4409" w:rsidRPr="000F6F7A" w:rsidRDefault="00047565" w:rsidP="00242009">
      <w:pPr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 xml:space="preserve">19 klausimas. </w:t>
      </w:r>
      <w:r w:rsidR="001661B4" w:rsidRPr="000F6F7A">
        <w:rPr>
          <w:rFonts w:ascii="Times New Roman" w:hAnsi="Times New Roman" w:cs="Times New Roman"/>
          <w:b/>
          <w:bCs/>
          <w:lang w:val="lt-LT"/>
        </w:rPr>
        <w:t>Komentarai</w:t>
      </w:r>
      <w:r w:rsidR="0067555A" w:rsidRPr="000F6F7A">
        <w:rPr>
          <w:rFonts w:ascii="Times New Roman" w:hAnsi="Times New Roman" w:cs="Times New Roman"/>
          <w:b/>
          <w:bCs/>
          <w:lang w:val="lt-LT"/>
        </w:rPr>
        <w:t>:</w:t>
      </w:r>
    </w:p>
    <w:p w14:paraId="59A0FB17" w14:textId="5BE32E72" w:rsidR="0067555A" w:rsidRPr="000F6F7A" w:rsidRDefault="001661B4" w:rsidP="00242009">
      <w:pPr>
        <w:rPr>
          <w:rFonts w:ascii="Times New Roman" w:hAnsi="Times New Roman" w:cs="Times New Roman"/>
          <w:b/>
          <w:bCs/>
          <w:lang w:val="lt-LT"/>
        </w:rPr>
      </w:pPr>
      <w:r w:rsidRPr="000F6F7A">
        <w:rPr>
          <w:rFonts w:ascii="Times New Roman" w:hAnsi="Times New Roman" w:cs="Times New Roman"/>
          <w:b/>
          <w:bCs/>
          <w:lang w:val="lt-LT"/>
        </w:rPr>
        <w:t>Ar dar yra kažkas, ką norėtumėte pridurti</w:t>
      </w:r>
      <w:r w:rsidR="0067555A" w:rsidRPr="000F6F7A">
        <w:rPr>
          <w:rFonts w:ascii="Times New Roman" w:hAnsi="Times New Roman" w:cs="Times New Roman"/>
          <w:b/>
          <w:bCs/>
          <w:lang w:val="lt-LT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1A72" w:rsidRPr="000F6F7A" w14:paraId="00B689ED" w14:textId="77777777" w:rsidTr="003E1A72">
        <w:tc>
          <w:tcPr>
            <w:tcW w:w="9350" w:type="dxa"/>
          </w:tcPr>
          <w:p w14:paraId="16276767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___________________________________________________________________________________</w:t>
            </w:r>
          </w:p>
        </w:tc>
      </w:tr>
      <w:tr w:rsidR="003E1A72" w:rsidRPr="000F6F7A" w14:paraId="2E331A79" w14:textId="77777777" w:rsidTr="003E1A72">
        <w:tc>
          <w:tcPr>
            <w:tcW w:w="9350" w:type="dxa"/>
          </w:tcPr>
          <w:p w14:paraId="75D602B7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</w:tr>
      <w:tr w:rsidR="003E1A72" w:rsidRPr="000F6F7A" w14:paraId="72035F2E" w14:textId="77777777" w:rsidTr="003E1A72">
        <w:tc>
          <w:tcPr>
            <w:tcW w:w="9350" w:type="dxa"/>
          </w:tcPr>
          <w:p w14:paraId="798B59DD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___________________________________________________________________________________</w:t>
            </w:r>
          </w:p>
        </w:tc>
      </w:tr>
      <w:tr w:rsidR="003E1A72" w:rsidRPr="000F6F7A" w14:paraId="45866AB9" w14:textId="77777777" w:rsidTr="003E1A72">
        <w:tc>
          <w:tcPr>
            <w:tcW w:w="9350" w:type="dxa"/>
          </w:tcPr>
          <w:p w14:paraId="06675722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</w:tr>
      <w:tr w:rsidR="003E1A72" w:rsidRPr="000F6F7A" w14:paraId="68BF4FA4" w14:textId="77777777" w:rsidTr="003E1A72">
        <w:tc>
          <w:tcPr>
            <w:tcW w:w="9350" w:type="dxa"/>
          </w:tcPr>
          <w:p w14:paraId="50B91DF6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___________________________________________________________________________________</w:t>
            </w:r>
          </w:p>
        </w:tc>
      </w:tr>
      <w:tr w:rsidR="003E1A72" w:rsidRPr="000F6F7A" w14:paraId="73994CF6" w14:textId="77777777" w:rsidTr="003E1A72">
        <w:tc>
          <w:tcPr>
            <w:tcW w:w="9350" w:type="dxa"/>
          </w:tcPr>
          <w:p w14:paraId="0E5F284A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</w:tr>
      <w:tr w:rsidR="003E1A72" w:rsidRPr="000F6F7A" w14:paraId="05DA5B22" w14:textId="77777777" w:rsidTr="003E1A72">
        <w:tc>
          <w:tcPr>
            <w:tcW w:w="9350" w:type="dxa"/>
          </w:tcPr>
          <w:p w14:paraId="5B2A6E67" w14:textId="77777777" w:rsidR="003E1A72" w:rsidRPr="000F6F7A" w:rsidRDefault="003E1A72" w:rsidP="003E1A72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0F6F7A">
              <w:rPr>
                <w:rFonts w:ascii="Times New Roman" w:hAnsi="Times New Roman" w:cs="Times New Roman"/>
                <w:b/>
                <w:bCs/>
                <w:lang w:val="lt-LT"/>
              </w:rPr>
              <w:t>___________________________________________________________________________________</w:t>
            </w:r>
          </w:p>
        </w:tc>
      </w:tr>
    </w:tbl>
    <w:p w14:paraId="3579A122" w14:textId="7B269351" w:rsidR="003E1A72" w:rsidRPr="000F6F7A" w:rsidRDefault="003E1A72" w:rsidP="00242009">
      <w:pPr>
        <w:rPr>
          <w:rFonts w:ascii="Times New Roman" w:hAnsi="Times New Roman" w:cs="Times New Roman"/>
          <w:b/>
          <w:bCs/>
          <w:lang w:val="lt-LT"/>
        </w:rPr>
      </w:pPr>
    </w:p>
    <w:p w14:paraId="11EE76DA" w14:textId="712BAD50" w:rsidR="003E1A72" w:rsidRDefault="003E1A72" w:rsidP="00242009">
      <w:pPr>
        <w:rPr>
          <w:rFonts w:ascii="Times New Roman" w:hAnsi="Times New Roman" w:cs="Times New Roman"/>
          <w:b/>
          <w:bCs/>
          <w:lang w:val="lt-LT"/>
        </w:rPr>
      </w:pPr>
      <w:r w:rsidRPr="000F6F7A">
        <w:rPr>
          <w:rFonts w:ascii="Times New Roman" w:hAnsi="Times New Roman" w:cs="Times New Roman"/>
          <w:b/>
          <w:bCs/>
          <w:lang w:val="lt-LT"/>
        </w:rPr>
        <w:t xml:space="preserve">Dėkojame už Jūsų dalyvavimą! </w:t>
      </w:r>
    </w:p>
    <w:p w14:paraId="33A4BF30" w14:textId="77777777" w:rsidR="00AF3C22" w:rsidRPr="000F6F7A" w:rsidRDefault="00AF3C22" w:rsidP="00242009">
      <w:pPr>
        <w:rPr>
          <w:rFonts w:ascii="Times New Roman" w:hAnsi="Times New Roman" w:cs="Times New Roman"/>
          <w:b/>
          <w:bCs/>
          <w:lang w:val="lt-LT"/>
        </w:rPr>
      </w:pPr>
    </w:p>
    <w:sectPr w:rsidR="00AF3C22" w:rsidRPr="000F6F7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80BE8" w14:textId="77777777" w:rsidR="00574715" w:rsidRDefault="00574715" w:rsidP="00242009">
      <w:pPr>
        <w:spacing w:after="0" w:line="240" w:lineRule="auto"/>
      </w:pPr>
      <w:r>
        <w:separator/>
      </w:r>
    </w:p>
  </w:endnote>
  <w:endnote w:type="continuationSeparator" w:id="0">
    <w:p w14:paraId="36349BDE" w14:textId="77777777" w:rsidR="00574715" w:rsidRDefault="00574715" w:rsidP="0024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567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90498" w14:textId="5D65CF50" w:rsidR="00767154" w:rsidRDefault="00767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4FC1CE" w14:textId="77777777" w:rsidR="00767154" w:rsidRDefault="00767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6494F" w14:textId="77777777" w:rsidR="00574715" w:rsidRDefault="00574715" w:rsidP="00242009">
      <w:pPr>
        <w:spacing w:after="0" w:line="240" w:lineRule="auto"/>
      </w:pPr>
      <w:r>
        <w:separator/>
      </w:r>
    </w:p>
  </w:footnote>
  <w:footnote w:type="continuationSeparator" w:id="0">
    <w:p w14:paraId="01069C7C" w14:textId="77777777" w:rsidR="00574715" w:rsidRDefault="00574715" w:rsidP="0024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97A2D" w14:textId="0D80A0AF" w:rsidR="00767154" w:rsidRDefault="00194DEC">
    <w:pPr>
      <w:pStyle w:val="Header"/>
    </w:pPr>
    <w:r w:rsidRPr="0007708F">
      <w:rPr>
        <w:b/>
        <w:noProof/>
        <w:sz w:val="52"/>
        <w:szCs w:val="52"/>
        <w:lang w:val="lt-LT" w:eastAsia="lt-LT"/>
      </w:rPr>
      <w:drawing>
        <wp:anchor distT="0" distB="0" distL="114300" distR="114300" simplePos="0" relativeHeight="251660288" behindDoc="1" locked="0" layoutInCell="1" allowOverlap="1" wp14:anchorId="17C25BFF" wp14:editId="5099F167">
          <wp:simplePos x="0" y="0"/>
          <wp:positionH relativeFrom="column">
            <wp:posOffset>4484716</wp:posOffset>
          </wp:positionH>
          <wp:positionV relativeFrom="paragraph">
            <wp:posOffset>-40511</wp:posOffset>
          </wp:positionV>
          <wp:extent cx="1619250" cy="426085"/>
          <wp:effectExtent l="0" t="0" r="6350" b="5715"/>
          <wp:wrapTight wrapText="bothSides">
            <wp:wrapPolygon edited="0">
              <wp:start x="0" y="0"/>
              <wp:lineTo x="0" y="21246"/>
              <wp:lineTo x="21515" y="21246"/>
              <wp:lineTo x="21515" y="0"/>
              <wp:lineTo x="0" y="0"/>
            </wp:wrapPolygon>
          </wp:wrapTight>
          <wp:docPr id="2" name="Grafik 2" descr="BALTIJAS_LOGOup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TIJAS_LOGOupd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154">
      <w:rPr>
        <w:rFonts w:ascii="Arial" w:hAnsi="Arial" w:cs="Arial"/>
        <w:noProof/>
        <w:lang w:val="lt-LT" w:eastAsia="lt-LT"/>
      </w:rPr>
      <w:drawing>
        <wp:anchor distT="0" distB="0" distL="114300" distR="114300" simplePos="0" relativeHeight="251659264" behindDoc="1" locked="0" layoutInCell="1" allowOverlap="1" wp14:anchorId="2F699C76" wp14:editId="221C0FE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695450" cy="586887"/>
          <wp:effectExtent l="0" t="0" r="0" b="3810"/>
          <wp:wrapNone/>
          <wp:docPr id="3" name="Grafik 3" descr="C:\Users\hannes.bergmann\AppData\Local\Microsoft\Windows\INetCache\Content.Word\FLI-Logo_mit-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annes.bergmann\AppData\Local\Microsoft\Windows\INetCache\Content.Word\FLI-Logo_mit-If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842" cy="58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154">
      <w:rPr>
        <w:b/>
        <w:noProof/>
        <w:sz w:val="52"/>
        <w:szCs w:val="52"/>
        <w:lang w:val="de-DE" w:eastAsia="de-DE"/>
      </w:rPr>
      <w:t xml:space="preserve">                              </w:t>
    </w:r>
    <w:r>
      <w:rPr>
        <w:b/>
        <w:noProof/>
        <w:sz w:val="52"/>
        <w:szCs w:val="52"/>
        <w:lang w:val="lt-LT" w:eastAsia="lt-LT"/>
      </w:rPr>
      <w:drawing>
        <wp:inline distT="0" distB="0" distL="0" distR="0" wp14:anchorId="07A6FA77" wp14:editId="46D7CB1A">
          <wp:extent cx="1811438" cy="364845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MU_logotipa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76" b="33923"/>
                  <a:stretch/>
                </pic:blipFill>
                <pic:spPr bwMode="auto">
                  <a:xfrm>
                    <a:off x="0" y="0"/>
                    <a:ext cx="1848289" cy="372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D5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2F8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DC5F4A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2F2A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4FC8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4BCE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4FFD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05BA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61E6"/>
    <w:multiLevelType w:val="hybridMultilevel"/>
    <w:tmpl w:val="11DC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07FC0"/>
    <w:multiLevelType w:val="hybridMultilevel"/>
    <w:tmpl w:val="AF3868C8"/>
    <w:lvl w:ilvl="0" w:tplc="2EC47C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679A"/>
    <w:multiLevelType w:val="hybridMultilevel"/>
    <w:tmpl w:val="CF568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09"/>
    <w:rsid w:val="00001962"/>
    <w:rsid w:val="00014785"/>
    <w:rsid w:val="00047565"/>
    <w:rsid w:val="00076CF3"/>
    <w:rsid w:val="000C4E88"/>
    <w:rsid w:val="000C7D1A"/>
    <w:rsid w:val="000D1D4F"/>
    <w:rsid w:val="000E41E3"/>
    <w:rsid w:val="000E69D4"/>
    <w:rsid w:val="000F6F7A"/>
    <w:rsid w:val="000F79E4"/>
    <w:rsid w:val="001145F2"/>
    <w:rsid w:val="001255D1"/>
    <w:rsid w:val="0013483C"/>
    <w:rsid w:val="00141C9C"/>
    <w:rsid w:val="001467C2"/>
    <w:rsid w:val="00160FA1"/>
    <w:rsid w:val="00163897"/>
    <w:rsid w:val="001661B4"/>
    <w:rsid w:val="001773BA"/>
    <w:rsid w:val="0018330C"/>
    <w:rsid w:val="00191A9C"/>
    <w:rsid w:val="0019353E"/>
    <w:rsid w:val="00194DEC"/>
    <w:rsid w:val="001A4409"/>
    <w:rsid w:val="001C6198"/>
    <w:rsid w:val="001D360A"/>
    <w:rsid w:val="001D5767"/>
    <w:rsid w:val="001E5083"/>
    <w:rsid w:val="001E7980"/>
    <w:rsid w:val="001F48A9"/>
    <w:rsid w:val="001F69A9"/>
    <w:rsid w:val="0020681D"/>
    <w:rsid w:val="00206838"/>
    <w:rsid w:val="002075F5"/>
    <w:rsid w:val="00216BF7"/>
    <w:rsid w:val="00231E96"/>
    <w:rsid w:val="00240833"/>
    <w:rsid w:val="00242009"/>
    <w:rsid w:val="00242BDD"/>
    <w:rsid w:val="00250E71"/>
    <w:rsid w:val="002674FD"/>
    <w:rsid w:val="002675E8"/>
    <w:rsid w:val="0028333D"/>
    <w:rsid w:val="002959D8"/>
    <w:rsid w:val="002B4AB7"/>
    <w:rsid w:val="002C0425"/>
    <w:rsid w:val="002D5C4A"/>
    <w:rsid w:val="002F0190"/>
    <w:rsid w:val="002F03AA"/>
    <w:rsid w:val="00302C7F"/>
    <w:rsid w:val="00303718"/>
    <w:rsid w:val="003379D5"/>
    <w:rsid w:val="003927F8"/>
    <w:rsid w:val="00396CD6"/>
    <w:rsid w:val="003973AB"/>
    <w:rsid w:val="003A4A6E"/>
    <w:rsid w:val="003B0D66"/>
    <w:rsid w:val="003B0E1C"/>
    <w:rsid w:val="003B6D43"/>
    <w:rsid w:val="003C2E3A"/>
    <w:rsid w:val="003D1912"/>
    <w:rsid w:val="003D258E"/>
    <w:rsid w:val="003E1A72"/>
    <w:rsid w:val="003E5828"/>
    <w:rsid w:val="003E6338"/>
    <w:rsid w:val="003F7673"/>
    <w:rsid w:val="00414F6C"/>
    <w:rsid w:val="00450F59"/>
    <w:rsid w:val="0046541C"/>
    <w:rsid w:val="004701E8"/>
    <w:rsid w:val="004857C0"/>
    <w:rsid w:val="004A1D93"/>
    <w:rsid w:val="004C1454"/>
    <w:rsid w:val="004C21F4"/>
    <w:rsid w:val="004D60DF"/>
    <w:rsid w:val="00503BBB"/>
    <w:rsid w:val="00522D07"/>
    <w:rsid w:val="00534364"/>
    <w:rsid w:val="00541F4B"/>
    <w:rsid w:val="00572038"/>
    <w:rsid w:val="00573E44"/>
    <w:rsid w:val="00574715"/>
    <w:rsid w:val="00577AB8"/>
    <w:rsid w:val="00581900"/>
    <w:rsid w:val="0058200A"/>
    <w:rsid w:val="005A0110"/>
    <w:rsid w:val="005B34EF"/>
    <w:rsid w:val="005B678D"/>
    <w:rsid w:val="005C0085"/>
    <w:rsid w:val="005C30DE"/>
    <w:rsid w:val="005C5E86"/>
    <w:rsid w:val="005D1236"/>
    <w:rsid w:val="005D306F"/>
    <w:rsid w:val="005F54D2"/>
    <w:rsid w:val="0060067C"/>
    <w:rsid w:val="00603B0B"/>
    <w:rsid w:val="00612F56"/>
    <w:rsid w:val="00622E87"/>
    <w:rsid w:val="006267D7"/>
    <w:rsid w:val="00634323"/>
    <w:rsid w:val="00672B78"/>
    <w:rsid w:val="0067555A"/>
    <w:rsid w:val="00676E17"/>
    <w:rsid w:val="006B64CB"/>
    <w:rsid w:val="006C4053"/>
    <w:rsid w:val="00705A17"/>
    <w:rsid w:val="00731668"/>
    <w:rsid w:val="007502A9"/>
    <w:rsid w:val="00756CF1"/>
    <w:rsid w:val="00767154"/>
    <w:rsid w:val="0077061E"/>
    <w:rsid w:val="00791018"/>
    <w:rsid w:val="007937A8"/>
    <w:rsid w:val="00793CE2"/>
    <w:rsid w:val="007A33C4"/>
    <w:rsid w:val="007C3E91"/>
    <w:rsid w:val="007C460A"/>
    <w:rsid w:val="007D340B"/>
    <w:rsid w:val="007D6BC5"/>
    <w:rsid w:val="007E0C00"/>
    <w:rsid w:val="0080241C"/>
    <w:rsid w:val="0081500B"/>
    <w:rsid w:val="0084733A"/>
    <w:rsid w:val="008543FE"/>
    <w:rsid w:val="008573E7"/>
    <w:rsid w:val="00880B78"/>
    <w:rsid w:val="0088152F"/>
    <w:rsid w:val="008B07FF"/>
    <w:rsid w:val="008B54DB"/>
    <w:rsid w:val="008D1B7A"/>
    <w:rsid w:val="008E0EC1"/>
    <w:rsid w:val="00966EDB"/>
    <w:rsid w:val="009748B1"/>
    <w:rsid w:val="009756FA"/>
    <w:rsid w:val="00981EB0"/>
    <w:rsid w:val="009D68F9"/>
    <w:rsid w:val="009E641B"/>
    <w:rsid w:val="00A073B2"/>
    <w:rsid w:val="00A17833"/>
    <w:rsid w:val="00A272E0"/>
    <w:rsid w:val="00A27EFC"/>
    <w:rsid w:val="00A337DB"/>
    <w:rsid w:val="00A44925"/>
    <w:rsid w:val="00A46E11"/>
    <w:rsid w:val="00A57696"/>
    <w:rsid w:val="00A8365D"/>
    <w:rsid w:val="00A90B0B"/>
    <w:rsid w:val="00AC4F20"/>
    <w:rsid w:val="00AD5AE9"/>
    <w:rsid w:val="00AE0AD7"/>
    <w:rsid w:val="00AF3C22"/>
    <w:rsid w:val="00B0278E"/>
    <w:rsid w:val="00B0346D"/>
    <w:rsid w:val="00B0594C"/>
    <w:rsid w:val="00B2091E"/>
    <w:rsid w:val="00B36274"/>
    <w:rsid w:val="00BA3DBF"/>
    <w:rsid w:val="00BB3336"/>
    <w:rsid w:val="00BC0E7D"/>
    <w:rsid w:val="00BC7D4D"/>
    <w:rsid w:val="00BE41C6"/>
    <w:rsid w:val="00BE5698"/>
    <w:rsid w:val="00BE5E8C"/>
    <w:rsid w:val="00C02B27"/>
    <w:rsid w:val="00C030EF"/>
    <w:rsid w:val="00C0400C"/>
    <w:rsid w:val="00C258C7"/>
    <w:rsid w:val="00C27F96"/>
    <w:rsid w:val="00C44425"/>
    <w:rsid w:val="00C609E4"/>
    <w:rsid w:val="00C60D01"/>
    <w:rsid w:val="00C72EC2"/>
    <w:rsid w:val="00C77EB5"/>
    <w:rsid w:val="00C838AB"/>
    <w:rsid w:val="00CA1971"/>
    <w:rsid w:val="00CA1D85"/>
    <w:rsid w:val="00CB1D8F"/>
    <w:rsid w:val="00CD4E98"/>
    <w:rsid w:val="00D02616"/>
    <w:rsid w:val="00D03E06"/>
    <w:rsid w:val="00D048F4"/>
    <w:rsid w:val="00D33C03"/>
    <w:rsid w:val="00D37026"/>
    <w:rsid w:val="00D371D4"/>
    <w:rsid w:val="00D54CAB"/>
    <w:rsid w:val="00D62675"/>
    <w:rsid w:val="00D851E7"/>
    <w:rsid w:val="00D90F69"/>
    <w:rsid w:val="00DB1B08"/>
    <w:rsid w:val="00DE790A"/>
    <w:rsid w:val="00DF029B"/>
    <w:rsid w:val="00DF4FDD"/>
    <w:rsid w:val="00E072C3"/>
    <w:rsid w:val="00E26038"/>
    <w:rsid w:val="00E45E7B"/>
    <w:rsid w:val="00E639BA"/>
    <w:rsid w:val="00E82634"/>
    <w:rsid w:val="00EB24FE"/>
    <w:rsid w:val="00EB783B"/>
    <w:rsid w:val="00EF386F"/>
    <w:rsid w:val="00F0099B"/>
    <w:rsid w:val="00F1278E"/>
    <w:rsid w:val="00F24C36"/>
    <w:rsid w:val="00F366CF"/>
    <w:rsid w:val="00F42FEF"/>
    <w:rsid w:val="00F44994"/>
    <w:rsid w:val="00F515CF"/>
    <w:rsid w:val="00F75B65"/>
    <w:rsid w:val="00F77EF2"/>
    <w:rsid w:val="00F812A2"/>
    <w:rsid w:val="00F90CDC"/>
    <w:rsid w:val="00F937BB"/>
    <w:rsid w:val="00FA5C38"/>
    <w:rsid w:val="00FC612D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1A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09"/>
  </w:style>
  <w:style w:type="paragraph" w:styleId="Footer">
    <w:name w:val="footer"/>
    <w:basedOn w:val="Normal"/>
    <w:link w:val="FooterChar"/>
    <w:uiPriority w:val="99"/>
    <w:unhideWhenUsed/>
    <w:rsid w:val="0024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09"/>
  </w:style>
  <w:style w:type="paragraph" w:styleId="ListParagraph">
    <w:name w:val="List Paragraph"/>
    <w:basedOn w:val="Normal"/>
    <w:uiPriority w:val="34"/>
    <w:qFormat/>
    <w:rsid w:val="00242009"/>
    <w:pPr>
      <w:ind w:left="720"/>
      <w:contextualSpacing/>
    </w:pPr>
  </w:style>
  <w:style w:type="table" w:styleId="TableGrid">
    <w:name w:val="Table Grid"/>
    <w:basedOn w:val="TableNormal"/>
    <w:uiPriority w:val="39"/>
    <w:rsid w:val="0024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0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9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24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6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09"/>
  </w:style>
  <w:style w:type="paragraph" w:styleId="Footer">
    <w:name w:val="footer"/>
    <w:basedOn w:val="Normal"/>
    <w:link w:val="FooterChar"/>
    <w:uiPriority w:val="99"/>
    <w:unhideWhenUsed/>
    <w:rsid w:val="0024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09"/>
  </w:style>
  <w:style w:type="paragraph" w:styleId="ListParagraph">
    <w:name w:val="List Paragraph"/>
    <w:basedOn w:val="Normal"/>
    <w:uiPriority w:val="34"/>
    <w:qFormat/>
    <w:rsid w:val="00242009"/>
    <w:pPr>
      <w:ind w:left="720"/>
      <w:contextualSpacing/>
    </w:pPr>
  </w:style>
  <w:style w:type="table" w:styleId="TableGrid">
    <w:name w:val="Table Grid"/>
    <w:basedOn w:val="TableNormal"/>
    <w:uiPriority w:val="39"/>
    <w:rsid w:val="0024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0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9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24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92A56-CE48-4DCC-B987-9C3CDDCC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5219</Words>
  <Characters>2975</Characters>
  <Application>Microsoft Office Word</Application>
  <DocSecurity>0</DocSecurity>
  <Lines>24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sanda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sanda</cp:lastModifiedBy>
  <cp:revision>2</cp:revision>
  <dcterms:created xsi:type="dcterms:W3CDTF">2020-07-09T07:32:00Z</dcterms:created>
  <dcterms:modified xsi:type="dcterms:W3CDTF">2020-07-09T07:32:00Z</dcterms:modified>
</cp:coreProperties>
</file>